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SYNOPSIS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 Uber Data Analysis using Python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Uber Data Analysis Project explores Uber's ride data to uncover trends and insights. The project begins with data preprocessing, followed by a comprehensive analysis of ride distribution across different time frames, including hours, days, and months. It also examines geographical patterns by mapping pickup locations. 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primary objectives of the project are: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explore and understand the features of the Uber dataset.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perform data preprocessing, including handling missing values and outliers.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analyze the temporal patterns to understand customer behavior over 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assess the impact of external factors that influence ride demand.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provide insights that could help Uber optimize operations, improve service, and enhance customer satisfaction.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