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3781" w14:textId="1DC87557" w:rsidR="00CC2B81" w:rsidRDefault="00F11ADF">
      <w:r>
        <w:t xml:space="preserve">FOR TASK 3 </w:t>
      </w:r>
    </w:p>
    <w:p w14:paraId="7328072F" w14:textId="77777777" w:rsidR="00F11ADF" w:rsidRDefault="00F11ADF"/>
    <w:p w14:paraId="669D0199" w14:textId="21D728B5" w:rsidR="00F11ADF" w:rsidRDefault="00F11ADF">
      <w:r>
        <w:t xml:space="preserve">Google for response </w:t>
      </w:r>
      <w:proofErr w:type="gramStart"/>
      <w:r>
        <w:t>sheet :</w:t>
      </w:r>
      <w:proofErr w:type="gramEnd"/>
    </w:p>
    <w:p w14:paraId="19696CB0" w14:textId="77777777" w:rsidR="00F11ADF" w:rsidRDefault="00F11ADF"/>
    <w:p w14:paraId="7A89D580" w14:textId="20079078" w:rsidR="00F11ADF" w:rsidRPr="00F11ADF" w:rsidRDefault="00F11ADF" w:rsidP="00F11ADF">
      <w:r w:rsidRPr="00F11ADF">
        <w:drawing>
          <wp:inline distT="0" distB="0" distL="0" distR="0" wp14:anchorId="51210356" wp14:editId="3FF6ADD6">
            <wp:extent cx="5943600" cy="3343275"/>
            <wp:effectExtent l="0" t="0" r="0" b="9525"/>
            <wp:docPr id="1747984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38B73" w14:textId="77777777" w:rsidR="00F11ADF" w:rsidRDefault="00F11ADF"/>
    <w:p w14:paraId="25164F71" w14:textId="77777777" w:rsidR="00F11ADF" w:rsidRDefault="00F11ADF"/>
    <w:p w14:paraId="212B0B81" w14:textId="77777777" w:rsidR="00F11ADF" w:rsidRDefault="00F11ADF" w:rsidP="00F11ADF">
      <w:r>
        <w:t xml:space="preserve">FOR THE CODING COLLABORATOR </w:t>
      </w:r>
    </w:p>
    <w:p w14:paraId="5CAAD1D5" w14:textId="4B1FE1ED" w:rsidR="00F11ADF" w:rsidRPr="00F11ADF" w:rsidRDefault="00F11ADF" w:rsidP="00F11ADF">
      <w:r w:rsidRPr="00F11ADF">
        <w:lastRenderedPageBreak/>
        <w:drawing>
          <wp:inline distT="0" distB="0" distL="0" distR="0" wp14:anchorId="1A557D0B" wp14:editId="0B651581">
            <wp:extent cx="5943600" cy="3343275"/>
            <wp:effectExtent l="0" t="0" r="0" b="9525"/>
            <wp:docPr id="1044635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415C" w14:textId="77777777" w:rsidR="00F11ADF" w:rsidRDefault="00F11ADF"/>
    <w:sectPr w:rsidR="00F11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DF"/>
    <w:rsid w:val="0078312B"/>
    <w:rsid w:val="00830A79"/>
    <w:rsid w:val="00CC2B81"/>
    <w:rsid w:val="00F1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F0B1"/>
  <w15:chartTrackingRefBased/>
  <w15:docId w15:val="{3069E5DE-C9F6-4641-9F1E-984BAAB1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Venugopal</dc:creator>
  <cp:keywords/>
  <dc:description/>
  <cp:lastModifiedBy>Akshata Venugopal</cp:lastModifiedBy>
  <cp:revision>1</cp:revision>
  <dcterms:created xsi:type="dcterms:W3CDTF">2026-03-24T12:29:00Z</dcterms:created>
  <dcterms:modified xsi:type="dcterms:W3CDTF">2026-03-24T12:31:00Z</dcterms:modified>
</cp:coreProperties>
</file>