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C2D4" w14:textId="5964F21F" w:rsidR="002A4974" w:rsidRDefault="002A4974" w:rsidP="002A4974">
      <w:r>
        <w:t xml:space="preserve">REPORT FOR TASK 3 </w:t>
      </w:r>
    </w:p>
    <w:p w14:paraId="78C163A1" w14:textId="77777777" w:rsidR="002A4974" w:rsidRDefault="002A4974" w:rsidP="002A4974">
      <w:r>
        <w:t>I used two different digital platforms in Task 3: coding practice and cloud collaboration tools.</w:t>
      </w:r>
    </w:p>
    <w:p w14:paraId="2E18094E" w14:textId="77777777" w:rsidR="002A4974" w:rsidRDefault="002A4974" w:rsidP="002A4974">
      <w:r>
        <w:t xml:space="preserve">I registered on </w:t>
      </w:r>
      <w:proofErr w:type="spellStart"/>
      <w:r>
        <w:t>HackerRank</w:t>
      </w:r>
      <w:proofErr w:type="spellEnd"/>
      <w:r>
        <w:t xml:space="preserve"> and completed the "Solve Me First" task for Part A using Python. Although the problem was simple, it gave me insight into how competitive coding platforms function and how solutions are evaluated automatically. I want to continue improving my </w:t>
      </w:r>
      <w:proofErr w:type="spellStart"/>
      <w:r>
        <w:t>HackerRank</w:t>
      </w:r>
      <w:proofErr w:type="spellEnd"/>
      <w:r>
        <w:t xml:space="preserve"> problem-solving skills prior to the internship season.</w:t>
      </w:r>
    </w:p>
    <w:p w14:paraId="6B29CBE0" w14:textId="307E880C" w:rsidR="002A4974" w:rsidRDefault="002A4974" w:rsidP="002A4974">
      <w:r>
        <w:t>I created a five-question "Digital Literacy Awareness Quiz" f using Google Forms. The multiple-choice and short answer questions on the form cover a variety of topics, including phishing, passwords, and coding platforms. I linked the responses from the form to a Google Sheet, which automatically collects and organizes the responses. This feature is really useful for collecting data, in my opinion.</w:t>
      </w:r>
    </w:p>
    <w:p w14:paraId="51177AC0" w14:textId="4CCEF8A2" w:rsidR="002A4974" w:rsidRPr="002A4974" w:rsidRDefault="002A4974" w:rsidP="002A4974">
      <w:r>
        <w:t xml:space="preserve">Google Forms will assist me in collecting survey data or peer feedback, and </w:t>
      </w:r>
      <w:proofErr w:type="spellStart"/>
      <w:r>
        <w:t>HackerRank</w:t>
      </w:r>
      <w:proofErr w:type="spellEnd"/>
      <w:r>
        <w:t xml:space="preserve"> will help me hone my coding abilities</w:t>
      </w:r>
      <w:r>
        <w:t>.</w:t>
      </w:r>
    </w:p>
    <w:p w14:paraId="2E4B036E" w14:textId="77777777" w:rsidR="002A4974" w:rsidRDefault="002A4974"/>
    <w:sectPr w:rsidR="002A4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74"/>
    <w:rsid w:val="002A4974"/>
    <w:rsid w:val="00830A79"/>
    <w:rsid w:val="00A46104"/>
    <w:rsid w:val="00CC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5225"/>
  <w15:chartTrackingRefBased/>
  <w15:docId w15:val="{CF1C136E-3B08-42BE-A68A-D21A5B7F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Venugopal</dc:creator>
  <cp:keywords/>
  <dc:description/>
  <cp:lastModifiedBy>Akshata Venugopal</cp:lastModifiedBy>
  <cp:revision>1</cp:revision>
  <dcterms:created xsi:type="dcterms:W3CDTF">2026-03-24T13:28:00Z</dcterms:created>
  <dcterms:modified xsi:type="dcterms:W3CDTF">2026-03-24T13:35:00Z</dcterms:modified>
</cp:coreProperties>
</file>