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A1C" w:rsidRDefault="00F0114A">
      <w:hyperlink r:id="rId4" w:history="1">
        <w:r w:rsidRPr="005A7703">
          <w:rPr>
            <w:rStyle w:val="Hyperlink"/>
          </w:rPr>
          <w:t>https://www.inmotionhosting.com/support/email/send-email-from-a-page/using-phpmailer-to-send-mail-through-php</w:t>
        </w:r>
      </w:hyperlink>
    </w:p>
    <w:p w:rsidR="00F0114A" w:rsidRDefault="00F0114A"/>
    <w:p w:rsidR="00F0114A" w:rsidRDefault="00F0114A">
      <w:r w:rsidRPr="00F0114A">
        <w:t>https://code.tutsplus.com/tutorials/design-patterns-the-command-pattern--cms-22942</w:t>
      </w:r>
      <w:bookmarkStart w:id="0" w:name="_GoBack"/>
      <w:bookmarkEnd w:id="0"/>
    </w:p>
    <w:sectPr w:rsidR="00F01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32"/>
    <w:rsid w:val="009A0A1C"/>
    <w:rsid w:val="00C47C32"/>
    <w:rsid w:val="00C519AA"/>
    <w:rsid w:val="00F0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47FCD-1072-49DD-BC9C-38D62A10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motionhosting.com/support/email/send-email-from-a-page/using-phpmailer-to-send-mail-through-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2018-06-26T10:41:00Z</dcterms:created>
  <dcterms:modified xsi:type="dcterms:W3CDTF">2018-06-26T12:15:00Z</dcterms:modified>
</cp:coreProperties>
</file>