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com.cg.step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com.cg.bean.Login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com.gargoylesoftware.htmlunit.javascript.host.dom.Document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cucumber.api.java.After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cucumber.api.java.Before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cucumber.api.java.en.Given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cucumber.api.java.en.Then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cucumber.api.java.en.When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LoginStepDefinition2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WebDriver </w:t>
      </w:r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Login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login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@Before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webdriver.chrome.driver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"lib\\chromedriver1.exe"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@After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destroy()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.quit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@When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"^User selects user type$"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user_selects_user_type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Throwable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.selectUser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@Then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"^Validate User type$"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validate_User_type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Throwable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.onclick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).alert().accept();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@Given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"^User is on login form$"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user_is_on_login_form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Throwable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"file:///C:/Users/abadadal/bdd/HelloBDD/html/login.html"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Login();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PageFactory.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initElements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@When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"^User enters username$"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user_enters_username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Throwable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Find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textbox</w:t>
      </w:r>
      <w:r>
        <w:rPr>
          <w:rFonts w:ascii="Consolas" w:hAnsi="Consolas" w:cs="Consolas"/>
          <w:color w:val="3F7F5F"/>
          <w:sz w:val="28"/>
          <w:szCs w:val="28"/>
        </w:rPr>
        <w:t xml:space="preserve"> and enter value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.selectUser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@Then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"^Validate Username$"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validate_Username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Throwable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Find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textbox</w:t>
      </w:r>
      <w:r>
        <w:rPr>
          <w:rFonts w:ascii="Consolas" w:hAnsi="Consolas" w:cs="Consolas"/>
          <w:color w:val="3F7F5F"/>
          <w:sz w:val="28"/>
          <w:szCs w:val="28"/>
        </w:rPr>
        <w:t xml:space="preserve"> and enter value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.onclick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).alert().accept();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@When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"^User enters password$"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user_enters_password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Throwable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Find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textbox</w:t>
      </w:r>
      <w:r>
        <w:rPr>
          <w:rFonts w:ascii="Consolas" w:hAnsi="Consolas" w:cs="Consolas"/>
          <w:color w:val="3F7F5F"/>
          <w:sz w:val="28"/>
          <w:szCs w:val="28"/>
        </w:rPr>
        <w:t xml:space="preserve"> and enter value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.selectUser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abcd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"1234"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@Then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"^Validate Password$"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validate_Password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Throwable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.onclick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).alert().accept();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@When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"^User enters role$"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user_enters_role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Throwable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.selectUser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abcd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"1234"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.selectRole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@Then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"^Validate role$"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validate_role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Throwable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.onclick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).alert().accept();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5000);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@When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"^User submits form$"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user_submits_form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Throwable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.selectUser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abcd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.setPassword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"1234"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@Then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"^show successful alert$"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show_successful_alert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Throwable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.onclick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).alert().accept();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5000);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737CD" w:rsidRDefault="002823F8"/>
    <w:p w:rsidR="002823F8" w:rsidRDefault="002823F8"/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Login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validate() {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document.getElementById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document.getElementById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).value;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pass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document.getElementById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).value;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role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document.getElementById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"role"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selectedindex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user.checked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alert(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 is invalid"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uname.length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4)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alert(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 is invalid"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pass.length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4)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alert(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"password is valid"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(role == 0)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alert(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"role is valid"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alert(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"login successful"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form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table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"human"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"radio"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Human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"bot"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"radio"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Bot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User 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PAssword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Role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"role"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"admin"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"guest"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Guest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user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colspan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onclick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"validate()"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823F8" w:rsidRDefault="002823F8" w:rsidP="002823F8"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bookmarkStart w:id="0" w:name="_GoBack"/>
      <w:bookmarkEnd w:id="0"/>
    </w:p>
    <w:p w:rsidR="002823F8" w:rsidRDefault="002823F8"/>
    <w:p w:rsidR="002823F8" w:rsidRDefault="002823F8"/>
    <w:p w:rsidR="002823F8" w:rsidRDefault="002823F8"/>
    <w:sectPr w:rsidR="002823F8" w:rsidSect="00F934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F8"/>
    <w:rsid w:val="0023661C"/>
    <w:rsid w:val="002823F8"/>
    <w:rsid w:val="00B4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Badadale, Akshata</dc:creator>
  <cp:lastModifiedBy>Badadale, Akshata</cp:lastModifiedBy>
  <cp:revision>1</cp:revision>
  <dcterms:created xsi:type="dcterms:W3CDTF">2019-04-17T09:17:00Z</dcterms:created>
  <dcterms:modified xsi:type="dcterms:W3CDTF">2019-04-17T09:18:00Z</dcterms:modified>
</cp:coreProperties>
</file>