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72" w:rsidRPr="005278DE" w:rsidRDefault="00CD7872" w:rsidP="005278DE">
      <w:pPr>
        <w:spacing w:after="0" w:line="240" w:lineRule="auto"/>
        <w:jc w:val="center"/>
        <w:rPr>
          <w:b/>
          <w:color w:val="FF0000"/>
          <w:sz w:val="28"/>
          <w:szCs w:val="28"/>
        </w:rPr>
      </w:pPr>
      <w:r w:rsidRPr="005278DE">
        <w:rPr>
          <w:b/>
          <w:color w:val="FF0000"/>
          <w:sz w:val="28"/>
          <w:szCs w:val="28"/>
        </w:rPr>
        <w:t>HTML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 xml:space="preserve">html--&gt;HTML is a markup language 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used to design static pages--&gt; caoont open dynamic pages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L1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refresh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&lt;meta http-equiv=refresh content="10;url=source.html"&gt;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Inline elements</w:t>
      </w:r>
    </w:p>
    <w:p w:rsidR="002205F1" w:rsidRPr="005278DE" w:rsidRDefault="002205F1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INPUT NEW FEATURES</w:t>
      </w:r>
    </w:p>
    <w:p w:rsidR="002205F1" w:rsidRPr="005278DE" w:rsidRDefault="002205F1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HOW TO CERATE A DATALIST</w:t>
      </w:r>
    </w:p>
    <w:p w:rsidR="00295DBD" w:rsidRPr="005278DE" w:rsidRDefault="00295DBD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TEXT FORRMATTING</w:t>
      </w:r>
    </w:p>
    <w:p w:rsidR="00BD4931" w:rsidRPr="005278DE" w:rsidRDefault="00BD4931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4 parameters of text shadow(horizontal,vertica</w:t>
      </w:r>
      <w:r w:rsidR="00CF1F57" w:rsidRPr="005278DE">
        <w:rPr>
          <w:sz w:val="28"/>
          <w:szCs w:val="28"/>
        </w:rPr>
        <w:t>l,b</w:t>
      </w:r>
      <w:r w:rsidRPr="005278DE">
        <w:rPr>
          <w:sz w:val="28"/>
          <w:szCs w:val="28"/>
        </w:rPr>
        <w:t>l</w:t>
      </w:r>
      <w:r w:rsidR="00CF1F57" w:rsidRPr="005278DE">
        <w:rPr>
          <w:sz w:val="28"/>
          <w:szCs w:val="28"/>
        </w:rPr>
        <w:t>u</w:t>
      </w:r>
      <w:r w:rsidRPr="005278DE">
        <w:rPr>
          <w:sz w:val="28"/>
          <w:szCs w:val="28"/>
        </w:rPr>
        <w:t>rr dist , color of shadow)</w:t>
      </w:r>
    </w:p>
    <w:p w:rsidR="005B3686" w:rsidRPr="005278DE" w:rsidRDefault="00EF7F6C" w:rsidP="005278D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Syntax for selectors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Speciality of HTML5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&lt;!DOCTYPE html&gt; apply html5 features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 xml:space="preserve">head 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what goes inside a head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lastRenderedPageBreak/>
        <w:t>&lt;body&gt;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My First Page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&lt;/body&gt;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b/>
          <w:color w:val="FF0000"/>
          <w:sz w:val="28"/>
          <w:szCs w:val="28"/>
        </w:rPr>
      </w:pPr>
      <w:r w:rsidRPr="005278DE">
        <w:rPr>
          <w:b/>
          <w:color w:val="FF0000"/>
          <w:sz w:val="28"/>
          <w:szCs w:val="28"/>
        </w:rPr>
        <w:t xml:space="preserve">header tags 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h1 h2 h3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 xml:space="preserve">link one html with another 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&lt;a href= "index.html"&gt;&lt;/a&gt;--&gt; rrot path once when you want ot link many files from trhe folder to one htmal link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&lt;base href="./"&gt;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search in this pages only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avoid rewriting of the root path</w:t>
      </w:r>
    </w:p>
    <w:p w:rsidR="005B3686" w:rsidRPr="005278DE" w:rsidRDefault="005B3686" w:rsidP="005278DE">
      <w:pPr>
        <w:spacing w:after="0" w:line="240" w:lineRule="auto"/>
        <w:rPr>
          <w:b/>
          <w:color w:val="FF0000"/>
          <w:sz w:val="28"/>
          <w:szCs w:val="28"/>
        </w:rPr>
      </w:pPr>
      <w:r w:rsidRPr="005278DE">
        <w:rPr>
          <w:b/>
          <w:color w:val="FF0000"/>
          <w:sz w:val="28"/>
          <w:szCs w:val="28"/>
        </w:rPr>
        <w:t>meta tag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&lt;meta charset="ISO-8859-1"&gt;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 xml:space="preserve">default 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Pr="005B3686" w:rsidRDefault="005B3686" w:rsidP="005278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36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My First Page</w:t>
      </w:r>
      <w:r w:rsidRPr="005B36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5B3686">
        <w:rPr>
          <w:rFonts w:ascii="Times New Roman" w:eastAsia="Times New Roman" w:hAnsi="Times New Roman" w:cs="Times New Roman"/>
          <w:strike/>
          <w:color w:val="000000"/>
          <w:sz w:val="28"/>
          <w:szCs w:val="28"/>
          <w:lang w:eastAsia="en-IN"/>
        </w:rPr>
        <w:t>Strikeout</w:t>
      </w:r>
      <w:r w:rsidRPr="005B36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5B36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 </w:t>
      </w:r>
      <w:r w:rsidRPr="005B36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eastAsia="en-IN"/>
        </w:rPr>
        <w:t>2</w:t>
      </w:r>
      <w:r w:rsidRPr="005B36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</w:t>
      </w:r>
      <w:r w:rsidRPr="005B368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5B36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27</w:t>
      </w:r>
      <w:r w:rsidRPr="005B36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bscript"/>
          <w:lang w:eastAsia="en-IN"/>
        </w:rPr>
        <w:t>th</w:t>
      </w:r>
      <w:r w:rsidRPr="005B36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may</w:t>
      </w:r>
    </w:p>
    <w:p w:rsidR="005B3686" w:rsidRPr="005278DE" w:rsidRDefault="005B3686" w:rsidP="005278DE">
      <w:pPr>
        <w:spacing w:after="0" w:line="240" w:lineRule="auto"/>
        <w:rPr>
          <w:sz w:val="28"/>
          <w:szCs w:val="28"/>
        </w:rPr>
      </w:pPr>
    </w:p>
    <w:p w:rsidR="005B3686" w:rsidRDefault="005B3686" w:rsidP="005278DE">
      <w:pPr>
        <w:spacing w:after="0" w:line="240" w:lineRule="auto"/>
        <w:rPr>
          <w:b/>
          <w:color w:val="FF0000"/>
          <w:sz w:val="28"/>
          <w:szCs w:val="28"/>
        </w:rPr>
      </w:pPr>
      <w:r w:rsidRPr="005278DE">
        <w:rPr>
          <w:b/>
          <w:color w:val="FF0000"/>
          <w:sz w:val="28"/>
          <w:szCs w:val="28"/>
        </w:rPr>
        <w:t>try pre tag</w:t>
      </w:r>
    </w:p>
    <w:p w:rsidR="005278DE" w:rsidRPr="005278DE" w:rsidRDefault="005278DE" w:rsidP="005278DE">
      <w:pPr>
        <w:spacing w:after="0" w:line="240" w:lineRule="auto"/>
        <w:rPr>
          <w:b/>
          <w:color w:val="FF0000"/>
          <w:sz w:val="28"/>
          <w:szCs w:val="28"/>
        </w:rPr>
      </w:pPr>
    </w:p>
    <w:p w:rsidR="005B3686" w:rsidRPr="005278DE" w:rsidRDefault="005B3686" w:rsidP="005278DE">
      <w:pPr>
        <w:spacing w:after="0" w:line="240" w:lineRule="auto"/>
        <w:rPr>
          <w:b/>
          <w:sz w:val="28"/>
          <w:szCs w:val="28"/>
        </w:rPr>
      </w:pPr>
      <w:r w:rsidRPr="005278DE">
        <w:rPr>
          <w:b/>
          <w:sz w:val="28"/>
          <w:szCs w:val="28"/>
        </w:rPr>
        <w:t xml:space="preserve">will have own format for alignment tesxt and fomnt  </w:t>
      </w:r>
      <w:r w:rsidRPr="005278DE">
        <w:rPr>
          <w:b/>
          <w:sz w:val="28"/>
          <w:szCs w:val="28"/>
        </w:rPr>
        <w:sym w:font="Wingdings" w:char="F0E0"/>
      </w:r>
      <w:r w:rsidRPr="005278DE">
        <w:rPr>
          <w:b/>
          <w:sz w:val="28"/>
          <w:szCs w:val="28"/>
        </w:rPr>
        <w:t xml:space="preserve"> cannot change</w:t>
      </w: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sz w:val="28"/>
          <w:szCs w:val="28"/>
        </w:rPr>
        <w:t>&lt;pre&gt;</w:t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  <w:r w:rsidRPr="005B3686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hello</w:t>
      </w: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HEADER DEMOS</w:t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sym w:font="Wingdings" w:char="F0E0"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TRYOUT</w:t>
      </w: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B3686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&amp;nbsp</w:t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sym w:font="Wingdings" w:char="F0E0"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for space</w:t>
      </w: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TABLES</w:t>
      </w: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&lt;table&gt;&lt;/table&gt;  roottag</w:t>
      </w: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Without border</w:t>
      </w: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B3686" w:rsidRPr="005278DE" w:rsidRDefault="005B3686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Rowspan and callspan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CF1AED" w:rsidRPr="005278DE" w:rsidRDefault="006746C7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&lt;style</w:t>
      </w:r>
      <w:r w:rsidRPr="005278DE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sym w:font="Wingdings" w:char="F0E0"/>
      </w:r>
      <w:r w:rsidRPr="005278DE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 xml:space="preserve"> tag</w:t>
      </w: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 xml:space="preserve"> </w:t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used in html onlt not in csss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</w:pPr>
    </w:p>
    <w:p w:rsid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</w:pPr>
    </w:p>
    <w:p w:rsid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</w:pPr>
    </w:p>
    <w:p w:rsid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</w:pP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  <w:lastRenderedPageBreak/>
        <w:t>LIST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CF1AED" w:rsidRP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1)</w:t>
      </w:r>
      <w:r w:rsidR="00CF1AED"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ORDERED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numbered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&lt;ol&gt;</w:t>
      </w:r>
    </w:p>
    <w:p w:rsidR="00CF1AED" w:rsidRPr="005278DE" w:rsidRDefault="00CF1AED" w:rsidP="005278DE">
      <w:pPr>
        <w:tabs>
          <w:tab w:val="left" w:pos="916"/>
          <w:tab w:val="left" w:pos="170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&lt;li&gt;20&lt;/li&gt;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&lt;li&gt;30&lt;/li&gt;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&lt;li&gt;40&lt;/li&gt;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&lt;li&gt;50&lt;/li&gt;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&lt;/ol&gt;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alphabetical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&lt;ol start="3" type="A"&gt;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&lt;li&gt;20&lt;/li&gt;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&lt;li&gt;30&lt;/li&gt;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&lt;li&gt;40&lt;/li&gt;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&lt;li&gt;50&lt;/li&gt;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&lt;/ol&gt;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CF1AED" w:rsidRP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2)</w:t>
      </w:r>
      <w:r w:rsidR="00CF1AED"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UNORDERED Start not allotted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&lt;h1&gt;Unordered List&lt;/h1&gt;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&lt;ul&gt;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&lt;li&gt;Mumbai&lt;li&gt;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&lt;li&gt;Pune&lt;li&gt;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&lt;li&gt;banglore&lt;li&gt;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&lt;/ul&gt;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&lt;ul type="circle"&gt;//disc//square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&lt;li&gt;Mumbai&lt;li&gt;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&lt;li&gt;Pune&lt;li&gt;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&lt;li&gt;banglore&lt;li&gt;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&lt;/ul&gt;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DEFINITION LIST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&lt;dl&gt;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&lt;dt&gt;Java&lt;/dl&gt;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&lt;dd&gt;Object Oriented Language&lt;/dd&gt;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&lt;dt&gt;HTML&lt;/dt&gt;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&lt;dd&gt;Hyper Text Markup Language&lt;/dd&gt;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CF1AED" w:rsidRP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  <w:lastRenderedPageBreak/>
        <w:t>Q)</w:t>
      </w:r>
      <w:r w:rsidR="00493AF8"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HOW TO CERATE A CONTACT TAB ON THE PAGE WHICH WHEN CLICKED WILL OPEN MAIL AND SEND MAIL TO MENTIONED EMAIL ID 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&lt;a href="mailto:akshata.badadale@capgemini.com?subject=hi"&gt;</w:t>
      </w:r>
    </w:p>
    <w:p w:rsidR="00CF1AED" w:rsidRPr="005278DE" w:rsidRDefault="00CF1AE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Contact &lt;/a&gt;</w:t>
      </w:r>
    </w:p>
    <w:p w:rsidR="00493AF8" w:rsidRPr="005278DE" w:rsidRDefault="00493AF8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493AF8" w:rsidRPr="005278DE" w:rsidRDefault="00493AF8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493AF8" w:rsidRPr="005278DE" w:rsidRDefault="00493AF8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TARGET LINK</w:t>
      </w:r>
    </w:p>
    <w:p w:rsidR="00493AF8" w:rsidRPr="005278DE" w:rsidRDefault="00493AF8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&lt;a href="self.html" target="_self"&gt;self&lt;/a&gt;&lt;br&gt;  --&gt; opens in same frame </w:t>
      </w:r>
    </w:p>
    <w:p w:rsidR="00493AF8" w:rsidRPr="005278DE" w:rsidRDefault="00493AF8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&lt;a href="blank.html" target="_parent"&gt;parent&lt;/a&gt;&lt;br&gt;--&gt; extra blank page</w:t>
      </w:r>
    </w:p>
    <w:p w:rsidR="00493AF8" w:rsidRPr="005278DE" w:rsidRDefault="00493AF8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&lt;a href="top.html" target="_top"&gt;Top&lt;/a&gt;&lt;br&gt;--&gt;top of page</w:t>
      </w:r>
    </w:p>
    <w:p w:rsidR="00493AF8" w:rsidRPr="005278DE" w:rsidRDefault="00493AF8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&lt;a href="left.html" target="_blank"&gt;blank&lt;/a&gt;&lt;br&gt;--&gt;open new window</w:t>
      </w:r>
    </w:p>
    <w:p w:rsidR="002E7A6B" w:rsidRPr="005278DE" w:rsidRDefault="002E7A6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2E7A6B" w:rsidRPr="005278DE" w:rsidRDefault="002E7A6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2E7A6B" w:rsidRPr="005278DE" w:rsidRDefault="002E7A6B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  <w:highlight w:val="yellow"/>
        </w:rPr>
        <w:t>FORM</w:t>
      </w:r>
    </w:p>
    <w:p w:rsidR="002E7A6B" w:rsidRPr="005278DE" w:rsidRDefault="002E7A6B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Always in a table</w:t>
      </w:r>
      <w:r w:rsidRPr="005278DE">
        <w:rPr>
          <w:sz w:val="28"/>
          <w:szCs w:val="28"/>
        </w:rPr>
        <w:sym w:font="Wingdings" w:char="F0E0"/>
      </w:r>
      <w:r w:rsidRPr="005278DE">
        <w:rPr>
          <w:sz w:val="28"/>
          <w:szCs w:val="28"/>
        </w:rPr>
        <w:t xml:space="preserve"> alignment issue is avoided</w:t>
      </w:r>
    </w:p>
    <w:p w:rsidR="002E7A6B" w:rsidRPr="005278DE" w:rsidRDefault="002E7A6B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Name</w:t>
      </w:r>
      <w:r w:rsidRPr="005278DE">
        <w:rPr>
          <w:sz w:val="28"/>
          <w:szCs w:val="28"/>
        </w:rPr>
        <w:sym w:font="Wingdings" w:char="F0E0"/>
      </w:r>
      <w:r w:rsidRPr="005278DE">
        <w:rPr>
          <w:sz w:val="28"/>
          <w:szCs w:val="28"/>
        </w:rPr>
        <w:t xml:space="preserve"> name of the form</w:t>
      </w:r>
    </w:p>
    <w:p w:rsidR="002E7A6B" w:rsidRPr="005278DE" w:rsidRDefault="002E7A6B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method</w:t>
      </w:r>
    </w:p>
    <w:p w:rsidR="002E7A6B" w:rsidRPr="005278DE" w:rsidRDefault="002E7A6B" w:rsidP="005278DE">
      <w:pPr>
        <w:spacing w:after="0" w:line="240" w:lineRule="auto"/>
        <w:rPr>
          <w:sz w:val="28"/>
          <w:szCs w:val="28"/>
        </w:rPr>
      </w:pPr>
      <w:r w:rsidRPr="005278DE">
        <w:rPr>
          <w:sz w:val="28"/>
          <w:szCs w:val="28"/>
        </w:rPr>
        <w:t>action</w:t>
      </w:r>
      <w:r w:rsidRPr="005278DE">
        <w:rPr>
          <w:sz w:val="28"/>
          <w:szCs w:val="28"/>
        </w:rPr>
        <w:sym w:font="Wingdings" w:char="F0E0"/>
      </w:r>
      <w:r w:rsidRPr="005278DE">
        <w:rPr>
          <w:sz w:val="28"/>
          <w:szCs w:val="28"/>
        </w:rPr>
        <w:t xml:space="preserve"> where you are gonna submit it… (# to stay on same page) </w:t>
      </w:r>
    </w:p>
    <w:p w:rsidR="002E7A6B" w:rsidRPr="005278DE" w:rsidRDefault="002E7A6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mandatory (m) </w:t>
      </w: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speciality of html5</w:t>
      </w:r>
    </w:p>
    <w:p w:rsidR="004D3E42" w:rsidRPr="005278DE" w:rsidRDefault="004D3E4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4D3E42" w:rsidRPr="005278DE" w:rsidRDefault="004D3E4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4D3E42" w:rsidRPr="005278DE" w:rsidRDefault="004D3E4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placeholder="Enter Your Name" pattern = "[A-Z]{1}[a-z]{2,}" title="Azzz"required&gt;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&lt;input&gt;</w:t>
      </w:r>
      <w:r w:rsidRPr="005278DE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sym w:font="Wingdings" w:char="F0E0"/>
      </w:r>
      <w:r w:rsidR="005278DE" w:rsidRPr="005278DE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input tag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C53D4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1)</w:t>
      </w:r>
      <w:r w:rsidR="00EC53D4"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&lt;input type="text"  name="uname" placeholder="Enter Your Name" pattern = "[A-Z]{1}[a-z]{2,}" title="Azzz"required&gt;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2)Select gender: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&lt;input type="radio" name ="gender" value="male"/&gt;Male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3)</w:t>
      </w:r>
      <w:r w:rsidRPr="005278DE">
        <w:rPr>
          <w:sz w:val="28"/>
          <w:szCs w:val="28"/>
        </w:rPr>
        <w:t xml:space="preserve"> </w:t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Select Age: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ab/>
        <w:t>&lt;input type="number" min="18" max="60"/&gt;&lt;/br&gt;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lastRenderedPageBreak/>
        <w:t>4)Upload details: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&lt;input type="file" name="file"/&gt;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&lt;br&gt;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&lt;input type="hidden" name="key" value="123"/&gt;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5)Select Date: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&lt;input type="date" name="date" min="2019-03-08" max="2019-03-11"/&gt;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  <w:t xml:space="preserve">New </w:t>
      </w:r>
      <w:r w:rsidR="002205F1" w:rsidRPr="005278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  <w:t>features</w:t>
      </w:r>
      <w:r w:rsidR="005278DE" w:rsidRPr="005278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  <w:t xml:space="preserve"> of input</w:t>
      </w:r>
      <w:r w:rsidRPr="005278DE">
        <w:rPr>
          <w:rFonts w:ascii="Courier New" w:eastAsia="Times New Roman" w:hAnsi="Courier New" w:cs="Courier New"/>
          <w:color w:val="000000"/>
          <w:sz w:val="28"/>
          <w:szCs w:val="28"/>
          <w:highlight w:val="yellow"/>
          <w:lang w:eastAsia="en-IN"/>
        </w:rPr>
        <w:t>: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For FILE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If a form contains input type file weather the form 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ENC type should be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Attribute req</w:t>
      </w: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sym w:font="Wingdings" w:char="F0E0"/>
      </w: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 xml:space="preserve"> “multipart /form-data”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Input type Hidden</w:t>
      </w:r>
      <w:r w:rsidRPr="005278D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sym w:font="Wingdings" w:char="F0E0"/>
      </w:r>
      <w:r w:rsidRPr="005278D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t xml:space="preserve"> for Password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t xml:space="preserve">This value is visible to the server 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t xml:space="preserve">It is not visible on client side </w:t>
      </w:r>
      <w:r w:rsidRPr="005278D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sym w:font="Wingdings" w:char="F0E0"/>
      </w:r>
      <w:r w:rsidRPr="005278DE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  <w:t xml:space="preserve"> used for session cracking</w:t>
      </w:r>
    </w:p>
    <w:p w:rsidR="00EC53D4" w:rsidRPr="005278DE" w:rsidRDefault="00EC53D4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en-IN"/>
        </w:rPr>
      </w:pPr>
    </w:p>
    <w:p w:rsidR="00EC53D4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Autofocus</w:t>
      </w: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sym w:font="Wingdings" w:char="F0E0"/>
      </w: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 xml:space="preserve"> </w:t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hover effect added to the form</w:t>
      </w:r>
    </w:p>
    <w:p w:rsidR="002205F1" w:rsidRPr="005278DE" w:rsidRDefault="002205F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DATALIST</w:t>
      </w:r>
      <w:r w:rsidR="006E104B"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sym w:font="Wingdings" w:char="F0E0"/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HOW TO CREATE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Search Technology: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&lt;input type="text" name ="tech" value="technology"/&gt;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&lt;datalist id="technology"&gt;</w:t>
      </w:r>
      <w:r w:rsidRPr="005278DE">
        <w:rPr>
          <w:rFonts w:ascii="Courier New" w:eastAsia="Times New Roman" w:hAnsi="Courier New" w:cs="Courier New"/>
          <w:color w:val="00B050"/>
          <w:sz w:val="28"/>
          <w:szCs w:val="28"/>
          <w:lang w:eastAsia="en-IN"/>
        </w:rPr>
        <w:t>//IMP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&lt;option value="JEE"/&gt;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&lt;option value="SAP"/&gt;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&lt;option value="VNV"/&gt;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&lt;/datalist&gt;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&lt;input type="submit" value="submit/"&gt;&amp;nbsp</w:t>
      </w:r>
    </w:p>
    <w:p w:rsidR="006E104B" w:rsidRPr="005278DE" w:rsidRDefault="006E104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&lt;button type="reset" value="Reset"&gt;RESET&lt;/button&gt;</w:t>
      </w: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5278DE" w:rsidRPr="005278DE" w:rsidRDefault="005278D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CD7872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Pr="005278DE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6E104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t>CSS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STYLING OF HTML PAGE 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TYPES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STYLING: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INLINE: ALL ATTRIBUTES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Using style attribute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&lt;body&gt;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style="color:red"&gt; Hello from first paragraph&lt;/p&gt;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style="color:blue"&gt; Hello from second paragraph&lt;/p&gt;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style="color:green"&gt; Hello from third paragraph&lt;/p&gt;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&lt;/body&gt;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EMBEDDED: HEAD TAG PROVIDE 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1)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&lt;style 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p{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red;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20px;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&lt;/style&gt;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&lt;/head&gt;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&lt;body&gt;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style="color:red"&gt; Hello from first paragraph&lt;/p&gt;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style="color:blue"&gt; Hello from second paragraph&lt;/p&gt;</w:t>
      </w:r>
    </w:p>
    <w:p w:rsidR="00D16F3B" w:rsidRPr="005278DE" w:rsidRDefault="00D16F3B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style="color:green"&gt; Hello from third paragraph&lt;/p&gt;</w:t>
      </w:r>
    </w:p>
    <w:p w:rsidR="00D16F3B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2)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&lt;style 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#p1{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red;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20px;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#p2{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lastRenderedPageBreak/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green;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30px;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#p3{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yellow;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40px;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&lt;/style&gt;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&lt;/head&gt;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&lt;body&gt;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id="p1"&gt; Hello from first paragraph&lt;/p&gt;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id="p2"&gt; Hello from second paragraph&lt;/p&gt;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id="p3"&gt; Hello from third paragraph&lt;/p&gt;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&lt;/body&gt;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3)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CREATE CSS FILE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@CHARSET "ISO-8859-1";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#p1{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red;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20px;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#p2{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green;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30px;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#p3{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yellow;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40px;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&lt;title&gt;Insert title here&lt;/title&gt;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&lt;link href="</w:t>
      </w:r>
      <w:r w:rsidRPr="005278DE">
        <w:rPr>
          <w:sz w:val="28"/>
          <w:szCs w:val="28"/>
        </w:rPr>
        <w:t xml:space="preserve"> </w:t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Demo_tocreatecssfile.css " rel="stylesheet" type="text/css"/&gt;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&lt;/head&gt;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&lt;body&gt;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id="p1"&gt; Hello from first paragraph&lt;/p&gt;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id="p2"&gt; Hello from second paragraph&lt;/p&gt;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&lt;p id="p3"&gt; Hello from third paragraph&lt;/p&gt;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CD7872" w:rsidRPr="005278DE" w:rsidRDefault="00CD7872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TEXT FORMATTING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TEXT COLOUR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Rgb(255,120,120)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Rgba(255,120,120,0.5)</w:t>
      </w: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a</w:t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sym w:font="Wingdings" w:char="F0E0"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stands for opacity i.e. shade adjustment</w:t>
      </w:r>
    </w:p>
    <w:p w:rsidR="006A0DCE" w:rsidRPr="005278DE" w:rsidRDefault="006A0DC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6A0DCE" w:rsidRPr="005278DE" w:rsidRDefault="006A0DC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6A0DCE" w:rsidRPr="005278DE" w:rsidRDefault="006A0DC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6A0DCE" w:rsidRDefault="006A0DC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EF7F6C" w:rsidRPr="005278DE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6A0DCE" w:rsidRPr="005278DE" w:rsidRDefault="006A0DCE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</w:p>
    <w:p w:rsidR="00295DBD" w:rsidRPr="005278DE" w:rsidRDefault="00295DBD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TEXT ALIGNMENT</w:t>
      </w:r>
    </w:p>
    <w:p w:rsidR="004D039C" w:rsidRPr="005278DE" w:rsidRDefault="00BD4931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="004D039C"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#p1{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red;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20px;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font-style: italic;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font-weight:bold;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text-align:center;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text-decoration: underline;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text-transform: uppercase;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text-shadow: 8px 8px 5px green;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#p2{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green;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30px;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text-align:right;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text-decoration: underline;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text-transform: lowercase;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text-transform: capitalize;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text-indent: 40px;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#p3{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yellow;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40px;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text-align:right;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text-decoration: underline;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text-transform: overline;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/* </w:t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word-wrap: break-word; */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body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{</w:t>
      </w:r>
    </w:p>
    <w:p w:rsidR="004D039C" w:rsidRPr="005278DE" w:rsidRDefault="004D039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  <w:t>background-color:gray;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P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b/>
          <w:color w:val="FF0000"/>
          <w:sz w:val="28"/>
          <w:szCs w:val="28"/>
          <w:lang w:eastAsia="en-IN"/>
        </w:rPr>
        <w:lastRenderedPageBreak/>
        <w:t>SELECTORS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TAG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div{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background-color: grey;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ID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sym w:font="Wingdings" w:char="F0E0"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>starts with hash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3F7F7F"/>
          <w:sz w:val="24"/>
          <w:szCs w:val="24"/>
        </w:rPr>
        <w:t>#div1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F7F6C" w:rsidRDefault="00EF7F6C" w:rsidP="00EF7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color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4"/>
          <w:szCs w:val="24"/>
        </w:rPr>
        <w:t>blue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7F6C" w:rsidRDefault="00EF7F6C" w:rsidP="00EF7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fontsize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i/>
          <w:iCs/>
          <w:color w:val="2A00E1"/>
          <w:sz w:val="24"/>
          <w:szCs w:val="24"/>
        </w:rPr>
        <w:t>50px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F7F6C" w:rsidRDefault="00EF7F6C" w:rsidP="00EF7F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CLASS</w:t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sym w:font="Wingdings" w:char="F0E0"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>starts with dots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.divClass1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{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text-decorator:overline;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font-size: 60px;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UNIVERSAL</w:t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sym w:font="Wingdings" w:char="F0E0"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>EXCEPT ID ALL REST ARE AFFECTED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sym w:font="Wingdings" w:char="F0E0"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>starts with star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*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{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red;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 xml:space="preserve"> fontsize:55px;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52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highlight w:val="yellow"/>
          <w:lang w:eastAsia="en-IN"/>
        </w:rPr>
        <w:t>ATTRIBUTE</w:t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sym w:font="Wingdings" w:char="F0E0"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>for html wich aer using attributes , not aapplied for all.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div.a[href="index.html"]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{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color: red;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font-weight: bold;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font-style: italics;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}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lastRenderedPageBreak/>
        <w:t>BACKGROUND FORMATTING</w:t>
      </w:r>
      <w:r w:rsidRPr="00EF7F6C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ab/>
      </w:r>
      <w:r w:rsidR="004D039C"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body{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background-image: url("C:/Users/abadadal/Desktop/Akshata/html demo/HTML5/Lesson 06 - Image/mercury.png");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background-repeat: repeat;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background-color: rgba(120,120,120,0.5)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}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background-color: hsla(255,50%,40%,0.5)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HSLA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Hue Saturatoin Lightness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Types of border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>border-bottom-style: solid;</w:t>
      </w: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border-bottom-color: red;</w:t>
      </w:r>
    </w:p>
    <w:p w:rsidR="00295DBD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tab/>
        <w:t>border-bottom-width: 10px;</w:t>
      </w:r>
      <w:r w:rsidR="004D039C" w:rsidRPr="005278DE">
        <w:rPr>
          <w:rFonts w:ascii="Courier New" w:eastAsia="Times New Roman" w:hAnsi="Courier New" w:cs="Courier New"/>
          <w:sz w:val="28"/>
          <w:szCs w:val="28"/>
          <w:lang w:eastAsia="en-IN"/>
        </w:rPr>
        <w:tab/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P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FF0000"/>
          <w:sz w:val="32"/>
          <w:szCs w:val="28"/>
          <w:lang w:eastAsia="en-IN"/>
        </w:rPr>
      </w:pPr>
      <w:r w:rsidRPr="00EF7F6C">
        <w:rPr>
          <w:rFonts w:ascii="Courier New" w:eastAsia="Times New Roman" w:hAnsi="Courier New" w:cs="Courier New"/>
          <w:b/>
          <w:color w:val="FF0000"/>
          <w:sz w:val="32"/>
          <w:szCs w:val="28"/>
          <w:lang w:eastAsia="en-IN"/>
        </w:rPr>
        <w:lastRenderedPageBreak/>
        <w:t>BOOTSTRAP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hyperlink r:id="rId5" w:history="1">
        <w:r w:rsidRPr="002E6852">
          <w:rPr>
            <w:rStyle w:val="Hyperlink"/>
            <w:rFonts w:ascii="Courier New" w:eastAsia="Times New Roman" w:hAnsi="Courier New" w:cs="Courier New"/>
            <w:sz w:val="28"/>
            <w:szCs w:val="28"/>
            <w:lang w:eastAsia="en-IN"/>
          </w:rPr>
          <w:t>https://getbootstrap.com/docs/4.3/getting-started/contents/</w:t>
        </w:r>
      </w:hyperlink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BOOTSTRAP.MIN IS COMPRESSED VERSION OF BOOTSARAP .CSS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LINK BOTH , WILL GIVE SAME EFFECT.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BOOTSTRAP GRID</w:t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sym w:font="Wingdings" w:char="F0E0"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RESPONSIVENESS OF BOOTSTRAP 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sz w:val="28"/>
          <w:szCs w:val="28"/>
          <w:lang w:eastAsia="en-IN"/>
        </w:rPr>
        <w:t>REBOOT</w:t>
      </w:r>
      <w:r w:rsidRPr="00EF7F6C">
        <w:rPr>
          <w:rFonts w:ascii="Courier New" w:eastAsia="Times New Roman" w:hAnsi="Courier New" w:cs="Courier New"/>
          <w:sz w:val="28"/>
          <w:szCs w:val="28"/>
          <w:lang w:eastAsia="en-IN"/>
        </w:rPr>
        <w:sym w:font="Wingdings" w:char="F0E0"/>
      </w:r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NEW FEATURE</w:t>
      </w:r>
      <w:bookmarkStart w:id="0" w:name="_GoBack"/>
      <w:bookmarkEnd w:id="0"/>
      <w:r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ODF BOOT STRAP 4</w:t>
      </w: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p w:rsidR="00EF7F6C" w:rsidRPr="005278DE" w:rsidRDefault="00EF7F6C" w:rsidP="00EF7F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en-IN"/>
        </w:rPr>
      </w:pPr>
    </w:p>
    <w:sectPr w:rsidR="00EF7F6C" w:rsidRPr="00527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686"/>
    <w:rsid w:val="002205F1"/>
    <w:rsid w:val="0023661C"/>
    <w:rsid w:val="0028790B"/>
    <w:rsid w:val="00295DBD"/>
    <w:rsid w:val="002E7A6B"/>
    <w:rsid w:val="00493AF8"/>
    <w:rsid w:val="004D039C"/>
    <w:rsid w:val="004D3E42"/>
    <w:rsid w:val="005278DE"/>
    <w:rsid w:val="005B3686"/>
    <w:rsid w:val="006746C7"/>
    <w:rsid w:val="006A0DCE"/>
    <w:rsid w:val="006E104B"/>
    <w:rsid w:val="007D6737"/>
    <w:rsid w:val="00B42689"/>
    <w:rsid w:val="00BB3160"/>
    <w:rsid w:val="00BD4931"/>
    <w:rsid w:val="00CD7872"/>
    <w:rsid w:val="00CF1AED"/>
    <w:rsid w:val="00CF1F57"/>
    <w:rsid w:val="00D16F3B"/>
    <w:rsid w:val="00EC53D4"/>
    <w:rsid w:val="00E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6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F7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6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EF7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3/getting-started/conte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12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Badadale, Akshata</dc:creator>
  <cp:lastModifiedBy>Badadale, Akshata</cp:lastModifiedBy>
  <cp:revision>12</cp:revision>
  <dcterms:created xsi:type="dcterms:W3CDTF">2019-03-11T04:32:00Z</dcterms:created>
  <dcterms:modified xsi:type="dcterms:W3CDTF">2019-03-12T05:44:00Z</dcterms:modified>
</cp:coreProperties>
</file>