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4682" w14:textId="252D5B18" w:rsidR="004848F6" w:rsidRPr="004848F6" w:rsidRDefault="004848F6" w:rsidP="004848F6">
      <w:r>
        <w:rPr>
          <w:b/>
          <w:bCs/>
        </w:rPr>
        <w:br/>
      </w:r>
      <w:r w:rsidRPr="004848F6">
        <w:rPr>
          <w:b/>
          <w:bCs/>
        </w:rPr>
        <w:t>GitHub:</w:t>
      </w:r>
      <w:r w:rsidRPr="004848F6">
        <w:t> </w:t>
      </w:r>
      <w:hyperlink r:id="rId4" w:tgtFrame="_blank" w:tooltip="https://github.com/Sabyasachi123276/Hands_on_Session_Foundation-Models-Token-Economics-AI-Pair-Programming-Module-1.1-/blob/main/Hands_on_Session_Foundation_Models%2C_Token_Economics_%26_AI_Pair_Programming_(Module_1_1).ipynb" w:history="1">
        <w:r w:rsidRPr="004848F6">
          <w:rPr>
            <w:rStyle w:val="Hyperlink"/>
          </w:rPr>
          <w:t>https://github.com/Sabyasachi123276/Hands_on_Session_Foundation-Models-Token-Economics-AI-Pair-Programming-Module-1.1-/blob/main/Hands_on_Session_Foundation_Models%2C_Token_Economics_%26_AI_Pair_Programming_(Module_1_1).ipynb</w:t>
        </w:r>
      </w:hyperlink>
    </w:p>
    <w:p w14:paraId="1143BF53" w14:textId="77777777" w:rsidR="004848F6" w:rsidRPr="004848F6" w:rsidRDefault="004848F6" w:rsidP="004848F6"/>
    <w:p w14:paraId="6F0F7B50" w14:textId="29CE11A5" w:rsidR="004848F6" w:rsidRPr="004848F6" w:rsidRDefault="004848F6" w:rsidP="004848F6">
      <w:r w:rsidRPr="004848F6">
        <w:t xml:space="preserve">If participants wish to email </w:t>
      </w:r>
      <w:r w:rsidR="006A5FB6">
        <w:t xml:space="preserve">: </w:t>
      </w:r>
      <w:hyperlink r:id="rId5" w:tooltip="mailto:sabyasachi@kgpian.iitkgp.ac.in" w:history="1">
        <w:r w:rsidRPr="004848F6">
          <w:rPr>
            <w:rStyle w:val="Hyperlink"/>
          </w:rPr>
          <w:t>sabyasachi@kgpian.iitkgp.ac.in</w:t>
        </w:r>
      </w:hyperlink>
      <w:r w:rsidRPr="004848F6">
        <w:t> .</w:t>
      </w:r>
    </w:p>
    <w:p w14:paraId="4A7A1FFA" w14:textId="77777777" w:rsidR="004848F6" w:rsidRPr="004848F6" w:rsidRDefault="004848F6" w:rsidP="004848F6"/>
    <w:sectPr w:rsidR="004848F6" w:rsidRPr="0048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F6"/>
    <w:rsid w:val="004848F6"/>
    <w:rsid w:val="00583E94"/>
    <w:rsid w:val="006A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29FA"/>
  <w15:chartTrackingRefBased/>
  <w15:docId w15:val="{E80EE0B0-0EEA-43B5-AE2B-54B4EF54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8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8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byasachi@kgpian.iitkgp.ac.in" TargetMode="External"/><Relationship Id="rId4" Type="http://schemas.openxmlformats.org/officeDocument/2006/relationships/hyperlink" Target="https://github.com/Sabyasachi123276/Hands_on_Session_Foundation-Models-Token-Economics-AI-Pair-Programming-Module-1.1-/blob/main/Hands_on_Session_Foundation_Models%2C_Token_Economics_%26_AI_Pair_Programming_(Module_1_1)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2</cp:revision>
  <dcterms:created xsi:type="dcterms:W3CDTF">2026-07-20T10:09:00Z</dcterms:created>
  <dcterms:modified xsi:type="dcterms:W3CDTF">2026-07-20T10:16:00Z</dcterms:modified>
</cp:coreProperties>
</file>