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8AFEB" w14:textId="77777777" w:rsidR="004954E7" w:rsidRDefault="004954E7" w:rsidP="004954E7">
      <w:r>
        <w:t>Drive Link for Hands on Tutorial -</w:t>
      </w:r>
    </w:p>
    <w:p w14:paraId="3D28273A" w14:textId="2751B5E5" w:rsidR="004954E7" w:rsidRDefault="004954E7" w:rsidP="004954E7">
      <w:r>
        <w:t>https://drive.google.com/drive/folders/1XdW9PLh98GHs7-GLQ0fYhNbDrAai_vZB?usp=drive_link</w:t>
      </w:r>
    </w:p>
    <w:sectPr w:rsidR="004954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4E7"/>
    <w:rsid w:val="004954E7"/>
    <w:rsid w:val="00583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FDBB7"/>
  <w15:chartTrackingRefBased/>
  <w15:docId w15:val="{29BF8FA1-2646-47E4-A381-64537CFDE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54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54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54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54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54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54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54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54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54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54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54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54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54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54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54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54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54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54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54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54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54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54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54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54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54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54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54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54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54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Ayushya Nagar</dc:creator>
  <cp:keywords/>
  <dc:description/>
  <cp:lastModifiedBy>Ayushya Nagar</cp:lastModifiedBy>
  <cp:revision>1</cp:revision>
  <dcterms:created xsi:type="dcterms:W3CDTF">2026-07-25T06:20:00Z</dcterms:created>
  <dcterms:modified xsi:type="dcterms:W3CDTF">2026-07-25T06:21:00Z</dcterms:modified>
</cp:coreProperties>
</file>