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F5426" w14:textId="73952C3A" w:rsidR="00D16737" w:rsidRPr="00D16737" w:rsidRDefault="00D16737">
      <w:pPr>
        <w:rPr>
          <w:lang w:val="en-US"/>
        </w:rPr>
      </w:pPr>
      <w:r>
        <w:rPr>
          <w:lang w:val="en-US"/>
        </w:rPr>
        <w:br/>
      </w:r>
      <w:hyperlink r:id="rId4" w:history="1">
        <w:r w:rsidRPr="00D16737">
          <w:rPr>
            <w:rStyle w:val="Hyperlink"/>
          </w:rPr>
          <w:t>Class 5 - Exercise - Google Drive</w:t>
        </w:r>
      </w:hyperlink>
    </w:p>
    <w:sectPr w:rsidR="00D16737" w:rsidRPr="00D167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737"/>
    <w:rsid w:val="007D66EE"/>
    <w:rsid w:val="00D16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1BE4B"/>
  <w15:chartTrackingRefBased/>
  <w15:docId w15:val="{2DC8ECE4-7E93-4FC1-AF02-9AA8EC1EF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7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7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7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7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7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7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7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7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7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7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7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7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7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7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7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7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7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7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7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7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7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7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7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7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7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7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7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7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73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673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67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folders/1xpK-4vpI0uOlJRq9KFqK0ZWcMt7tJxR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Ayushya Nagar</dc:creator>
  <cp:keywords/>
  <dc:description/>
  <cp:lastModifiedBy>Ayushya Nagar</cp:lastModifiedBy>
  <cp:revision>1</cp:revision>
  <dcterms:created xsi:type="dcterms:W3CDTF">2026-08-22T03:50:00Z</dcterms:created>
  <dcterms:modified xsi:type="dcterms:W3CDTF">2026-08-22T03:50:00Z</dcterms:modified>
</cp:coreProperties>
</file>