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3296" w14:textId="1CDD8F11" w:rsidR="00DB1E52" w:rsidRDefault="00DB1E52">
      <w:r w:rsidRPr="00DB1E52">
        <w:rPr>
          <w:b/>
          <w:bCs/>
        </w:rPr>
        <w:t xml:space="preserve">Drive </w:t>
      </w:r>
      <w:proofErr w:type="gramStart"/>
      <w:r w:rsidRPr="00DB1E52">
        <w:rPr>
          <w:b/>
          <w:bCs/>
        </w:rPr>
        <w:t>Link :</w:t>
      </w:r>
      <w:proofErr w:type="gramEnd"/>
      <w:r>
        <w:t xml:space="preserve"> </w:t>
      </w:r>
      <w:r>
        <w:br/>
      </w:r>
      <w:r>
        <w:br/>
      </w:r>
      <w:hyperlink r:id="rId4" w:history="1">
        <w:r w:rsidRPr="00DB1E52">
          <w:rPr>
            <w:rStyle w:val="Hyperlink"/>
          </w:rPr>
          <w:t>https://drive.google.com/drive/folders/1TqtPjQisIcxJw6PaM3qa2tFXVmlnu_BF?usp=sharing</w:t>
        </w:r>
      </w:hyperlink>
    </w:p>
    <w:sectPr w:rsidR="00DB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52"/>
    <w:rsid w:val="00DB1E52"/>
    <w:rsid w:val="00EB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ED56"/>
  <w15:chartTrackingRefBased/>
  <w15:docId w15:val="{8421A9E0-25F2-44DF-95EB-E962A1F9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E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1E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TqtPjQisIcxJw6PaM3qa2tFXVmlnu_B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2026-08-29T04:09:00Z</dcterms:created>
  <dcterms:modified xsi:type="dcterms:W3CDTF">2026-08-29T04:10:00Z</dcterms:modified>
</cp:coreProperties>
</file>