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7AC6" w14:textId="7CF566FD" w:rsidR="00833730" w:rsidRDefault="00833730">
      <w:r>
        <w:t>ALL OUTPUTS</w:t>
      </w:r>
    </w:p>
    <w:p w14:paraId="6D6FABE7" w14:textId="46A50964" w:rsidR="00833730" w:rsidRDefault="00833730">
      <w:r>
        <w:t>QUESTION 1</w:t>
      </w:r>
    </w:p>
    <w:p w14:paraId="4D0A9E19" w14:textId="4C58B223" w:rsidR="00833730" w:rsidRPr="00833730" w:rsidRDefault="00833730" w:rsidP="00833730">
      <w:r w:rsidRPr="00833730">
        <w:drawing>
          <wp:inline distT="0" distB="0" distL="0" distR="0" wp14:anchorId="322EEB6E" wp14:editId="34917C42">
            <wp:extent cx="4679950" cy="2133600"/>
            <wp:effectExtent l="0" t="0" r="6350" b="0"/>
            <wp:docPr id="1815475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5AD5" w14:textId="0700843C" w:rsidR="00833730" w:rsidRDefault="00833730">
      <w:r>
        <w:t>QUESTION 2</w:t>
      </w:r>
    </w:p>
    <w:p w14:paraId="08733096" w14:textId="77777777" w:rsidR="00833730" w:rsidRDefault="00833730"/>
    <w:p w14:paraId="2DBDEB23" w14:textId="641723CF" w:rsidR="00833730" w:rsidRPr="00833730" w:rsidRDefault="00833730" w:rsidP="00833730">
      <w:r w:rsidRPr="00833730">
        <w:drawing>
          <wp:inline distT="0" distB="0" distL="0" distR="0" wp14:anchorId="0EB0BFE2" wp14:editId="5F268708">
            <wp:extent cx="5626100" cy="2286000"/>
            <wp:effectExtent l="0" t="0" r="0" b="0"/>
            <wp:docPr id="223024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BE4D" w14:textId="77777777" w:rsidR="00833730" w:rsidRDefault="00833730"/>
    <w:p w14:paraId="5B84D1B1" w14:textId="645D093C" w:rsidR="00833730" w:rsidRDefault="00833730">
      <w:r>
        <w:t>QUESTION 3</w:t>
      </w:r>
    </w:p>
    <w:p w14:paraId="583C3C7C" w14:textId="344EB706" w:rsidR="00833730" w:rsidRPr="00833730" w:rsidRDefault="00833730" w:rsidP="00833730">
      <w:r w:rsidRPr="00833730">
        <w:lastRenderedPageBreak/>
        <w:drawing>
          <wp:inline distT="0" distB="0" distL="0" distR="0" wp14:anchorId="7E387DBA" wp14:editId="3AD5BA09">
            <wp:extent cx="5467350" cy="4775200"/>
            <wp:effectExtent l="0" t="0" r="0" b="6350"/>
            <wp:docPr id="172550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E9A1" w14:textId="77777777" w:rsidR="00833730" w:rsidRDefault="00833730"/>
    <w:p w14:paraId="5DBCBEE6" w14:textId="0EFC28B4" w:rsidR="00833730" w:rsidRDefault="00833730">
      <w:r>
        <w:t>QUESTION 4</w:t>
      </w:r>
    </w:p>
    <w:p w14:paraId="5615BAC6" w14:textId="2D27F1CD" w:rsidR="00833730" w:rsidRPr="00833730" w:rsidRDefault="00833730" w:rsidP="00833730">
      <w:r w:rsidRPr="00833730">
        <w:drawing>
          <wp:inline distT="0" distB="0" distL="0" distR="0" wp14:anchorId="31243BC5" wp14:editId="26913EEE">
            <wp:extent cx="5276850" cy="2647950"/>
            <wp:effectExtent l="0" t="0" r="0" b="0"/>
            <wp:docPr id="1844720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C9D18" w14:textId="77777777" w:rsidR="00833730" w:rsidRDefault="00833730"/>
    <w:sectPr w:rsidR="00833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30"/>
    <w:rsid w:val="006C49AC"/>
    <w:rsid w:val="0083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8F0A"/>
  <w15:chartTrackingRefBased/>
  <w15:docId w15:val="{88940E7B-FFE5-46C4-A831-C110AFE6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5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AGARWAL-82032400140</dc:creator>
  <cp:keywords/>
  <dc:description/>
  <cp:lastModifiedBy>GAURI AGARWAL-82032400140</cp:lastModifiedBy>
  <cp:revision>1</cp:revision>
  <dcterms:created xsi:type="dcterms:W3CDTF">2025-02-12T12:30:00Z</dcterms:created>
  <dcterms:modified xsi:type="dcterms:W3CDTF">2025-02-12T12:33:00Z</dcterms:modified>
</cp:coreProperties>
</file>