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DB9B0" w14:textId="33260608" w:rsidR="004036F3" w:rsidRDefault="004036F3">
      <w:r>
        <w:t>TUTORIAL 1</w:t>
      </w:r>
    </w:p>
    <w:p w14:paraId="36C82BED" w14:textId="3781EADD" w:rsidR="004036F3" w:rsidRDefault="004036F3">
      <w:r>
        <w:t>NAME: AKSHAT AGARWAL</w:t>
      </w:r>
    </w:p>
    <w:p w14:paraId="47F502C8" w14:textId="0E1BE140" w:rsidR="004036F3" w:rsidRDefault="004036F3">
      <w:r>
        <w:t>REGISTRATION NUMBER: RA2411042010060</w:t>
      </w:r>
    </w:p>
    <w:p w14:paraId="4C043C4C" w14:textId="6B7A4FB5" w:rsidR="004036F3" w:rsidRDefault="004036F3">
      <w:r>
        <w:t>DEPARTMENT: CSBS</w:t>
      </w:r>
    </w:p>
    <w:p w14:paraId="0E1BA549" w14:textId="08E195B1" w:rsidR="004036F3" w:rsidRDefault="004036F3">
      <w:r>
        <w:t>SEMESTER: 2</w:t>
      </w:r>
      <w:r w:rsidRPr="004036F3">
        <w:rPr>
          <w:vertAlign w:val="superscript"/>
        </w:rPr>
        <w:t>ND</w:t>
      </w:r>
      <w:r>
        <w:t xml:space="preserve"> SEMESTER</w:t>
      </w:r>
    </w:p>
    <w:p w14:paraId="78B4C4D6" w14:textId="06017C79" w:rsidR="004036F3" w:rsidRDefault="004036F3"/>
    <w:p w14:paraId="0210E8C8" w14:textId="77777777" w:rsidR="004036F3" w:rsidRDefault="004036F3">
      <w:r>
        <w:br w:type="page"/>
      </w:r>
    </w:p>
    <w:p w14:paraId="63D1345E" w14:textId="77777777" w:rsidR="004036F3" w:rsidRDefault="004036F3" w:rsidP="004036F3">
      <w:r>
        <w:lastRenderedPageBreak/>
        <w:t>Scenario 1: Pointers to Class Members</w:t>
      </w:r>
    </w:p>
    <w:p w14:paraId="6BD2ECA3" w14:textId="094059F3" w:rsidR="004036F3" w:rsidRDefault="004036F3" w:rsidP="004036F3">
      <w:r>
        <w:t>You’re developing a vehicle management system with a class Vehicle that has several data members (for example, an integer speed and a float fuel</w:t>
      </w:r>
      <w:r>
        <w:t xml:space="preserve"> </w:t>
      </w:r>
      <w:r>
        <w:t>Level and a member function display</w:t>
      </w:r>
      <w:r>
        <w:t xml:space="preserve"> </w:t>
      </w:r>
      <w:r>
        <w:t>Statu</w:t>
      </w:r>
      <w:r>
        <w:t>s</w:t>
      </w:r>
      <w:r>
        <w:t>. Parts of the system need to dynamically modify and display these attributes using pointers to class members.</w:t>
      </w:r>
    </w:p>
    <w:p w14:paraId="15CD1809" w14:textId="77777777" w:rsidR="004036F3" w:rsidRDefault="004036F3" w:rsidP="004036F3"/>
    <w:p w14:paraId="781FDD9E" w14:textId="1288705D" w:rsidR="004036F3" w:rsidRDefault="004036F3" w:rsidP="004036F3">
      <w:r>
        <w:t>(a) How would you declare a pointer to the speed data member and a pointer to the member function display</w:t>
      </w:r>
      <w:r>
        <w:t xml:space="preserve"> </w:t>
      </w:r>
      <w:r>
        <w:t>Status?</w:t>
      </w:r>
    </w:p>
    <w:p w14:paraId="7985FA1F" w14:textId="660A9BDC" w:rsidR="004036F3" w:rsidRDefault="004036F3" w:rsidP="004036F3">
      <w:r>
        <w:t>(b) Provide a code snippet that uses these pointers to set the speed of a Vehicle object and then calls display</w:t>
      </w:r>
      <w:r>
        <w:t xml:space="preserve"> </w:t>
      </w:r>
      <w:r>
        <w:t>Statu</w:t>
      </w:r>
      <w:r>
        <w:t>s</w:t>
      </w:r>
      <w:r>
        <w:t>.</w:t>
      </w:r>
    </w:p>
    <w:p w14:paraId="2F312184" w14:textId="23D95DB1" w:rsidR="004036F3" w:rsidRPr="004036F3" w:rsidRDefault="004036F3" w:rsidP="004036F3">
      <w:r>
        <w:t>(c) What are some potential pitfalls when using pointers to class members, and how can they be mitigated?</w:t>
      </w:r>
    </w:p>
    <w:p w14:paraId="1DEF7252" w14:textId="77777777" w:rsidR="004036F3" w:rsidRDefault="004036F3"/>
    <w:p w14:paraId="6F4EA7A2" w14:textId="3149CC76" w:rsidR="004036F3" w:rsidRDefault="004036F3">
      <w:r>
        <w:t>SOLUTIONS:</w:t>
      </w:r>
    </w:p>
    <w:p w14:paraId="5E9DD534" w14:textId="413222A3" w:rsidR="004036F3" w:rsidRDefault="004036F3">
      <w:r>
        <w:t>PART A</w:t>
      </w:r>
    </w:p>
    <w:p w14:paraId="3E4449AE" w14:textId="2942F935" w:rsidR="004036F3" w:rsidRPr="004036F3" w:rsidRDefault="004036F3" w:rsidP="004036F3">
      <w:r w:rsidRPr="004036F3">
        <w:drawing>
          <wp:inline distT="0" distB="0" distL="0" distR="0" wp14:anchorId="02602A52" wp14:editId="038EE359">
            <wp:extent cx="5731510" cy="2909570"/>
            <wp:effectExtent l="0" t="0" r="2540" b="5080"/>
            <wp:docPr id="199775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C70F" w14:textId="5664F96B" w:rsidR="004036F3" w:rsidRDefault="004036F3" w:rsidP="004036F3"/>
    <w:p w14:paraId="4E39F7DF" w14:textId="58D85F83" w:rsidR="004036F3" w:rsidRDefault="004036F3" w:rsidP="004036F3">
      <w:r>
        <w:t xml:space="preserve">PART B </w:t>
      </w:r>
    </w:p>
    <w:p w14:paraId="2A486717" w14:textId="1F087151" w:rsidR="004036F3" w:rsidRDefault="004036F3" w:rsidP="004036F3">
      <w:r>
        <w:t>SOLUTION</w:t>
      </w:r>
    </w:p>
    <w:p w14:paraId="7D5C8B65" w14:textId="49AF46C7" w:rsidR="004036F3" w:rsidRPr="004036F3" w:rsidRDefault="004036F3" w:rsidP="004036F3">
      <w:r w:rsidRPr="004036F3">
        <w:lastRenderedPageBreak/>
        <w:drawing>
          <wp:inline distT="0" distB="0" distL="0" distR="0" wp14:anchorId="04D51392" wp14:editId="4C70197E">
            <wp:extent cx="5731510" cy="2113280"/>
            <wp:effectExtent l="0" t="0" r="2540" b="1270"/>
            <wp:docPr id="1612990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F104E" w14:textId="58325DEE" w:rsidR="004036F3" w:rsidRPr="004036F3" w:rsidRDefault="004036F3" w:rsidP="004036F3"/>
    <w:p w14:paraId="0F2B96DF" w14:textId="77777777" w:rsidR="004036F3" w:rsidRDefault="004036F3" w:rsidP="004036F3"/>
    <w:p w14:paraId="6A6FC0DF" w14:textId="34F81D19" w:rsidR="004036F3" w:rsidRDefault="004036F3" w:rsidP="004036F3">
      <w:r>
        <w:t>PART C</w:t>
      </w:r>
    </w:p>
    <w:p w14:paraId="4E7AC6D8" w14:textId="078D2BFA" w:rsidR="004036F3" w:rsidRDefault="004036F3" w:rsidP="004036F3">
      <w:r>
        <w:t>SOLUTION:</w:t>
      </w:r>
    </w:p>
    <w:p w14:paraId="2C15EF63" w14:textId="77777777" w:rsidR="004036F3" w:rsidRDefault="004036F3" w:rsidP="004036F3">
      <w:r>
        <w:t>(c)</w:t>
      </w:r>
    </w:p>
    <w:p w14:paraId="608D7564" w14:textId="77777777" w:rsidR="004036F3" w:rsidRDefault="004036F3" w:rsidP="004036F3">
      <w:r>
        <w:t>Potential pitfalls:</w:t>
      </w:r>
    </w:p>
    <w:p w14:paraId="2DDD61A9" w14:textId="77777777" w:rsidR="004036F3" w:rsidRDefault="004036F3" w:rsidP="004036F3"/>
    <w:p w14:paraId="20F84C31" w14:textId="77777777" w:rsidR="004036F3" w:rsidRDefault="004036F3" w:rsidP="004036F3">
      <w:r>
        <w:t xml:space="preserve">Uninitialized Pointers: Using an uninitialized pointer can cause undefined </w:t>
      </w:r>
      <w:proofErr w:type="spellStart"/>
      <w:r>
        <w:t>behavior</w:t>
      </w:r>
      <w:proofErr w:type="spellEnd"/>
      <w:r>
        <w:t>. Always initialize them.</w:t>
      </w:r>
    </w:p>
    <w:p w14:paraId="708FA553" w14:textId="77777777" w:rsidR="004036F3" w:rsidRDefault="004036F3" w:rsidP="004036F3"/>
    <w:p w14:paraId="51C663D4" w14:textId="77777777" w:rsidR="004036F3" w:rsidRDefault="004036F3" w:rsidP="004036F3">
      <w:r>
        <w:t>Null Pointer Dereference: If the pointer is not assigned properly, dereferencing it will cause a crash. Check before using it.</w:t>
      </w:r>
    </w:p>
    <w:p w14:paraId="42F08D76" w14:textId="77777777" w:rsidR="004036F3" w:rsidRDefault="004036F3" w:rsidP="004036F3"/>
    <w:p w14:paraId="216FD2B8" w14:textId="77777777" w:rsidR="004036F3" w:rsidRDefault="004036F3" w:rsidP="004036F3">
      <w:r>
        <w:t>Pointer to Member of Different Class: Ensure that the pointer matches the correct class, as using it with another class leads to errors.</w:t>
      </w:r>
    </w:p>
    <w:p w14:paraId="59F39111" w14:textId="77777777" w:rsidR="004036F3" w:rsidRDefault="004036F3" w:rsidP="004036F3"/>
    <w:p w14:paraId="70112A2A" w14:textId="77777777" w:rsidR="004036F3" w:rsidRDefault="004036F3" w:rsidP="004036F3">
      <w:r>
        <w:t>Complex Syntax: Pointers to members have a special syntax (.* and -&gt;*), which can be confusing. Use them carefully.</w:t>
      </w:r>
    </w:p>
    <w:p w14:paraId="5D8B8A29" w14:textId="77777777" w:rsidR="004036F3" w:rsidRDefault="004036F3" w:rsidP="004036F3"/>
    <w:p w14:paraId="4D403F4E" w14:textId="77777777" w:rsidR="004036F3" w:rsidRDefault="004036F3" w:rsidP="004036F3"/>
    <w:p w14:paraId="34C96934" w14:textId="77777777" w:rsidR="004036F3" w:rsidRDefault="004036F3" w:rsidP="004036F3">
      <w:r>
        <w:t>Mitigation:</w:t>
      </w:r>
    </w:p>
    <w:p w14:paraId="2DD5CFE0" w14:textId="77777777" w:rsidR="004036F3" w:rsidRDefault="004036F3" w:rsidP="004036F3"/>
    <w:p w14:paraId="7E9491FF" w14:textId="77777777" w:rsidR="004036F3" w:rsidRDefault="004036F3" w:rsidP="004036F3">
      <w:r>
        <w:lastRenderedPageBreak/>
        <w:t>Always initialize the pointer before using it.</w:t>
      </w:r>
    </w:p>
    <w:p w14:paraId="24B1EABC" w14:textId="77777777" w:rsidR="004036F3" w:rsidRDefault="004036F3" w:rsidP="004036F3"/>
    <w:p w14:paraId="29CA1E4B" w14:textId="5886F4F4" w:rsidR="004036F3" w:rsidRDefault="004036F3" w:rsidP="004036F3">
      <w:r>
        <w:t>Use smart pointers if dynamic allocation is involved.</w:t>
      </w:r>
    </w:p>
    <w:sectPr w:rsidR="00403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F3"/>
    <w:rsid w:val="004036F3"/>
    <w:rsid w:val="00FC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3AAA"/>
  <w15:chartTrackingRefBased/>
  <w15:docId w15:val="{2BF1EA4B-50B7-4017-8294-7715ACD4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AGARWAL-82032400140</dc:creator>
  <cp:keywords/>
  <dc:description/>
  <cp:lastModifiedBy>GAURI AGARWAL-82032400140</cp:lastModifiedBy>
  <cp:revision>1</cp:revision>
  <dcterms:created xsi:type="dcterms:W3CDTF">2025-02-12T11:28:00Z</dcterms:created>
  <dcterms:modified xsi:type="dcterms:W3CDTF">2025-02-12T11:39:00Z</dcterms:modified>
</cp:coreProperties>
</file>