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07FEE" w14:textId="41602E2C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VBA Macros in Excel (Basics to Intermediate)</w:t>
      </w:r>
    </w:p>
    <w:p w14:paraId="2158B77D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1. Introduction to VBA and Macros</w:t>
      </w:r>
    </w:p>
    <w:p w14:paraId="6383EAB5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What is VBA?</w:t>
      </w:r>
    </w:p>
    <w:p w14:paraId="56D019B7" w14:textId="77777777" w:rsidR="007C0A53" w:rsidRPr="007C0A53" w:rsidRDefault="007C0A53" w:rsidP="007C0A53">
      <w:r w:rsidRPr="007C0A53">
        <w:t>VBA (Visual Basic for Applications) is a programming language built into Microsoft Excel that allows users to automate repetitive tasks, create custom functions, and interact with Excel beyond its standard functionalities.</w:t>
      </w:r>
    </w:p>
    <w:p w14:paraId="087753E8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What are Macros?</w:t>
      </w:r>
    </w:p>
    <w:p w14:paraId="64DA9743" w14:textId="77777777" w:rsidR="007C0A53" w:rsidRPr="007C0A53" w:rsidRDefault="007C0A53" w:rsidP="007C0A53">
      <w:r w:rsidRPr="007C0A53">
        <w:t>A macro is a recorded or written sequence of commands and functions that automate repetitive actions in Excel. Macros are powered by VBA.</w:t>
      </w:r>
    </w:p>
    <w:p w14:paraId="30E9D715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Why Use VBA in Excel?</w:t>
      </w:r>
    </w:p>
    <w:p w14:paraId="15ED1021" w14:textId="77777777" w:rsidR="007C0A53" w:rsidRPr="007C0A53" w:rsidRDefault="007C0A53" w:rsidP="007C0A53">
      <w:pPr>
        <w:numPr>
          <w:ilvl w:val="0"/>
          <w:numId w:val="1"/>
        </w:numPr>
      </w:pPr>
      <w:r w:rsidRPr="007C0A53">
        <w:rPr>
          <w:b/>
          <w:bCs/>
        </w:rPr>
        <w:t>Automate repetitive tasks</w:t>
      </w:r>
      <w:r w:rsidRPr="007C0A53">
        <w:t xml:space="preserve"> (e.g., formatting, data entry, report generation).</w:t>
      </w:r>
    </w:p>
    <w:p w14:paraId="4290911D" w14:textId="77777777" w:rsidR="007C0A53" w:rsidRPr="007C0A53" w:rsidRDefault="007C0A53" w:rsidP="007C0A53">
      <w:pPr>
        <w:numPr>
          <w:ilvl w:val="0"/>
          <w:numId w:val="1"/>
        </w:numPr>
      </w:pPr>
      <w:r w:rsidRPr="007C0A53">
        <w:rPr>
          <w:b/>
          <w:bCs/>
        </w:rPr>
        <w:t>Create custom functions</w:t>
      </w:r>
      <w:r w:rsidRPr="007C0A53">
        <w:t xml:space="preserve"> beyond Excel’s built-in formulas.</w:t>
      </w:r>
    </w:p>
    <w:p w14:paraId="3F1BD82E" w14:textId="77777777" w:rsidR="007C0A53" w:rsidRPr="007C0A53" w:rsidRDefault="007C0A53" w:rsidP="007C0A53">
      <w:pPr>
        <w:numPr>
          <w:ilvl w:val="0"/>
          <w:numId w:val="1"/>
        </w:numPr>
      </w:pPr>
      <w:r w:rsidRPr="007C0A53">
        <w:rPr>
          <w:b/>
          <w:bCs/>
        </w:rPr>
        <w:t>Enhance interactivity</w:t>
      </w:r>
      <w:r w:rsidRPr="007C0A53">
        <w:t xml:space="preserve"> by creating buttons, forms, and user inputs.</w:t>
      </w:r>
    </w:p>
    <w:p w14:paraId="2A4143F7" w14:textId="77777777" w:rsidR="007C0A53" w:rsidRDefault="007C0A53" w:rsidP="007C0A53">
      <w:pPr>
        <w:numPr>
          <w:ilvl w:val="0"/>
          <w:numId w:val="1"/>
        </w:numPr>
      </w:pPr>
      <w:r w:rsidRPr="007C0A53">
        <w:rPr>
          <w:b/>
          <w:bCs/>
        </w:rPr>
        <w:t>Integrate with other applications</w:t>
      </w:r>
      <w:r w:rsidRPr="007C0A53">
        <w:t xml:space="preserve"> (e.g., Outlook, Word, PowerPoint).</w:t>
      </w:r>
    </w:p>
    <w:p w14:paraId="3BCAAF5F" w14:textId="77777777" w:rsidR="0098106C" w:rsidRDefault="0098106C" w:rsidP="0098106C"/>
    <w:p w14:paraId="7113D0E3" w14:textId="77777777" w:rsidR="0098106C" w:rsidRPr="0098106C" w:rsidRDefault="0098106C" w:rsidP="0098106C">
      <w:r w:rsidRPr="0098106C">
        <w:t xml:space="preserve">In </w:t>
      </w:r>
      <w:r w:rsidRPr="0098106C">
        <w:rPr>
          <w:b/>
          <w:bCs/>
        </w:rPr>
        <w:t>VBA (Visual Basic for Applications)</w:t>
      </w:r>
      <w:r w:rsidRPr="0098106C">
        <w:t xml:space="preserve">, Sub stands for </w:t>
      </w:r>
      <w:r w:rsidRPr="0098106C">
        <w:rPr>
          <w:b/>
          <w:bCs/>
        </w:rPr>
        <w:t>"Subroutine"</w:t>
      </w:r>
      <w:r w:rsidRPr="0098106C">
        <w:t>.</w:t>
      </w:r>
    </w:p>
    <w:p w14:paraId="20418A2E" w14:textId="77777777" w:rsidR="0098106C" w:rsidRPr="0098106C" w:rsidRDefault="0098106C" w:rsidP="0098106C">
      <w:r w:rsidRPr="0098106C">
        <w:t xml:space="preserve">A </w:t>
      </w:r>
      <w:r w:rsidRPr="0098106C">
        <w:rPr>
          <w:b/>
          <w:bCs/>
        </w:rPr>
        <w:t>Subroutine</w:t>
      </w:r>
      <w:r w:rsidRPr="0098106C">
        <w:t xml:space="preserve"> is a block of code that performs a specific task but does not return a value. It is used to execute a sequence of VBA statements when called.</w:t>
      </w:r>
    </w:p>
    <w:p w14:paraId="0D5EC7FA" w14:textId="77777777" w:rsidR="0098106C" w:rsidRPr="0098106C" w:rsidRDefault="00000000" w:rsidP="0098106C">
      <w:r>
        <w:pict w14:anchorId="25D81FD2">
          <v:rect id="_x0000_i1025" style="width:0;height:1.5pt" o:hralign="center" o:hrstd="t" o:hr="t" fillcolor="#a0a0a0" stroked="f"/>
        </w:pict>
      </w:r>
    </w:p>
    <w:p w14:paraId="082A7D51" w14:textId="77777777" w:rsidR="0098106C" w:rsidRPr="0098106C" w:rsidRDefault="0098106C" w:rsidP="0098106C">
      <w:pPr>
        <w:rPr>
          <w:b/>
          <w:bCs/>
        </w:rPr>
      </w:pPr>
      <w:r w:rsidRPr="0098106C">
        <w:rPr>
          <w:b/>
          <w:bCs/>
        </w:rPr>
        <w:t>Syntax of a Subroutine in VBA</w:t>
      </w:r>
    </w:p>
    <w:p w14:paraId="61164871" w14:textId="77777777" w:rsidR="0098106C" w:rsidRPr="0098106C" w:rsidRDefault="0098106C" w:rsidP="0098106C">
      <w:r w:rsidRPr="0098106C">
        <w:t xml:space="preserve">Sub </w:t>
      </w:r>
      <w:proofErr w:type="spellStart"/>
      <w:r w:rsidRPr="0098106C">
        <w:t>SubroutineName</w:t>
      </w:r>
      <w:proofErr w:type="spellEnd"/>
      <w:r w:rsidRPr="0098106C">
        <w:t>()</w:t>
      </w:r>
    </w:p>
    <w:p w14:paraId="2EE603D9" w14:textId="77777777" w:rsidR="0098106C" w:rsidRPr="0098106C" w:rsidRDefault="0098106C" w:rsidP="0098106C">
      <w:r w:rsidRPr="0098106C">
        <w:t xml:space="preserve">    ' Code to execute</w:t>
      </w:r>
    </w:p>
    <w:p w14:paraId="492E6BC8" w14:textId="77777777" w:rsidR="0098106C" w:rsidRPr="0098106C" w:rsidRDefault="0098106C" w:rsidP="0098106C">
      <w:r w:rsidRPr="0098106C">
        <w:t>End Sub</w:t>
      </w:r>
    </w:p>
    <w:p w14:paraId="1242DFFF" w14:textId="77777777" w:rsidR="00055788" w:rsidRDefault="00055788" w:rsidP="0098106C"/>
    <w:p w14:paraId="14E9AA3B" w14:textId="56BFAC53" w:rsidR="0098106C" w:rsidRPr="0098106C" w:rsidRDefault="0098106C" w:rsidP="0098106C">
      <w:r w:rsidRPr="0098106C">
        <w:t>Example:</w:t>
      </w:r>
    </w:p>
    <w:p w14:paraId="6334535A" w14:textId="77777777" w:rsidR="0098106C" w:rsidRPr="0098106C" w:rsidRDefault="0098106C" w:rsidP="0098106C">
      <w:r w:rsidRPr="0098106C">
        <w:t xml:space="preserve">Sub </w:t>
      </w:r>
      <w:proofErr w:type="spellStart"/>
      <w:r w:rsidRPr="0098106C">
        <w:t>GreetUser</w:t>
      </w:r>
      <w:proofErr w:type="spellEnd"/>
      <w:r w:rsidRPr="0098106C">
        <w:t>()</w:t>
      </w:r>
    </w:p>
    <w:p w14:paraId="696E8D31" w14:textId="77777777" w:rsidR="0098106C" w:rsidRPr="0098106C" w:rsidRDefault="0098106C" w:rsidP="0098106C">
      <w:r w:rsidRPr="0098106C">
        <w:t xml:space="preserve">    </w:t>
      </w:r>
      <w:proofErr w:type="spellStart"/>
      <w:r w:rsidRPr="0098106C">
        <w:t>MsgBox</w:t>
      </w:r>
      <w:proofErr w:type="spellEnd"/>
      <w:r w:rsidRPr="0098106C">
        <w:t xml:space="preserve"> "Hello, welcome to VBA!"</w:t>
      </w:r>
    </w:p>
    <w:p w14:paraId="512B8769" w14:textId="77777777" w:rsidR="0098106C" w:rsidRPr="0098106C" w:rsidRDefault="0098106C" w:rsidP="0098106C">
      <w:r w:rsidRPr="0098106C">
        <w:t>End Sub</w:t>
      </w:r>
    </w:p>
    <w:p w14:paraId="0DF6B598" w14:textId="77777777" w:rsidR="0098106C" w:rsidRPr="0098106C" w:rsidRDefault="0098106C" w:rsidP="0098106C">
      <w:r w:rsidRPr="0098106C">
        <w:rPr>
          <w:rFonts w:ascii="Segoe UI Emoji" w:hAnsi="Segoe UI Emoji" w:cs="Segoe UI Emoji"/>
        </w:rPr>
        <w:t>🔹</w:t>
      </w:r>
      <w:r w:rsidRPr="0098106C">
        <w:t xml:space="preserve"> </w:t>
      </w:r>
      <w:r w:rsidRPr="0098106C">
        <w:rPr>
          <w:i/>
          <w:iCs/>
        </w:rPr>
        <w:t>This subroutine displays a message box with a greeting when executed.</w:t>
      </w:r>
    </w:p>
    <w:p w14:paraId="4CA131A7" w14:textId="77777777" w:rsidR="0098106C" w:rsidRPr="0098106C" w:rsidRDefault="00000000" w:rsidP="0098106C">
      <w:r>
        <w:lastRenderedPageBreak/>
        <w:pict w14:anchorId="6F497B80">
          <v:rect id="_x0000_i1026" style="width:0;height:1.5pt" o:hralign="center" o:hrstd="t" o:hr="t" fillcolor="#a0a0a0" stroked="f"/>
        </w:pict>
      </w:r>
    </w:p>
    <w:p w14:paraId="5EFABEAA" w14:textId="77777777" w:rsidR="0098106C" w:rsidRPr="0098106C" w:rsidRDefault="0098106C" w:rsidP="0098106C">
      <w:pPr>
        <w:rPr>
          <w:b/>
          <w:bCs/>
        </w:rPr>
      </w:pPr>
      <w:r w:rsidRPr="0098106C">
        <w:rPr>
          <w:b/>
          <w:bCs/>
        </w:rPr>
        <w:t>Types of Procedures in VBA</w:t>
      </w:r>
    </w:p>
    <w:p w14:paraId="54716848" w14:textId="77777777" w:rsidR="0098106C" w:rsidRPr="0098106C" w:rsidRDefault="0098106C" w:rsidP="0098106C">
      <w:pPr>
        <w:numPr>
          <w:ilvl w:val="0"/>
          <w:numId w:val="8"/>
        </w:numPr>
      </w:pPr>
      <w:r w:rsidRPr="0098106C">
        <w:rPr>
          <w:b/>
          <w:bCs/>
        </w:rPr>
        <w:t>Sub Procedures (Sub)</w:t>
      </w:r>
      <w:r w:rsidRPr="0098106C">
        <w:t xml:space="preserve"> → Do not return values.</w:t>
      </w:r>
    </w:p>
    <w:p w14:paraId="1DBA7AE9" w14:textId="77777777" w:rsidR="0098106C" w:rsidRPr="0098106C" w:rsidRDefault="0098106C" w:rsidP="0098106C">
      <w:pPr>
        <w:numPr>
          <w:ilvl w:val="0"/>
          <w:numId w:val="8"/>
        </w:numPr>
      </w:pPr>
      <w:r w:rsidRPr="0098106C">
        <w:rPr>
          <w:b/>
          <w:bCs/>
        </w:rPr>
        <w:t>Function Procedures (Function)</w:t>
      </w:r>
      <w:r w:rsidRPr="0098106C">
        <w:t xml:space="preserve"> → Return values.</w:t>
      </w:r>
    </w:p>
    <w:p w14:paraId="1609ED93" w14:textId="77777777" w:rsidR="0098106C" w:rsidRPr="0098106C" w:rsidRDefault="0098106C" w:rsidP="0098106C">
      <w:r w:rsidRPr="0098106C">
        <w:t>Example of a Function:</w:t>
      </w:r>
    </w:p>
    <w:p w14:paraId="15EBEB55" w14:textId="77777777" w:rsidR="0098106C" w:rsidRPr="0098106C" w:rsidRDefault="0098106C" w:rsidP="0098106C">
      <w:r w:rsidRPr="0098106C">
        <w:t xml:space="preserve">Function </w:t>
      </w:r>
      <w:proofErr w:type="spellStart"/>
      <w:r w:rsidRPr="0098106C">
        <w:t>AddNumbers</w:t>
      </w:r>
      <w:proofErr w:type="spellEnd"/>
      <w:r w:rsidRPr="0098106C">
        <w:t>(a As Integer, b As Integer) As Integer</w:t>
      </w:r>
    </w:p>
    <w:p w14:paraId="16AFE7EF" w14:textId="77777777" w:rsidR="0098106C" w:rsidRPr="0098106C" w:rsidRDefault="0098106C" w:rsidP="0098106C">
      <w:r w:rsidRPr="0098106C">
        <w:t xml:space="preserve">    </w:t>
      </w:r>
      <w:proofErr w:type="spellStart"/>
      <w:r w:rsidRPr="0098106C">
        <w:t>AddNumbers</w:t>
      </w:r>
      <w:proofErr w:type="spellEnd"/>
      <w:r w:rsidRPr="0098106C">
        <w:t xml:space="preserve"> = a + b</w:t>
      </w:r>
    </w:p>
    <w:p w14:paraId="75617D4F" w14:textId="77777777" w:rsidR="0098106C" w:rsidRPr="0098106C" w:rsidRDefault="0098106C" w:rsidP="0098106C">
      <w:r w:rsidRPr="0098106C">
        <w:t>End Function</w:t>
      </w:r>
    </w:p>
    <w:p w14:paraId="1E6C404D" w14:textId="2A97E612" w:rsidR="0098106C" w:rsidRPr="007C0A53" w:rsidRDefault="0098106C" w:rsidP="0098106C">
      <w:r w:rsidRPr="0098106C">
        <w:rPr>
          <w:rFonts w:ascii="Segoe UI Emoji" w:hAnsi="Segoe UI Emoji" w:cs="Segoe UI Emoji"/>
        </w:rPr>
        <w:t>🔹</w:t>
      </w:r>
      <w:r w:rsidRPr="0098106C">
        <w:t xml:space="preserve"> </w:t>
      </w:r>
      <w:r w:rsidRPr="0098106C">
        <w:rPr>
          <w:i/>
          <w:iCs/>
        </w:rPr>
        <w:t>This function returns the sum of two numbers, unlike a Sub which does not return a value.</w:t>
      </w:r>
    </w:p>
    <w:p w14:paraId="24D919BF" w14:textId="77777777" w:rsidR="007C0A53" w:rsidRPr="007C0A53" w:rsidRDefault="00000000" w:rsidP="007C0A53">
      <w:r>
        <w:pict w14:anchorId="2556D769">
          <v:rect id="_x0000_i1027" style="width:0;height:1.5pt" o:hralign="center" o:hrstd="t" o:hr="t" fillcolor="#a0a0a0" stroked="f"/>
        </w:pict>
      </w:r>
    </w:p>
    <w:p w14:paraId="37BD8503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2. Enabling Developer Tab &amp; Recording Macros</w:t>
      </w:r>
    </w:p>
    <w:p w14:paraId="7CA488A5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How to Enable Developer Tab in Excel?</w:t>
      </w:r>
    </w:p>
    <w:p w14:paraId="4F1B29DC" w14:textId="77777777" w:rsidR="007C0A53" w:rsidRPr="007C0A53" w:rsidRDefault="007C0A53" w:rsidP="007C0A53">
      <w:pPr>
        <w:numPr>
          <w:ilvl w:val="0"/>
          <w:numId w:val="2"/>
        </w:numPr>
      </w:pPr>
      <w:r w:rsidRPr="007C0A53">
        <w:t xml:space="preserve">Open Excel, go to </w:t>
      </w:r>
      <w:r w:rsidRPr="007C0A53">
        <w:rPr>
          <w:b/>
          <w:bCs/>
        </w:rPr>
        <w:t>File &gt; Options</w:t>
      </w:r>
      <w:r w:rsidRPr="007C0A53">
        <w:t>.</w:t>
      </w:r>
    </w:p>
    <w:p w14:paraId="6021C9F1" w14:textId="77777777" w:rsidR="007C0A53" w:rsidRPr="007C0A53" w:rsidRDefault="007C0A53" w:rsidP="007C0A53">
      <w:pPr>
        <w:numPr>
          <w:ilvl w:val="0"/>
          <w:numId w:val="2"/>
        </w:numPr>
      </w:pPr>
      <w:r w:rsidRPr="007C0A53">
        <w:t xml:space="preserve">Click on </w:t>
      </w:r>
      <w:r w:rsidRPr="007C0A53">
        <w:rPr>
          <w:b/>
          <w:bCs/>
        </w:rPr>
        <w:t>Customize Ribbon</w:t>
      </w:r>
      <w:r w:rsidRPr="007C0A53">
        <w:t>.</w:t>
      </w:r>
    </w:p>
    <w:p w14:paraId="0B4D0768" w14:textId="77777777" w:rsidR="007C0A53" w:rsidRPr="007C0A53" w:rsidRDefault="007C0A53" w:rsidP="007C0A53">
      <w:pPr>
        <w:numPr>
          <w:ilvl w:val="0"/>
          <w:numId w:val="2"/>
        </w:numPr>
      </w:pPr>
      <w:r w:rsidRPr="007C0A53">
        <w:t xml:space="preserve">Check </w:t>
      </w:r>
      <w:r w:rsidRPr="007C0A53">
        <w:rPr>
          <w:b/>
          <w:bCs/>
        </w:rPr>
        <w:t>Developer</w:t>
      </w:r>
      <w:r w:rsidRPr="007C0A53">
        <w:t xml:space="preserve"> and click </w:t>
      </w:r>
      <w:r w:rsidRPr="007C0A53">
        <w:rPr>
          <w:b/>
          <w:bCs/>
        </w:rPr>
        <w:t>OK</w:t>
      </w:r>
      <w:r w:rsidRPr="007C0A53">
        <w:t>.</w:t>
      </w:r>
    </w:p>
    <w:p w14:paraId="2521E6FE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How to Record a Macro?</w:t>
      </w:r>
    </w:p>
    <w:p w14:paraId="20A75952" w14:textId="77777777" w:rsidR="007C0A53" w:rsidRPr="007C0A53" w:rsidRDefault="007C0A53" w:rsidP="007C0A53">
      <w:pPr>
        <w:numPr>
          <w:ilvl w:val="0"/>
          <w:numId w:val="3"/>
        </w:numPr>
      </w:pPr>
      <w:r w:rsidRPr="007C0A53">
        <w:t xml:space="preserve">Go to the </w:t>
      </w:r>
      <w:r w:rsidRPr="007C0A53">
        <w:rPr>
          <w:b/>
          <w:bCs/>
        </w:rPr>
        <w:t>Developer Tab</w:t>
      </w:r>
      <w:r w:rsidRPr="007C0A53">
        <w:t>.</w:t>
      </w:r>
    </w:p>
    <w:p w14:paraId="4F1A575C" w14:textId="77777777" w:rsidR="007C0A53" w:rsidRPr="007C0A53" w:rsidRDefault="007C0A53" w:rsidP="007C0A53">
      <w:pPr>
        <w:numPr>
          <w:ilvl w:val="0"/>
          <w:numId w:val="3"/>
        </w:numPr>
      </w:pPr>
      <w:r w:rsidRPr="007C0A53">
        <w:t xml:space="preserve">Click on </w:t>
      </w:r>
      <w:r w:rsidRPr="007C0A53">
        <w:rPr>
          <w:b/>
          <w:bCs/>
        </w:rPr>
        <w:t>Record Macro</w:t>
      </w:r>
      <w:r w:rsidRPr="007C0A53">
        <w:t>.</w:t>
      </w:r>
    </w:p>
    <w:p w14:paraId="40964395" w14:textId="77777777" w:rsidR="007C0A53" w:rsidRPr="007C0A53" w:rsidRDefault="007C0A53" w:rsidP="007C0A53">
      <w:pPr>
        <w:numPr>
          <w:ilvl w:val="0"/>
          <w:numId w:val="3"/>
        </w:numPr>
      </w:pPr>
      <w:r w:rsidRPr="007C0A53">
        <w:t>Name the macro, choose a shortcut key (optional), and select where to store it (This Workbook, New Workbook, or Personal Macro Workbook).</w:t>
      </w:r>
    </w:p>
    <w:p w14:paraId="5FAB78D4" w14:textId="77777777" w:rsidR="007C0A53" w:rsidRPr="007C0A53" w:rsidRDefault="007C0A53" w:rsidP="007C0A53">
      <w:pPr>
        <w:numPr>
          <w:ilvl w:val="0"/>
          <w:numId w:val="3"/>
        </w:numPr>
      </w:pPr>
      <w:r w:rsidRPr="007C0A53">
        <w:t>Perform actions (e.g., formatting, typing data, etc.).</w:t>
      </w:r>
    </w:p>
    <w:p w14:paraId="504744B7" w14:textId="77777777" w:rsidR="007C0A53" w:rsidRPr="007C0A53" w:rsidRDefault="007C0A53" w:rsidP="007C0A53">
      <w:pPr>
        <w:numPr>
          <w:ilvl w:val="0"/>
          <w:numId w:val="3"/>
        </w:numPr>
      </w:pPr>
      <w:r w:rsidRPr="007C0A53">
        <w:t xml:space="preserve">Click </w:t>
      </w:r>
      <w:r w:rsidRPr="007C0A53">
        <w:rPr>
          <w:b/>
          <w:bCs/>
        </w:rPr>
        <w:t>Stop Recording</w:t>
      </w:r>
      <w:r w:rsidRPr="007C0A53">
        <w:t>.</w:t>
      </w:r>
    </w:p>
    <w:p w14:paraId="5924094E" w14:textId="1F6A6BE7" w:rsidR="007C0A53" w:rsidRPr="007C0A53" w:rsidRDefault="007C0A53" w:rsidP="007C0A53">
      <w:r w:rsidRPr="007C0A53">
        <w:rPr>
          <w:i/>
          <w:iCs/>
          <w:highlight w:val="lightGray"/>
        </w:rPr>
        <w:t>Note:</w:t>
      </w:r>
      <w:r w:rsidRPr="007C0A53">
        <w:rPr>
          <w:highlight w:val="lightGray"/>
        </w:rPr>
        <w:t xml:space="preserve"> Recorded macros generate VBA code automatically, which can be viewed by pressing ALT + F11 to open the VBA Editor.</w:t>
      </w:r>
    </w:p>
    <w:p w14:paraId="5685D398" w14:textId="77777777" w:rsidR="007C0A53" w:rsidRPr="007C0A53" w:rsidRDefault="00000000" w:rsidP="007C0A53">
      <w:r>
        <w:pict w14:anchorId="0F929F4E">
          <v:rect id="_x0000_i1028" style="width:0;height:1.5pt" o:hralign="center" o:hrstd="t" o:hr="t" fillcolor="#a0a0a0" stroked="f"/>
        </w:pict>
      </w:r>
    </w:p>
    <w:p w14:paraId="67135B63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3. Basics of VBA Programming</w:t>
      </w:r>
    </w:p>
    <w:p w14:paraId="6CA5D7C1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Opening the VBA Editor</w:t>
      </w:r>
    </w:p>
    <w:p w14:paraId="3152EB72" w14:textId="77777777" w:rsidR="007C0A53" w:rsidRPr="007C0A53" w:rsidRDefault="007C0A53" w:rsidP="007C0A53">
      <w:pPr>
        <w:numPr>
          <w:ilvl w:val="0"/>
          <w:numId w:val="4"/>
        </w:numPr>
      </w:pPr>
      <w:r w:rsidRPr="007C0A53">
        <w:t xml:space="preserve">Press ALT + F11 to open the </w:t>
      </w:r>
      <w:r w:rsidRPr="007C0A53">
        <w:rPr>
          <w:b/>
          <w:bCs/>
        </w:rPr>
        <w:t>VBA Editor</w:t>
      </w:r>
      <w:r w:rsidRPr="007C0A53">
        <w:t>.</w:t>
      </w:r>
    </w:p>
    <w:p w14:paraId="551F3048" w14:textId="77777777" w:rsidR="007C0A53" w:rsidRPr="007C0A53" w:rsidRDefault="007C0A53" w:rsidP="007C0A53">
      <w:pPr>
        <w:numPr>
          <w:ilvl w:val="0"/>
          <w:numId w:val="4"/>
        </w:numPr>
      </w:pPr>
      <w:r w:rsidRPr="007C0A53">
        <w:lastRenderedPageBreak/>
        <w:t>Insert &gt; Module to create a new VBA module.</w:t>
      </w:r>
    </w:p>
    <w:p w14:paraId="288C1904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Writing a Simple Macro in VBA</w:t>
      </w:r>
    </w:p>
    <w:p w14:paraId="21A886A5" w14:textId="77777777" w:rsidR="007C0A53" w:rsidRPr="007C0A53" w:rsidRDefault="007C0A53" w:rsidP="007C0A53">
      <w:r w:rsidRPr="007C0A53">
        <w:t>Sub HelloWorld()</w:t>
      </w:r>
    </w:p>
    <w:p w14:paraId="594239C3" w14:textId="77777777" w:rsidR="007C0A53" w:rsidRPr="007C0A53" w:rsidRDefault="007C0A53" w:rsidP="007C0A53">
      <w:r w:rsidRPr="007C0A53">
        <w:t xml:space="preserve">    </w:t>
      </w:r>
      <w:proofErr w:type="spellStart"/>
      <w:r w:rsidRPr="007C0A53">
        <w:t>MsgBox</w:t>
      </w:r>
      <w:proofErr w:type="spellEnd"/>
      <w:r w:rsidRPr="007C0A53">
        <w:t xml:space="preserve"> "Hello, welcome to VBA macros!"</w:t>
      </w:r>
    </w:p>
    <w:p w14:paraId="5CAED52A" w14:textId="77777777" w:rsidR="007C0A53" w:rsidRPr="007C0A53" w:rsidRDefault="007C0A53" w:rsidP="007C0A53">
      <w:r w:rsidRPr="007C0A53">
        <w:t>End Sub</w:t>
      </w:r>
    </w:p>
    <w:p w14:paraId="3A34989B" w14:textId="26B96F09" w:rsidR="007C0A53" w:rsidRPr="007C0A53" w:rsidRDefault="007C0A53" w:rsidP="007C0A53">
      <w:r w:rsidRPr="007C0A53">
        <w:t xml:space="preserve"> </w:t>
      </w:r>
      <w:r w:rsidRPr="007C0A53">
        <w:rPr>
          <w:i/>
          <w:iCs/>
        </w:rPr>
        <w:t>This macro displays a message box when run.</w:t>
      </w:r>
    </w:p>
    <w:p w14:paraId="0ECF3ED0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Understanding VBA Syntax</w:t>
      </w:r>
    </w:p>
    <w:p w14:paraId="3FA9767F" w14:textId="3F085310" w:rsidR="007C0A53" w:rsidRPr="007C0A53" w:rsidRDefault="007C0A53" w:rsidP="007C0A53">
      <w:pPr>
        <w:numPr>
          <w:ilvl w:val="0"/>
          <w:numId w:val="5"/>
        </w:numPr>
      </w:pPr>
      <w:r w:rsidRPr="007C0A53">
        <w:t xml:space="preserve">Sub </w:t>
      </w:r>
      <w:proofErr w:type="spellStart"/>
      <w:r w:rsidRPr="007C0A53">
        <w:t>MacroName</w:t>
      </w:r>
      <w:proofErr w:type="spellEnd"/>
      <w:r w:rsidRPr="007C0A53">
        <w:t>() → Defines a macro</w:t>
      </w:r>
      <w:r w:rsidR="005B7F8E">
        <w:t xml:space="preserve"> (subroutine).</w:t>
      </w:r>
    </w:p>
    <w:p w14:paraId="6333C42B" w14:textId="77777777" w:rsidR="007C0A53" w:rsidRPr="007C0A53" w:rsidRDefault="007C0A53" w:rsidP="007C0A53">
      <w:pPr>
        <w:numPr>
          <w:ilvl w:val="0"/>
          <w:numId w:val="5"/>
        </w:numPr>
      </w:pPr>
      <w:r w:rsidRPr="007C0A53">
        <w:t>End Sub → Ends the macro.</w:t>
      </w:r>
    </w:p>
    <w:p w14:paraId="53F9A440" w14:textId="77777777" w:rsidR="007C0A53" w:rsidRPr="007C0A53" w:rsidRDefault="007C0A53" w:rsidP="007C0A53">
      <w:pPr>
        <w:numPr>
          <w:ilvl w:val="0"/>
          <w:numId w:val="5"/>
        </w:numPr>
      </w:pPr>
      <w:proofErr w:type="spellStart"/>
      <w:r w:rsidRPr="007C0A53">
        <w:t>MsgBox</w:t>
      </w:r>
      <w:proofErr w:type="spellEnd"/>
      <w:r w:rsidRPr="007C0A53">
        <w:t xml:space="preserve"> "Message" → Displays a message box.</w:t>
      </w:r>
    </w:p>
    <w:p w14:paraId="2B1F040B" w14:textId="77777777" w:rsidR="007C0A53" w:rsidRPr="007C0A53" w:rsidRDefault="007C0A53" w:rsidP="007C0A53">
      <w:pPr>
        <w:numPr>
          <w:ilvl w:val="0"/>
          <w:numId w:val="5"/>
        </w:numPr>
      </w:pPr>
      <w:r w:rsidRPr="007C0A53">
        <w:t>Dim → Declares a variable.</w:t>
      </w:r>
    </w:p>
    <w:p w14:paraId="5FEAD6D6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Variables in VBA</w:t>
      </w:r>
    </w:p>
    <w:p w14:paraId="4F40BC76" w14:textId="77777777" w:rsidR="007C0A53" w:rsidRPr="007C0A53" w:rsidRDefault="007C0A53" w:rsidP="007C0A53">
      <w:r w:rsidRPr="007C0A53">
        <w:t>Variables store values for calculations and data manipulation.</w:t>
      </w:r>
    </w:p>
    <w:p w14:paraId="018AEA37" w14:textId="77777777" w:rsidR="007C0A53" w:rsidRPr="007C0A53" w:rsidRDefault="007C0A53" w:rsidP="007C0A53">
      <w:r w:rsidRPr="007C0A53">
        <w:t xml:space="preserve">Sub </w:t>
      </w:r>
      <w:proofErr w:type="spellStart"/>
      <w:r w:rsidRPr="007C0A53">
        <w:t>DeclareVariables</w:t>
      </w:r>
      <w:proofErr w:type="spellEnd"/>
      <w:r w:rsidRPr="007C0A53">
        <w:t>()</w:t>
      </w:r>
    </w:p>
    <w:p w14:paraId="4947F04F" w14:textId="77777777" w:rsidR="007C0A53" w:rsidRPr="007C0A53" w:rsidRDefault="007C0A53" w:rsidP="007C0A53">
      <w:r w:rsidRPr="007C0A53">
        <w:t xml:space="preserve">    Dim </w:t>
      </w:r>
      <w:proofErr w:type="spellStart"/>
      <w:r w:rsidRPr="007C0A53">
        <w:t>userName</w:t>
      </w:r>
      <w:proofErr w:type="spellEnd"/>
      <w:r w:rsidRPr="007C0A53">
        <w:t xml:space="preserve"> As String</w:t>
      </w:r>
    </w:p>
    <w:p w14:paraId="67DAE69B" w14:textId="77777777" w:rsidR="007C0A53" w:rsidRPr="007C0A53" w:rsidRDefault="007C0A53" w:rsidP="007C0A53">
      <w:r w:rsidRPr="007C0A53">
        <w:t xml:space="preserve">    </w:t>
      </w:r>
      <w:proofErr w:type="spellStart"/>
      <w:r w:rsidRPr="007C0A53">
        <w:t>userName</w:t>
      </w:r>
      <w:proofErr w:type="spellEnd"/>
      <w:r w:rsidRPr="007C0A53">
        <w:t xml:space="preserve"> = "Akshat"</w:t>
      </w:r>
    </w:p>
    <w:p w14:paraId="53CDC0CB" w14:textId="77777777" w:rsidR="007C0A53" w:rsidRPr="007C0A53" w:rsidRDefault="007C0A53" w:rsidP="007C0A53">
      <w:r w:rsidRPr="007C0A53">
        <w:t xml:space="preserve">    </w:t>
      </w:r>
      <w:proofErr w:type="spellStart"/>
      <w:r w:rsidRPr="007C0A53">
        <w:t>MsgBox</w:t>
      </w:r>
      <w:proofErr w:type="spellEnd"/>
      <w:r w:rsidRPr="007C0A53">
        <w:t xml:space="preserve"> "Hello, " &amp; </w:t>
      </w:r>
      <w:proofErr w:type="spellStart"/>
      <w:r w:rsidRPr="007C0A53">
        <w:t>userName</w:t>
      </w:r>
      <w:proofErr w:type="spellEnd"/>
    </w:p>
    <w:p w14:paraId="176A0896" w14:textId="77777777" w:rsidR="007C0A53" w:rsidRPr="007C0A53" w:rsidRDefault="007C0A53" w:rsidP="007C0A53">
      <w:r w:rsidRPr="007C0A53">
        <w:t>End Sub</w:t>
      </w:r>
    </w:p>
    <w:p w14:paraId="59D817FD" w14:textId="32E57ED7" w:rsidR="007C0A53" w:rsidRPr="007C0A53" w:rsidRDefault="007C0A53" w:rsidP="007C0A53">
      <w:r w:rsidRPr="007C0A53">
        <w:t xml:space="preserve"> </w:t>
      </w:r>
      <w:r w:rsidRPr="007C0A53">
        <w:rPr>
          <w:i/>
          <w:iCs/>
        </w:rPr>
        <w:t>Stores a name in a variable and displays it in a message box.</w:t>
      </w:r>
    </w:p>
    <w:p w14:paraId="521D3946" w14:textId="77777777" w:rsidR="007C0A53" w:rsidRPr="007C0A53" w:rsidRDefault="00000000" w:rsidP="007C0A53">
      <w:r>
        <w:pict w14:anchorId="06F623BE">
          <v:rect id="_x0000_i1029" style="width:0;height:1.5pt" o:hralign="center" o:hrstd="t" o:hr="t" fillcolor="#a0a0a0" stroked="f"/>
        </w:pict>
      </w:r>
    </w:p>
    <w:p w14:paraId="462B0FA4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4. Automating Tasks Using VBA</w:t>
      </w:r>
    </w:p>
    <w:p w14:paraId="7D03DEEA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Example 1: Auto-Fill Data in a Sheet</w:t>
      </w:r>
    </w:p>
    <w:p w14:paraId="188BBD22" w14:textId="77777777" w:rsidR="007C0A53" w:rsidRPr="007C0A53" w:rsidRDefault="007C0A53" w:rsidP="007C0A53">
      <w:r w:rsidRPr="007C0A53">
        <w:t>This macro enters data automatically into a worksheet.</w:t>
      </w:r>
    </w:p>
    <w:p w14:paraId="43E37A39" w14:textId="77777777" w:rsidR="007C0A53" w:rsidRPr="007C0A53" w:rsidRDefault="007C0A53" w:rsidP="007C0A53">
      <w:r w:rsidRPr="007C0A53">
        <w:t xml:space="preserve">Sub </w:t>
      </w:r>
      <w:proofErr w:type="spellStart"/>
      <w:r w:rsidRPr="007C0A53">
        <w:t>AutoFillData</w:t>
      </w:r>
      <w:proofErr w:type="spellEnd"/>
      <w:r w:rsidRPr="007C0A53">
        <w:t>()</w:t>
      </w:r>
    </w:p>
    <w:p w14:paraId="08D4B161" w14:textId="77777777" w:rsidR="007C0A53" w:rsidRPr="007C0A53" w:rsidRDefault="007C0A53" w:rsidP="007C0A53">
      <w:r w:rsidRPr="007C0A53">
        <w:t xml:space="preserve">    Range("A1").Value = "Name"</w:t>
      </w:r>
    </w:p>
    <w:p w14:paraId="62A59374" w14:textId="77777777" w:rsidR="007C0A53" w:rsidRPr="007C0A53" w:rsidRDefault="007C0A53" w:rsidP="007C0A53">
      <w:r w:rsidRPr="007C0A53">
        <w:t xml:space="preserve">    Range("A2").Value = "John"</w:t>
      </w:r>
    </w:p>
    <w:p w14:paraId="0516B258" w14:textId="77777777" w:rsidR="007C0A53" w:rsidRPr="007C0A53" w:rsidRDefault="007C0A53" w:rsidP="007C0A53">
      <w:r w:rsidRPr="007C0A53">
        <w:t xml:space="preserve">    Range("A3").Value = "Sarah"</w:t>
      </w:r>
    </w:p>
    <w:p w14:paraId="52C48E58" w14:textId="77777777" w:rsidR="007C0A53" w:rsidRPr="007C0A53" w:rsidRDefault="007C0A53" w:rsidP="007C0A53">
      <w:r w:rsidRPr="007C0A53">
        <w:t xml:space="preserve">    Range("A4").Value = "David"</w:t>
      </w:r>
    </w:p>
    <w:p w14:paraId="59959E88" w14:textId="77777777" w:rsidR="007C0A53" w:rsidRPr="007C0A53" w:rsidRDefault="007C0A53" w:rsidP="007C0A53">
      <w:r w:rsidRPr="007C0A53">
        <w:lastRenderedPageBreak/>
        <w:t>End Sub</w:t>
      </w:r>
    </w:p>
    <w:p w14:paraId="5BEFBC11" w14:textId="293FDE64" w:rsidR="007C0A53" w:rsidRPr="007C0A53" w:rsidRDefault="007C0A53" w:rsidP="007C0A53">
      <w:r w:rsidRPr="007C0A53">
        <w:t xml:space="preserve"> </w:t>
      </w:r>
      <w:r w:rsidRPr="007C0A53">
        <w:rPr>
          <w:i/>
          <w:iCs/>
        </w:rPr>
        <w:t>Fills column A with names.</w:t>
      </w:r>
    </w:p>
    <w:p w14:paraId="170ED143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Example 2: Formatting a Table Automatically</w:t>
      </w:r>
    </w:p>
    <w:p w14:paraId="2E7EBF33" w14:textId="77777777" w:rsidR="007C0A53" w:rsidRPr="007C0A53" w:rsidRDefault="007C0A53" w:rsidP="007C0A53">
      <w:r w:rsidRPr="007C0A53">
        <w:t xml:space="preserve">Sub </w:t>
      </w:r>
      <w:proofErr w:type="spellStart"/>
      <w:r w:rsidRPr="007C0A53">
        <w:t>FormatTable</w:t>
      </w:r>
      <w:proofErr w:type="spellEnd"/>
      <w:r w:rsidRPr="007C0A53">
        <w:t>()</w:t>
      </w:r>
    </w:p>
    <w:p w14:paraId="4F79C26C" w14:textId="77777777" w:rsidR="007C0A53" w:rsidRPr="007C0A53" w:rsidRDefault="007C0A53" w:rsidP="007C0A53">
      <w:r w:rsidRPr="007C0A53">
        <w:t xml:space="preserve">    With Range("A1:C10")</w:t>
      </w:r>
    </w:p>
    <w:p w14:paraId="0D247A3C" w14:textId="77777777" w:rsidR="007C0A53" w:rsidRPr="007C0A53" w:rsidRDefault="007C0A53" w:rsidP="007C0A53">
      <w:r w:rsidRPr="007C0A53">
        <w:t xml:space="preserve">        .</w:t>
      </w:r>
      <w:proofErr w:type="spellStart"/>
      <w:r w:rsidRPr="007C0A53">
        <w:t>Font.Bold</w:t>
      </w:r>
      <w:proofErr w:type="spellEnd"/>
      <w:r w:rsidRPr="007C0A53">
        <w:t xml:space="preserve"> = True</w:t>
      </w:r>
    </w:p>
    <w:p w14:paraId="4B7210D6" w14:textId="77777777" w:rsidR="007C0A53" w:rsidRPr="007C0A53" w:rsidRDefault="007C0A53" w:rsidP="007C0A53">
      <w:r w:rsidRPr="007C0A53">
        <w:t xml:space="preserve">        .</w:t>
      </w:r>
      <w:proofErr w:type="spellStart"/>
      <w:r w:rsidRPr="007C0A53">
        <w:t>Interior.Color</w:t>
      </w:r>
      <w:proofErr w:type="spellEnd"/>
      <w:r w:rsidRPr="007C0A53">
        <w:t xml:space="preserve"> = RGB(200, 200, 255)</w:t>
      </w:r>
    </w:p>
    <w:p w14:paraId="71FCAEB1" w14:textId="77777777" w:rsidR="007C0A53" w:rsidRPr="007C0A53" w:rsidRDefault="007C0A53" w:rsidP="007C0A53">
      <w:r w:rsidRPr="007C0A53">
        <w:t xml:space="preserve">    End With</w:t>
      </w:r>
    </w:p>
    <w:p w14:paraId="05C6AB0C" w14:textId="77777777" w:rsidR="007C0A53" w:rsidRPr="007C0A53" w:rsidRDefault="007C0A53" w:rsidP="007C0A53">
      <w:r w:rsidRPr="007C0A53">
        <w:t>End Sub</w:t>
      </w:r>
    </w:p>
    <w:p w14:paraId="319CB0D2" w14:textId="12436578" w:rsidR="007C0A53" w:rsidRPr="007C0A53" w:rsidRDefault="007C0A53" w:rsidP="007C0A53">
      <w:r w:rsidRPr="007C0A53">
        <w:t xml:space="preserve"> </w:t>
      </w:r>
      <w:r w:rsidRPr="007C0A53">
        <w:rPr>
          <w:i/>
          <w:iCs/>
        </w:rPr>
        <w:t>Applies bold formatting and a blue background to cells A1:C10.</w:t>
      </w:r>
    </w:p>
    <w:p w14:paraId="63382A60" w14:textId="77777777" w:rsidR="007C0A53" w:rsidRPr="007C0A53" w:rsidRDefault="00000000" w:rsidP="007C0A53">
      <w:r>
        <w:pict w14:anchorId="2BC5F08A">
          <v:rect id="_x0000_i1030" style="width:0;height:1.5pt" o:hralign="center" o:hrstd="t" o:hr="t" fillcolor="#a0a0a0" stroked="f"/>
        </w:pict>
      </w:r>
    </w:p>
    <w:p w14:paraId="7CBE86A7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5. Loops and Conditional Statements in VBA</w:t>
      </w:r>
    </w:p>
    <w:p w14:paraId="3440B672" w14:textId="77777777" w:rsidR="007C0A53" w:rsidRPr="007C0A53" w:rsidRDefault="007C0A53" w:rsidP="007C0A53">
      <w:r w:rsidRPr="007C0A53">
        <w:t>Loops and conditions help automate repetitive actions dynamically.</w:t>
      </w:r>
    </w:p>
    <w:p w14:paraId="31A3FDF8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For Loop (Repeat Action Multiple Times)</w:t>
      </w:r>
    </w:p>
    <w:p w14:paraId="7B52E2AA" w14:textId="77777777" w:rsidR="007C0A53" w:rsidRPr="007C0A53" w:rsidRDefault="007C0A53" w:rsidP="007C0A53">
      <w:r w:rsidRPr="007C0A53">
        <w:t xml:space="preserve">Sub </w:t>
      </w:r>
      <w:proofErr w:type="spellStart"/>
      <w:r w:rsidRPr="007C0A53">
        <w:t>LoopExample</w:t>
      </w:r>
      <w:proofErr w:type="spellEnd"/>
      <w:r w:rsidRPr="007C0A53">
        <w:t>()</w:t>
      </w:r>
    </w:p>
    <w:p w14:paraId="35CE9037" w14:textId="77777777" w:rsidR="007C0A53" w:rsidRPr="007C0A53" w:rsidRDefault="007C0A53" w:rsidP="007C0A53">
      <w:r w:rsidRPr="007C0A53">
        <w:t xml:space="preserve">    Dim </w:t>
      </w:r>
      <w:proofErr w:type="spellStart"/>
      <w:r w:rsidRPr="007C0A53">
        <w:t>i</w:t>
      </w:r>
      <w:proofErr w:type="spellEnd"/>
      <w:r w:rsidRPr="007C0A53">
        <w:t xml:space="preserve"> As Integer</w:t>
      </w:r>
    </w:p>
    <w:p w14:paraId="507F5C94" w14:textId="77777777" w:rsidR="007C0A53" w:rsidRPr="007C0A53" w:rsidRDefault="007C0A53" w:rsidP="007C0A53">
      <w:r w:rsidRPr="007C0A53">
        <w:t xml:space="preserve">    For </w:t>
      </w:r>
      <w:proofErr w:type="spellStart"/>
      <w:r w:rsidRPr="007C0A53">
        <w:t>i</w:t>
      </w:r>
      <w:proofErr w:type="spellEnd"/>
      <w:r w:rsidRPr="007C0A53">
        <w:t xml:space="preserve"> = 1 To 10</w:t>
      </w:r>
    </w:p>
    <w:p w14:paraId="410F885C" w14:textId="77777777" w:rsidR="007C0A53" w:rsidRPr="007C0A53" w:rsidRDefault="007C0A53" w:rsidP="007C0A53">
      <w:r w:rsidRPr="007C0A53">
        <w:t xml:space="preserve">        Cells(</w:t>
      </w:r>
      <w:proofErr w:type="spellStart"/>
      <w:r w:rsidRPr="007C0A53">
        <w:t>i</w:t>
      </w:r>
      <w:proofErr w:type="spellEnd"/>
      <w:r w:rsidRPr="007C0A53">
        <w:t xml:space="preserve">, 1).Value = </w:t>
      </w:r>
      <w:proofErr w:type="spellStart"/>
      <w:r w:rsidRPr="007C0A53">
        <w:t>i</w:t>
      </w:r>
      <w:proofErr w:type="spellEnd"/>
    </w:p>
    <w:p w14:paraId="0BEF0F29" w14:textId="77777777" w:rsidR="007C0A53" w:rsidRPr="007C0A53" w:rsidRDefault="007C0A53" w:rsidP="007C0A53">
      <w:r w:rsidRPr="007C0A53">
        <w:t xml:space="preserve">    Next </w:t>
      </w:r>
      <w:proofErr w:type="spellStart"/>
      <w:r w:rsidRPr="007C0A53">
        <w:t>i</w:t>
      </w:r>
      <w:proofErr w:type="spellEnd"/>
    </w:p>
    <w:p w14:paraId="6D255449" w14:textId="77777777" w:rsidR="007C0A53" w:rsidRPr="007C0A53" w:rsidRDefault="007C0A53" w:rsidP="007C0A53">
      <w:r w:rsidRPr="007C0A53">
        <w:t>End Sub</w:t>
      </w:r>
    </w:p>
    <w:p w14:paraId="4C1F5DCB" w14:textId="3E98567B" w:rsidR="007C0A53" w:rsidRPr="007C0A53" w:rsidRDefault="007C0A53" w:rsidP="007C0A53">
      <w:r w:rsidRPr="007C0A53">
        <w:t xml:space="preserve"> </w:t>
      </w:r>
      <w:r w:rsidRPr="007C0A53">
        <w:rPr>
          <w:i/>
          <w:iCs/>
        </w:rPr>
        <w:t>Fills column A with numbers from 1 to 10.</w:t>
      </w:r>
    </w:p>
    <w:p w14:paraId="6A5E1686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If-Else Condition (Decision Making)</w:t>
      </w:r>
    </w:p>
    <w:p w14:paraId="36931475" w14:textId="77777777" w:rsidR="007C0A53" w:rsidRPr="007C0A53" w:rsidRDefault="007C0A53" w:rsidP="007C0A53">
      <w:r w:rsidRPr="007C0A53">
        <w:t xml:space="preserve">Sub </w:t>
      </w:r>
      <w:proofErr w:type="spellStart"/>
      <w:r w:rsidRPr="007C0A53">
        <w:t>CheckValue</w:t>
      </w:r>
      <w:proofErr w:type="spellEnd"/>
      <w:r w:rsidRPr="007C0A53">
        <w:t>()</w:t>
      </w:r>
    </w:p>
    <w:p w14:paraId="4384970F" w14:textId="77777777" w:rsidR="007C0A53" w:rsidRPr="007C0A53" w:rsidRDefault="007C0A53" w:rsidP="007C0A53">
      <w:r w:rsidRPr="007C0A53">
        <w:t xml:space="preserve">    Dim value As Integer</w:t>
      </w:r>
    </w:p>
    <w:p w14:paraId="50A3EA06" w14:textId="77777777" w:rsidR="007C0A53" w:rsidRPr="007C0A53" w:rsidRDefault="007C0A53" w:rsidP="007C0A53">
      <w:r w:rsidRPr="007C0A53">
        <w:t xml:space="preserve">    value = Range("A1").Value</w:t>
      </w:r>
    </w:p>
    <w:p w14:paraId="3B55BE46" w14:textId="77777777" w:rsidR="007C0A53" w:rsidRPr="007C0A53" w:rsidRDefault="007C0A53" w:rsidP="007C0A53">
      <w:r w:rsidRPr="007C0A53">
        <w:t xml:space="preserve">    </w:t>
      </w:r>
    </w:p>
    <w:p w14:paraId="637151F4" w14:textId="77777777" w:rsidR="007C0A53" w:rsidRPr="007C0A53" w:rsidRDefault="007C0A53" w:rsidP="007C0A53">
      <w:r w:rsidRPr="007C0A53">
        <w:t xml:space="preserve">    If value &gt; 50 Then</w:t>
      </w:r>
    </w:p>
    <w:p w14:paraId="0D61E545" w14:textId="77777777" w:rsidR="007C0A53" w:rsidRPr="007C0A53" w:rsidRDefault="007C0A53" w:rsidP="007C0A53">
      <w:r w:rsidRPr="007C0A53">
        <w:t xml:space="preserve">        </w:t>
      </w:r>
      <w:proofErr w:type="spellStart"/>
      <w:r w:rsidRPr="007C0A53">
        <w:t>MsgBox</w:t>
      </w:r>
      <w:proofErr w:type="spellEnd"/>
      <w:r w:rsidRPr="007C0A53">
        <w:t xml:space="preserve"> "Value is greater than 50"</w:t>
      </w:r>
    </w:p>
    <w:p w14:paraId="7FA5438E" w14:textId="77777777" w:rsidR="007C0A53" w:rsidRPr="007C0A53" w:rsidRDefault="007C0A53" w:rsidP="007C0A53">
      <w:r w:rsidRPr="007C0A53">
        <w:lastRenderedPageBreak/>
        <w:t xml:space="preserve">    Else</w:t>
      </w:r>
    </w:p>
    <w:p w14:paraId="021DA756" w14:textId="77777777" w:rsidR="007C0A53" w:rsidRPr="007C0A53" w:rsidRDefault="007C0A53" w:rsidP="007C0A53">
      <w:r w:rsidRPr="007C0A53">
        <w:t xml:space="preserve">        </w:t>
      </w:r>
      <w:proofErr w:type="spellStart"/>
      <w:r w:rsidRPr="007C0A53">
        <w:t>MsgBox</w:t>
      </w:r>
      <w:proofErr w:type="spellEnd"/>
      <w:r w:rsidRPr="007C0A53">
        <w:t xml:space="preserve"> "Value is 50 or less"</w:t>
      </w:r>
    </w:p>
    <w:p w14:paraId="46A92E63" w14:textId="77777777" w:rsidR="007C0A53" w:rsidRPr="007C0A53" w:rsidRDefault="007C0A53" w:rsidP="007C0A53">
      <w:r w:rsidRPr="007C0A53">
        <w:t xml:space="preserve">    End If</w:t>
      </w:r>
    </w:p>
    <w:p w14:paraId="636562E2" w14:textId="77777777" w:rsidR="007C0A53" w:rsidRPr="007C0A53" w:rsidRDefault="007C0A53" w:rsidP="007C0A53">
      <w:r w:rsidRPr="007C0A53">
        <w:t>End Sub</w:t>
      </w:r>
    </w:p>
    <w:p w14:paraId="438F5D8E" w14:textId="753A74C3" w:rsidR="007C0A53" w:rsidRPr="007C0A53" w:rsidRDefault="007C0A53" w:rsidP="007C0A53">
      <w:r w:rsidRPr="007C0A53">
        <w:t xml:space="preserve"> </w:t>
      </w:r>
      <w:r w:rsidRPr="007C0A53">
        <w:rPr>
          <w:i/>
          <w:iCs/>
        </w:rPr>
        <w:t>Checks the value in A1 and shows an appropriate message.</w:t>
      </w:r>
    </w:p>
    <w:p w14:paraId="6E04E82D" w14:textId="77777777" w:rsidR="007C0A53" w:rsidRPr="007C0A53" w:rsidRDefault="00000000" w:rsidP="007C0A53">
      <w:r>
        <w:pict w14:anchorId="63A9A0AB">
          <v:rect id="_x0000_i1031" style="width:0;height:1.5pt" o:hralign="center" o:hrstd="t" o:hr="t" fillcolor="#a0a0a0" stroked="f"/>
        </w:pict>
      </w:r>
    </w:p>
    <w:p w14:paraId="4D4BED26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6. User Interaction – Input &amp; Buttons</w:t>
      </w:r>
    </w:p>
    <w:p w14:paraId="74D5ACBC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Taking Input from Users</w:t>
      </w:r>
    </w:p>
    <w:p w14:paraId="445091A5" w14:textId="77777777" w:rsidR="007C0A53" w:rsidRPr="007C0A53" w:rsidRDefault="007C0A53" w:rsidP="007C0A53">
      <w:r w:rsidRPr="007C0A53">
        <w:t xml:space="preserve">Sub </w:t>
      </w:r>
      <w:proofErr w:type="spellStart"/>
      <w:r w:rsidRPr="007C0A53">
        <w:t>GetUserInput</w:t>
      </w:r>
      <w:proofErr w:type="spellEnd"/>
      <w:r w:rsidRPr="007C0A53">
        <w:t>()</w:t>
      </w:r>
    </w:p>
    <w:p w14:paraId="61F04FC4" w14:textId="77777777" w:rsidR="007C0A53" w:rsidRPr="007C0A53" w:rsidRDefault="007C0A53" w:rsidP="007C0A53">
      <w:r w:rsidRPr="007C0A53">
        <w:t xml:space="preserve">    Dim </w:t>
      </w:r>
      <w:proofErr w:type="spellStart"/>
      <w:r w:rsidRPr="007C0A53">
        <w:t>userName</w:t>
      </w:r>
      <w:proofErr w:type="spellEnd"/>
      <w:r w:rsidRPr="007C0A53">
        <w:t xml:space="preserve"> As String</w:t>
      </w:r>
    </w:p>
    <w:p w14:paraId="5B30F076" w14:textId="77777777" w:rsidR="007C0A53" w:rsidRPr="007C0A53" w:rsidRDefault="007C0A53" w:rsidP="007C0A53">
      <w:r w:rsidRPr="007C0A53">
        <w:t xml:space="preserve">    </w:t>
      </w:r>
      <w:proofErr w:type="spellStart"/>
      <w:r w:rsidRPr="007C0A53">
        <w:t>userName</w:t>
      </w:r>
      <w:proofErr w:type="spellEnd"/>
      <w:r w:rsidRPr="007C0A53">
        <w:t xml:space="preserve"> = </w:t>
      </w:r>
      <w:proofErr w:type="spellStart"/>
      <w:r w:rsidRPr="007C0A53">
        <w:t>InputBox</w:t>
      </w:r>
      <w:proofErr w:type="spellEnd"/>
      <w:r w:rsidRPr="007C0A53">
        <w:t>("Enter your name:")</w:t>
      </w:r>
    </w:p>
    <w:p w14:paraId="7F85CC09" w14:textId="77777777" w:rsidR="007C0A53" w:rsidRPr="007C0A53" w:rsidRDefault="007C0A53" w:rsidP="007C0A53">
      <w:r w:rsidRPr="007C0A53">
        <w:t xml:space="preserve">    </w:t>
      </w:r>
      <w:proofErr w:type="spellStart"/>
      <w:r w:rsidRPr="007C0A53">
        <w:t>MsgBox</w:t>
      </w:r>
      <w:proofErr w:type="spellEnd"/>
      <w:r w:rsidRPr="007C0A53">
        <w:t xml:space="preserve"> "Hello, " &amp; </w:t>
      </w:r>
      <w:proofErr w:type="spellStart"/>
      <w:r w:rsidRPr="007C0A53">
        <w:t>userName</w:t>
      </w:r>
      <w:proofErr w:type="spellEnd"/>
    </w:p>
    <w:p w14:paraId="4AF1680F" w14:textId="77777777" w:rsidR="007C0A53" w:rsidRPr="007C0A53" w:rsidRDefault="007C0A53" w:rsidP="007C0A53">
      <w:r w:rsidRPr="007C0A53">
        <w:t>End Sub</w:t>
      </w:r>
    </w:p>
    <w:p w14:paraId="2A31EBC8" w14:textId="5E9E5300" w:rsidR="007C0A53" w:rsidRPr="007C0A53" w:rsidRDefault="007C0A53" w:rsidP="007C0A53">
      <w:r w:rsidRPr="007C0A53">
        <w:t xml:space="preserve"> </w:t>
      </w:r>
      <w:r w:rsidRPr="007C0A53">
        <w:rPr>
          <w:i/>
          <w:iCs/>
        </w:rPr>
        <w:t>Prompts the user to enter their name and displays a greeting.</w:t>
      </w:r>
    </w:p>
    <w:p w14:paraId="582F1373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Creating a Button to Run a Macro</w:t>
      </w:r>
    </w:p>
    <w:p w14:paraId="2109FAAC" w14:textId="77777777" w:rsidR="007C0A53" w:rsidRPr="007C0A53" w:rsidRDefault="007C0A53" w:rsidP="007C0A53">
      <w:pPr>
        <w:numPr>
          <w:ilvl w:val="0"/>
          <w:numId w:val="6"/>
        </w:numPr>
      </w:pPr>
      <w:r w:rsidRPr="007C0A53">
        <w:t xml:space="preserve">Go to </w:t>
      </w:r>
      <w:r w:rsidRPr="007C0A53">
        <w:rPr>
          <w:b/>
          <w:bCs/>
        </w:rPr>
        <w:t>Developer Tab &gt; Insert &gt; Button</w:t>
      </w:r>
      <w:r w:rsidRPr="007C0A53">
        <w:t>.</w:t>
      </w:r>
    </w:p>
    <w:p w14:paraId="16E24E70" w14:textId="77777777" w:rsidR="007C0A53" w:rsidRPr="007C0A53" w:rsidRDefault="007C0A53" w:rsidP="007C0A53">
      <w:pPr>
        <w:numPr>
          <w:ilvl w:val="0"/>
          <w:numId w:val="6"/>
        </w:numPr>
      </w:pPr>
      <w:r w:rsidRPr="007C0A53">
        <w:t>Click and draw a button on the sheet.</w:t>
      </w:r>
    </w:p>
    <w:p w14:paraId="02E7C9C6" w14:textId="77777777" w:rsidR="007C0A53" w:rsidRPr="007C0A53" w:rsidRDefault="007C0A53" w:rsidP="007C0A53">
      <w:pPr>
        <w:numPr>
          <w:ilvl w:val="0"/>
          <w:numId w:val="6"/>
        </w:numPr>
      </w:pPr>
      <w:r w:rsidRPr="007C0A53">
        <w:t>Assign the macro to the button.</w:t>
      </w:r>
    </w:p>
    <w:p w14:paraId="1134756B" w14:textId="77777777" w:rsidR="007C0A53" w:rsidRPr="007C0A53" w:rsidRDefault="00000000" w:rsidP="007C0A53">
      <w:r>
        <w:pict w14:anchorId="7D85A559">
          <v:rect id="_x0000_i1032" style="width:0;height:1.5pt" o:hralign="center" o:hrstd="t" o:hr="t" fillcolor="#a0a0a0" stroked="f"/>
        </w:pict>
      </w:r>
    </w:p>
    <w:p w14:paraId="24893E1A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7. Automating Reports Using Macros</w:t>
      </w:r>
    </w:p>
    <w:p w14:paraId="402026B7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Example: Generating a Summary Report</w:t>
      </w:r>
    </w:p>
    <w:p w14:paraId="2C7A07F5" w14:textId="77777777" w:rsidR="007C0A53" w:rsidRPr="007C0A53" w:rsidRDefault="007C0A53" w:rsidP="007C0A53">
      <w:r w:rsidRPr="007C0A53">
        <w:t xml:space="preserve">Sub </w:t>
      </w:r>
      <w:proofErr w:type="spellStart"/>
      <w:r w:rsidRPr="007C0A53">
        <w:t>CreateReport</w:t>
      </w:r>
      <w:proofErr w:type="spellEnd"/>
      <w:r w:rsidRPr="007C0A53">
        <w:t>()</w:t>
      </w:r>
    </w:p>
    <w:p w14:paraId="609014CC" w14:textId="77777777" w:rsidR="007C0A53" w:rsidRPr="007C0A53" w:rsidRDefault="007C0A53" w:rsidP="007C0A53">
      <w:r w:rsidRPr="007C0A53">
        <w:t xml:space="preserve">    Dim </w:t>
      </w:r>
      <w:proofErr w:type="spellStart"/>
      <w:r w:rsidRPr="007C0A53">
        <w:t>ws</w:t>
      </w:r>
      <w:proofErr w:type="spellEnd"/>
      <w:r w:rsidRPr="007C0A53">
        <w:t xml:space="preserve"> As Worksheet</w:t>
      </w:r>
    </w:p>
    <w:p w14:paraId="127ACB4D" w14:textId="77777777" w:rsidR="007C0A53" w:rsidRPr="007C0A53" w:rsidRDefault="007C0A53" w:rsidP="007C0A53">
      <w:r w:rsidRPr="007C0A53">
        <w:t xml:space="preserve">    Set </w:t>
      </w:r>
      <w:proofErr w:type="spellStart"/>
      <w:r w:rsidRPr="007C0A53">
        <w:t>ws</w:t>
      </w:r>
      <w:proofErr w:type="spellEnd"/>
      <w:r w:rsidRPr="007C0A53">
        <w:t xml:space="preserve"> = </w:t>
      </w:r>
      <w:proofErr w:type="spellStart"/>
      <w:r w:rsidRPr="007C0A53">
        <w:t>ActiveSheet</w:t>
      </w:r>
      <w:proofErr w:type="spellEnd"/>
    </w:p>
    <w:p w14:paraId="0BD5FFC0" w14:textId="77777777" w:rsidR="007C0A53" w:rsidRPr="007C0A53" w:rsidRDefault="007C0A53" w:rsidP="007C0A53">
      <w:r w:rsidRPr="007C0A53">
        <w:t xml:space="preserve">    </w:t>
      </w:r>
    </w:p>
    <w:p w14:paraId="2BC113C3" w14:textId="77777777" w:rsidR="007C0A53" w:rsidRPr="007C0A53" w:rsidRDefault="007C0A53" w:rsidP="007C0A53">
      <w:r w:rsidRPr="007C0A53">
        <w:t xml:space="preserve">    </w:t>
      </w:r>
      <w:proofErr w:type="spellStart"/>
      <w:r w:rsidRPr="007C0A53">
        <w:t>ws.Range</w:t>
      </w:r>
      <w:proofErr w:type="spellEnd"/>
      <w:r w:rsidRPr="007C0A53">
        <w:t>("A1").Value = "Employee"</w:t>
      </w:r>
    </w:p>
    <w:p w14:paraId="291FDD5C" w14:textId="77777777" w:rsidR="007C0A53" w:rsidRPr="007C0A53" w:rsidRDefault="007C0A53" w:rsidP="007C0A53">
      <w:r w:rsidRPr="007C0A53">
        <w:t xml:space="preserve">    </w:t>
      </w:r>
      <w:proofErr w:type="spellStart"/>
      <w:r w:rsidRPr="007C0A53">
        <w:t>ws.Range</w:t>
      </w:r>
      <w:proofErr w:type="spellEnd"/>
      <w:r w:rsidRPr="007C0A53">
        <w:t>("B1").Value = "Salary"</w:t>
      </w:r>
    </w:p>
    <w:p w14:paraId="467BCAC5" w14:textId="77777777" w:rsidR="007C0A53" w:rsidRPr="007C0A53" w:rsidRDefault="007C0A53" w:rsidP="007C0A53">
      <w:r w:rsidRPr="007C0A53">
        <w:t xml:space="preserve">    </w:t>
      </w:r>
    </w:p>
    <w:p w14:paraId="161EB1D3" w14:textId="77777777" w:rsidR="007C0A53" w:rsidRPr="007C0A53" w:rsidRDefault="007C0A53" w:rsidP="007C0A53">
      <w:r w:rsidRPr="007C0A53">
        <w:lastRenderedPageBreak/>
        <w:t xml:space="preserve">    </w:t>
      </w:r>
      <w:proofErr w:type="spellStart"/>
      <w:r w:rsidRPr="007C0A53">
        <w:t>ws.Range</w:t>
      </w:r>
      <w:proofErr w:type="spellEnd"/>
      <w:r w:rsidRPr="007C0A53">
        <w:t>("A2").Value = "John"</w:t>
      </w:r>
    </w:p>
    <w:p w14:paraId="32989F5B" w14:textId="77777777" w:rsidR="007C0A53" w:rsidRPr="007C0A53" w:rsidRDefault="007C0A53" w:rsidP="007C0A53">
      <w:r w:rsidRPr="007C0A53">
        <w:t xml:space="preserve">    </w:t>
      </w:r>
      <w:proofErr w:type="spellStart"/>
      <w:r w:rsidRPr="007C0A53">
        <w:t>ws.Range</w:t>
      </w:r>
      <w:proofErr w:type="spellEnd"/>
      <w:r w:rsidRPr="007C0A53">
        <w:t>("B2").Value = 50000</w:t>
      </w:r>
    </w:p>
    <w:p w14:paraId="24262646" w14:textId="77777777" w:rsidR="007C0A53" w:rsidRPr="007C0A53" w:rsidRDefault="007C0A53" w:rsidP="007C0A53">
      <w:r w:rsidRPr="007C0A53">
        <w:t xml:space="preserve">    </w:t>
      </w:r>
    </w:p>
    <w:p w14:paraId="66971874" w14:textId="77777777" w:rsidR="007C0A53" w:rsidRPr="007C0A53" w:rsidRDefault="007C0A53" w:rsidP="007C0A53">
      <w:r w:rsidRPr="007C0A53">
        <w:t xml:space="preserve">    </w:t>
      </w:r>
      <w:proofErr w:type="spellStart"/>
      <w:r w:rsidRPr="007C0A53">
        <w:t>ws.Range</w:t>
      </w:r>
      <w:proofErr w:type="spellEnd"/>
      <w:r w:rsidRPr="007C0A53">
        <w:t>("A3").Value = "Emma"</w:t>
      </w:r>
    </w:p>
    <w:p w14:paraId="4D920FDA" w14:textId="77777777" w:rsidR="007C0A53" w:rsidRPr="007C0A53" w:rsidRDefault="007C0A53" w:rsidP="007C0A53">
      <w:r w:rsidRPr="007C0A53">
        <w:t xml:space="preserve">    </w:t>
      </w:r>
      <w:proofErr w:type="spellStart"/>
      <w:r w:rsidRPr="007C0A53">
        <w:t>ws.Range</w:t>
      </w:r>
      <w:proofErr w:type="spellEnd"/>
      <w:r w:rsidRPr="007C0A53">
        <w:t>("B3").Value = 60000</w:t>
      </w:r>
    </w:p>
    <w:p w14:paraId="777705BE" w14:textId="77777777" w:rsidR="007C0A53" w:rsidRPr="007C0A53" w:rsidRDefault="007C0A53" w:rsidP="007C0A53"/>
    <w:p w14:paraId="2C244B47" w14:textId="77777777" w:rsidR="007C0A53" w:rsidRPr="007C0A53" w:rsidRDefault="007C0A53" w:rsidP="007C0A53">
      <w:r w:rsidRPr="007C0A53">
        <w:t xml:space="preserve">    </w:t>
      </w:r>
      <w:proofErr w:type="spellStart"/>
      <w:r w:rsidRPr="007C0A53">
        <w:t>MsgBox</w:t>
      </w:r>
      <w:proofErr w:type="spellEnd"/>
      <w:r w:rsidRPr="007C0A53">
        <w:t xml:space="preserve"> "Report Generated Successfully!"</w:t>
      </w:r>
    </w:p>
    <w:p w14:paraId="0768A303" w14:textId="77777777" w:rsidR="007C0A53" w:rsidRPr="007C0A53" w:rsidRDefault="007C0A53" w:rsidP="007C0A53">
      <w:r w:rsidRPr="007C0A53">
        <w:t>End Sub</w:t>
      </w:r>
    </w:p>
    <w:p w14:paraId="544250C0" w14:textId="7AE31212" w:rsidR="007C0A53" w:rsidRPr="007C0A53" w:rsidRDefault="007C0A53" w:rsidP="007C0A53">
      <w:r w:rsidRPr="007C0A53">
        <w:t xml:space="preserve"> </w:t>
      </w:r>
      <w:r w:rsidRPr="007C0A53">
        <w:rPr>
          <w:i/>
          <w:iCs/>
        </w:rPr>
        <w:t>Creates a simple employee salary report.</w:t>
      </w:r>
    </w:p>
    <w:p w14:paraId="0F20CB77" w14:textId="77777777" w:rsidR="007C0A53" w:rsidRPr="007C0A53" w:rsidRDefault="00000000" w:rsidP="007C0A53">
      <w:r>
        <w:pict w14:anchorId="0B253063">
          <v:rect id="_x0000_i1033" style="width:0;height:1.5pt" o:hralign="center" o:hrstd="t" o:hr="t" fillcolor="#a0a0a0" stroked="f"/>
        </w:pict>
      </w:r>
    </w:p>
    <w:p w14:paraId="782A556A" w14:textId="77777777" w:rsidR="007C0A53" w:rsidRPr="000D7348" w:rsidRDefault="007C0A53" w:rsidP="007C0A53">
      <w:r w:rsidRPr="007C0A53">
        <w:rPr>
          <w:b/>
          <w:bCs/>
        </w:rPr>
        <w:t>8</w:t>
      </w:r>
      <w:r w:rsidRPr="000D7348">
        <w:t>. Sending Automated Emails from Excel</w:t>
      </w:r>
    </w:p>
    <w:p w14:paraId="0B1BC4C3" w14:textId="77777777" w:rsidR="007C0A53" w:rsidRPr="000D7348" w:rsidRDefault="007C0A53" w:rsidP="007C0A53">
      <w:r w:rsidRPr="000D7348">
        <w:t>Example: Sending an Email Using Outlook</w:t>
      </w:r>
    </w:p>
    <w:p w14:paraId="43582D0E" w14:textId="77777777" w:rsidR="007C0A53" w:rsidRPr="000D7348" w:rsidRDefault="007C0A53" w:rsidP="007C0A53">
      <w:r w:rsidRPr="000D7348">
        <w:t xml:space="preserve">Sub </w:t>
      </w:r>
      <w:proofErr w:type="spellStart"/>
      <w:r w:rsidRPr="000D7348">
        <w:t>SendEmail</w:t>
      </w:r>
      <w:proofErr w:type="spellEnd"/>
      <w:r w:rsidRPr="000D7348">
        <w:t>()</w:t>
      </w:r>
    </w:p>
    <w:p w14:paraId="28C53F1D" w14:textId="77777777" w:rsidR="007C0A53" w:rsidRPr="000D7348" w:rsidRDefault="007C0A53" w:rsidP="007C0A53">
      <w:r w:rsidRPr="000D7348">
        <w:t xml:space="preserve">    Dim </w:t>
      </w:r>
      <w:proofErr w:type="spellStart"/>
      <w:r w:rsidRPr="000D7348">
        <w:t>OutlookApp</w:t>
      </w:r>
      <w:proofErr w:type="spellEnd"/>
      <w:r w:rsidRPr="000D7348">
        <w:t xml:space="preserve"> As Object</w:t>
      </w:r>
    </w:p>
    <w:p w14:paraId="32130AE3" w14:textId="77777777" w:rsidR="007C0A53" w:rsidRPr="000D7348" w:rsidRDefault="007C0A53" w:rsidP="007C0A53">
      <w:r w:rsidRPr="000D7348">
        <w:t xml:space="preserve">    Dim Mail As Object</w:t>
      </w:r>
    </w:p>
    <w:p w14:paraId="1F9567A8" w14:textId="77777777" w:rsidR="007C0A53" w:rsidRPr="000D7348" w:rsidRDefault="007C0A53" w:rsidP="007C0A53">
      <w:r w:rsidRPr="000D7348">
        <w:t xml:space="preserve">    </w:t>
      </w:r>
    </w:p>
    <w:p w14:paraId="41B64C8E" w14:textId="77777777" w:rsidR="007C0A53" w:rsidRPr="000D7348" w:rsidRDefault="007C0A53" w:rsidP="007C0A53">
      <w:r w:rsidRPr="000D7348">
        <w:t xml:space="preserve">    Set </w:t>
      </w:r>
      <w:proofErr w:type="spellStart"/>
      <w:r w:rsidRPr="000D7348">
        <w:t>OutlookApp</w:t>
      </w:r>
      <w:proofErr w:type="spellEnd"/>
      <w:r w:rsidRPr="000D7348">
        <w:t xml:space="preserve"> = </w:t>
      </w:r>
      <w:proofErr w:type="spellStart"/>
      <w:r w:rsidRPr="000D7348">
        <w:t>CreateObject</w:t>
      </w:r>
      <w:proofErr w:type="spellEnd"/>
      <w:r w:rsidRPr="000D7348">
        <w:t>("</w:t>
      </w:r>
      <w:proofErr w:type="spellStart"/>
      <w:r w:rsidRPr="000D7348">
        <w:t>Outlook.Application</w:t>
      </w:r>
      <w:proofErr w:type="spellEnd"/>
      <w:r w:rsidRPr="000D7348">
        <w:t>")</w:t>
      </w:r>
    </w:p>
    <w:p w14:paraId="09A3CA17" w14:textId="77777777" w:rsidR="007C0A53" w:rsidRPr="000D7348" w:rsidRDefault="007C0A53" w:rsidP="007C0A53">
      <w:r w:rsidRPr="000D7348">
        <w:t xml:space="preserve">    Set Mail = </w:t>
      </w:r>
      <w:proofErr w:type="spellStart"/>
      <w:r w:rsidRPr="000D7348">
        <w:t>OutlookApp.CreateItem</w:t>
      </w:r>
      <w:proofErr w:type="spellEnd"/>
      <w:r w:rsidRPr="000D7348">
        <w:t>(0)</w:t>
      </w:r>
    </w:p>
    <w:p w14:paraId="6B8C9A69" w14:textId="77777777" w:rsidR="007C0A53" w:rsidRPr="000D7348" w:rsidRDefault="007C0A53" w:rsidP="007C0A53">
      <w:r w:rsidRPr="000D7348">
        <w:t xml:space="preserve">    </w:t>
      </w:r>
    </w:p>
    <w:p w14:paraId="0C0CA7FB" w14:textId="77777777" w:rsidR="007C0A53" w:rsidRPr="000D7348" w:rsidRDefault="007C0A53" w:rsidP="007C0A53">
      <w:r w:rsidRPr="000D7348">
        <w:t xml:space="preserve">    With Mail</w:t>
      </w:r>
    </w:p>
    <w:p w14:paraId="5C950925" w14:textId="77777777" w:rsidR="007C0A53" w:rsidRPr="007C0A53" w:rsidRDefault="007C0A53" w:rsidP="007C0A53">
      <w:r w:rsidRPr="000D7348">
        <w:t xml:space="preserve">        .To = "example@email.com</w:t>
      </w:r>
      <w:r w:rsidRPr="007C0A53">
        <w:t>"</w:t>
      </w:r>
    </w:p>
    <w:p w14:paraId="5C8CBCC9" w14:textId="77777777" w:rsidR="007C0A53" w:rsidRPr="007C0A53" w:rsidRDefault="007C0A53" w:rsidP="007C0A53">
      <w:r w:rsidRPr="007C0A53">
        <w:t xml:space="preserve">        .Subject = "Automated Report"</w:t>
      </w:r>
    </w:p>
    <w:p w14:paraId="1E335DE3" w14:textId="77777777" w:rsidR="007C0A53" w:rsidRPr="007C0A53" w:rsidRDefault="007C0A53" w:rsidP="007C0A53">
      <w:r w:rsidRPr="007C0A53">
        <w:t xml:space="preserve">        .Body = "Hello, this is an automated email from VBA."</w:t>
      </w:r>
    </w:p>
    <w:p w14:paraId="33A59266" w14:textId="77777777" w:rsidR="007C0A53" w:rsidRPr="007C0A53" w:rsidRDefault="007C0A53" w:rsidP="007C0A53">
      <w:r w:rsidRPr="007C0A53">
        <w:t xml:space="preserve">        .Send</w:t>
      </w:r>
    </w:p>
    <w:p w14:paraId="71EE3116" w14:textId="77777777" w:rsidR="007C0A53" w:rsidRPr="007C0A53" w:rsidRDefault="007C0A53" w:rsidP="007C0A53">
      <w:r w:rsidRPr="007C0A53">
        <w:t xml:space="preserve">    End With</w:t>
      </w:r>
    </w:p>
    <w:p w14:paraId="59DE179F" w14:textId="77777777" w:rsidR="007C0A53" w:rsidRPr="007C0A53" w:rsidRDefault="007C0A53" w:rsidP="007C0A53">
      <w:r w:rsidRPr="007C0A53">
        <w:t xml:space="preserve">    </w:t>
      </w:r>
    </w:p>
    <w:p w14:paraId="383D07B4" w14:textId="77777777" w:rsidR="007C0A53" w:rsidRPr="007C0A53" w:rsidRDefault="007C0A53" w:rsidP="007C0A53">
      <w:r w:rsidRPr="007C0A53">
        <w:t xml:space="preserve">    </w:t>
      </w:r>
      <w:proofErr w:type="spellStart"/>
      <w:r w:rsidRPr="007C0A53">
        <w:t>MsgBox</w:t>
      </w:r>
      <w:proofErr w:type="spellEnd"/>
      <w:r w:rsidRPr="007C0A53">
        <w:t xml:space="preserve"> "Email Sent!"</w:t>
      </w:r>
    </w:p>
    <w:p w14:paraId="185D4F2C" w14:textId="77777777" w:rsidR="007C0A53" w:rsidRPr="007C0A53" w:rsidRDefault="007C0A53" w:rsidP="007C0A53">
      <w:r w:rsidRPr="007C0A53">
        <w:t>End Sub</w:t>
      </w:r>
    </w:p>
    <w:p w14:paraId="4EB30919" w14:textId="74392C08" w:rsidR="007C0A53" w:rsidRPr="007C0A53" w:rsidRDefault="007C0A53" w:rsidP="007C0A53">
      <w:r w:rsidRPr="007C0A53">
        <w:lastRenderedPageBreak/>
        <w:t xml:space="preserve"> </w:t>
      </w:r>
      <w:r w:rsidRPr="007C0A53">
        <w:rPr>
          <w:i/>
          <w:iCs/>
        </w:rPr>
        <w:t>Sends an email automatically using Outlook.</w:t>
      </w:r>
    </w:p>
    <w:p w14:paraId="4570F42D" w14:textId="77777777" w:rsidR="007C0A53" w:rsidRPr="007C0A53" w:rsidRDefault="00000000" w:rsidP="007C0A53">
      <w:r>
        <w:pict w14:anchorId="2CBDEC8E">
          <v:rect id="_x0000_i1034" style="width:0;height:1.5pt" o:hralign="center" o:hrstd="t" o:hr="t" fillcolor="#a0a0a0" stroked="f"/>
        </w:pict>
      </w:r>
    </w:p>
    <w:p w14:paraId="19543200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9. Error Handling in VBA</w:t>
      </w:r>
    </w:p>
    <w:p w14:paraId="4E0EE0B2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Example: Handling Errors Using On Error</w:t>
      </w:r>
    </w:p>
    <w:p w14:paraId="2BCEFD6F" w14:textId="77777777" w:rsidR="007C0A53" w:rsidRPr="007C0A53" w:rsidRDefault="007C0A53" w:rsidP="007C0A53">
      <w:r w:rsidRPr="007C0A53">
        <w:t xml:space="preserve">Sub </w:t>
      </w:r>
      <w:proofErr w:type="spellStart"/>
      <w:r w:rsidRPr="007C0A53">
        <w:t>ErrorHandlingExample</w:t>
      </w:r>
      <w:proofErr w:type="spellEnd"/>
      <w:r w:rsidRPr="007C0A53">
        <w:t>()</w:t>
      </w:r>
    </w:p>
    <w:p w14:paraId="3EDD4CF6" w14:textId="77777777" w:rsidR="007C0A53" w:rsidRPr="007C0A53" w:rsidRDefault="007C0A53" w:rsidP="007C0A53">
      <w:r w:rsidRPr="007C0A53">
        <w:t xml:space="preserve">    On Error Resume Next</w:t>
      </w:r>
    </w:p>
    <w:p w14:paraId="4ADE57B4" w14:textId="77777777" w:rsidR="007C0A53" w:rsidRPr="007C0A53" w:rsidRDefault="007C0A53" w:rsidP="007C0A53">
      <w:r w:rsidRPr="007C0A53">
        <w:t xml:space="preserve">    Dim x As Integer</w:t>
      </w:r>
    </w:p>
    <w:p w14:paraId="4ED7622A" w14:textId="77777777" w:rsidR="007C0A53" w:rsidRPr="007C0A53" w:rsidRDefault="007C0A53" w:rsidP="007C0A53">
      <w:r w:rsidRPr="007C0A53">
        <w:t xml:space="preserve">    x = 10 / 0 ' This will cause an error</w:t>
      </w:r>
    </w:p>
    <w:p w14:paraId="37DDD3ED" w14:textId="77777777" w:rsidR="007C0A53" w:rsidRPr="007C0A53" w:rsidRDefault="007C0A53" w:rsidP="007C0A53">
      <w:r w:rsidRPr="007C0A53">
        <w:t xml:space="preserve">    If </w:t>
      </w:r>
      <w:proofErr w:type="spellStart"/>
      <w:r w:rsidRPr="007C0A53">
        <w:t>Err.Number</w:t>
      </w:r>
      <w:proofErr w:type="spellEnd"/>
      <w:r w:rsidRPr="007C0A53">
        <w:t xml:space="preserve"> &lt;&gt; 0 Then</w:t>
      </w:r>
    </w:p>
    <w:p w14:paraId="54180FCD" w14:textId="77777777" w:rsidR="007C0A53" w:rsidRPr="007C0A53" w:rsidRDefault="007C0A53" w:rsidP="007C0A53">
      <w:r w:rsidRPr="007C0A53">
        <w:t xml:space="preserve">        </w:t>
      </w:r>
      <w:proofErr w:type="spellStart"/>
      <w:r w:rsidRPr="007C0A53">
        <w:t>MsgBox</w:t>
      </w:r>
      <w:proofErr w:type="spellEnd"/>
      <w:r w:rsidRPr="007C0A53">
        <w:t xml:space="preserve"> "An error occurred: " &amp; </w:t>
      </w:r>
      <w:proofErr w:type="spellStart"/>
      <w:r w:rsidRPr="007C0A53">
        <w:t>Err.Description</w:t>
      </w:r>
      <w:proofErr w:type="spellEnd"/>
    </w:p>
    <w:p w14:paraId="3A230A1C" w14:textId="77777777" w:rsidR="007C0A53" w:rsidRPr="007C0A53" w:rsidRDefault="007C0A53" w:rsidP="007C0A53">
      <w:r w:rsidRPr="007C0A53">
        <w:t xml:space="preserve">    End If</w:t>
      </w:r>
    </w:p>
    <w:p w14:paraId="6D479774" w14:textId="77777777" w:rsidR="007C0A53" w:rsidRPr="007C0A53" w:rsidRDefault="007C0A53" w:rsidP="007C0A53">
      <w:r w:rsidRPr="007C0A53">
        <w:t>End Sub</w:t>
      </w:r>
    </w:p>
    <w:p w14:paraId="6E8A41B0" w14:textId="2441327B" w:rsidR="007C0A53" w:rsidRPr="007C0A53" w:rsidRDefault="007C0A53" w:rsidP="007C0A53">
      <w:r w:rsidRPr="007C0A53">
        <w:t xml:space="preserve"> </w:t>
      </w:r>
      <w:r w:rsidRPr="007C0A53">
        <w:rPr>
          <w:i/>
          <w:iCs/>
        </w:rPr>
        <w:t>Prevents code from stopping due to errors and displays a message instead.</w:t>
      </w:r>
    </w:p>
    <w:p w14:paraId="4906E337" w14:textId="77777777" w:rsidR="007C0A53" w:rsidRPr="007C0A53" w:rsidRDefault="00000000" w:rsidP="007C0A53">
      <w:r>
        <w:pict w14:anchorId="0D28CBF8">
          <v:rect id="_x0000_i1035" style="width:0;height:1.5pt" o:hralign="center" o:hrstd="t" o:hr="t" fillcolor="#a0a0a0" stroked="f"/>
        </w:pict>
      </w:r>
    </w:p>
    <w:p w14:paraId="28478C93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10. Real-World Use Cases of VBA Macros</w:t>
      </w:r>
    </w:p>
    <w:p w14:paraId="5BE8A3D7" w14:textId="41A87EF6" w:rsidR="007C0A53" w:rsidRPr="007C0A53" w:rsidRDefault="007C0A53" w:rsidP="007C0A53">
      <w:r w:rsidRPr="007C0A53">
        <w:t xml:space="preserve"> </w:t>
      </w:r>
      <w:r w:rsidRPr="007C0A53">
        <w:rPr>
          <w:b/>
          <w:bCs/>
        </w:rPr>
        <w:t>Data Cleaning:</w:t>
      </w:r>
      <w:r w:rsidRPr="007C0A53">
        <w:t xml:space="preserve"> Remove duplicates, format columns, and standardize text.</w:t>
      </w:r>
      <w:r w:rsidRPr="007C0A53">
        <w:br/>
        <w:t xml:space="preserve"> </w:t>
      </w:r>
      <w:r w:rsidRPr="007C0A53">
        <w:rPr>
          <w:b/>
          <w:bCs/>
        </w:rPr>
        <w:t>Report Automation:</w:t>
      </w:r>
      <w:r w:rsidRPr="007C0A53">
        <w:t xml:space="preserve"> Generate monthly reports and summaries.</w:t>
      </w:r>
      <w:r w:rsidRPr="007C0A53">
        <w:br/>
        <w:t xml:space="preserve"> </w:t>
      </w:r>
      <w:r w:rsidRPr="007C0A53">
        <w:rPr>
          <w:b/>
          <w:bCs/>
        </w:rPr>
        <w:t>Stock Management:</w:t>
      </w:r>
      <w:r w:rsidRPr="007C0A53">
        <w:t xml:space="preserve"> Update inventory based on sales.</w:t>
      </w:r>
      <w:r w:rsidRPr="007C0A53">
        <w:br/>
        <w:t xml:space="preserve"> </w:t>
      </w:r>
      <w:r w:rsidRPr="007C0A53">
        <w:rPr>
          <w:b/>
          <w:bCs/>
        </w:rPr>
        <w:t>Financial Analysis:</w:t>
      </w:r>
      <w:r w:rsidRPr="007C0A53">
        <w:t xml:space="preserve"> Automate calculations for budgets and forecasts.</w:t>
      </w:r>
      <w:r w:rsidRPr="007C0A53">
        <w:br/>
        <w:t xml:space="preserve"> </w:t>
      </w:r>
      <w:r w:rsidRPr="007C0A53">
        <w:rPr>
          <w:b/>
          <w:bCs/>
        </w:rPr>
        <w:t>Email Automation:</w:t>
      </w:r>
      <w:r w:rsidRPr="007C0A53">
        <w:t xml:space="preserve"> Send notifications and reminders automatically.</w:t>
      </w:r>
    </w:p>
    <w:p w14:paraId="06E2510A" w14:textId="77777777" w:rsidR="007C0A53" w:rsidRPr="007C0A53" w:rsidRDefault="00000000" w:rsidP="007C0A53">
      <w:r>
        <w:pict w14:anchorId="7125AE66">
          <v:rect id="_x0000_i1036" style="width:0;height:1.5pt" o:hralign="center" o:hrstd="t" o:hr="t" fillcolor="#a0a0a0" stroked="f"/>
        </w:pict>
      </w:r>
    </w:p>
    <w:p w14:paraId="334BAF9F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Conclusion</w:t>
      </w:r>
    </w:p>
    <w:p w14:paraId="799D2912" w14:textId="77777777" w:rsidR="007C0A53" w:rsidRPr="007C0A53" w:rsidRDefault="007C0A53" w:rsidP="007C0A53">
      <w:pPr>
        <w:numPr>
          <w:ilvl w:val="0"/>
          <w:numId w:val="7"/>
        </w:numPr>
      </w:pPr>
      <w:r w:rsidRPr="007C0A53">
        <w:t>VBA Macros save time by automating repetitive tasks.</w:t>
      </w:r>
    </w:p>
    <w:p w14:paraId="1D3D8E3A" w14:textId="77777777" w:rsidR="007C0A53" w:rsidRPr="007C0A53" w:rsidRDefault="007C0A53" w:rsidP="007C0A53">
      <w:pPr>
        <w:numPr>
          <w:ilvl w:val="0"/>
          <w:numId w:val="7"/>
        </w:numPr>
      </w:pPr>
      <w:r w:rsidRPr="007C0A53">
        <w:t>They enhance Excel's functionality by enabling custom automation.</w:t>
      </w:r>
    </w:p>
    <w:p w14:paraId="114EA0D2" w14:textId="1272A33D" w:rsidR="007C0290" w:rsidRDefault="007C0A53" w:rsidP="004A48CF">
      <w:pPr>
        <w:numPr>
          <w:ilvl w:val="0"/>
          <w:numId w:val="7"/>
        </w:numPr>
      </w:pPr>
      <w:r w:rsidRPr="007C0A53">
        <w:t>Even basic VBA knowledge can significantly improve productivity.</w:t>
      </w:r>
    </w:p>
    <w:sectPr w:rsidR="007C0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F056F"/>
    <w:multiLevelType w:val="multilevel"/>
    <w:tmpl w:val="57E45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F68DC"/>
    <w:multiLevelType w:val="multilevel"/>
    <w:tmpl w:val="2A34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9410B"/>
    <w:multiLevelType w:val="multilevel"/>
    <w:tmpl w:val="1D98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A2203"/>
    <w:multiLevelType w:val="multilevel"/>
    <w:tmpl w:val="EB1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70677"/>
    <w:multiLevelType w:val="multilevel"/>
    <w:tmpl w:val="6F4E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47988"/>
    <w:multiLevelType w:val="multilevel"/>
    <w:tmpl w:val="6DACD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80047"/>
    <w:multiLevelType w:val="multilevel"/>
    <w:tmpl w:val="C6D6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8144B2"/>
    <w:multiLevelType w:val="multilevel"/>
    <w:tmpl w:val="29F4D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014321">
    <w:abstractNumId w:val="4"/>
  </w:num>
  <w:num w:numId="2" w16cid:durableId="134758313">
    <w:abstractNumId w:val="7"/>
  </w:num>
  <w:num w:numId="3" w16cid:durableId="2066757742">
    <w:abstractNumId w:val="5"/>
  </w:num>
  <w:num w:numId="4" w16cid:durableId="7562954">
    <w:abstractNumId w:val="2"/>
  </w:num>
  <w:num w:numId="5" w16cid:durableId="1036273471">
    <w:abstractNumId w:val="1"/>
  </w:num>
  <w:num w:numId="6" w16cid:durableId="1207257160">
    <w:abstractNumId w:val="6"/>
  </w:num>
  <w:num w:numId="7" w16cid:durableId="172495311">
    <w:abstractNumId w:val="3"/>
  </w:num>
  <w:num w:numId="8" w16cid:durableId="87261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90"/>
    <w:rsid w:val="00055788"/>
    <w:rsid w:val="000D7348"/>
    <w:rsid w:val="000F0EA0"/>
    <w:rsid w:val="001D7D92"/>
    <w:rsid w:val="004A48CF"/>
    <w:rsid w:val="00524C2A"/>
    <w:rsid w:val="005B7F8E"/>
    <w:rsid w:val="0075722B"/>
    <w:rsid w:val="007C0290"/>
    <w:rsid w:val="007C0A53"/>
    <w:rsid w:val="008C40FF"/>
    <w:rsid w:val="0098106C"/>
    <w:rsid w:val="00AD1257"/>
    <w:rsid w:val="00F5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6383"/>
  <w15:chartTrackingRefBased/>
  <w15:docId w15:val="{52FCCEB3-9B87-4953-90B7-1E6AB706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2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2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2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2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2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2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Agrawal</dc:creator>
  <cp:keywords/>
  <dc:description/>
  <cp:lastModifiedBy>Akshat Agrawal</cp:lastModifiedBy>
  <cp:revision>12</cp:revision>
  <dcterms:created xsi:type="dcterms:W3CDTF">2025-03-22T07:44:00Z</dcterms:created>
  <dcterms:modified xsi:type="dcterms:W3CDTF">2025-08-01T17:38:00Z</dcterms:modified>
</cp:coreProperties>
</file>