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5AABB" w14:textId="77777777" w:rsidR="005908D5" w:rsidRPr="008A71B3" w:rsidRDefault="005908D5" w:rsidP="005908D5">
      <w:pPr>
        <w:rPr>
          <w:b/>
          <w:bCs/>
        </w:rPr>
      </w:pPr>
      <w:r w:rsidRPr="008A71B3">
        <w:rPr>
          <w:b/>
          <w:bCs/>
        </w:rPr>
        <w:t>4. What are Python generators and why are they useful in data analysis?</w:t>
      </w:r>
    </w:p>
    <w:p w14:paraId="73C3B51A" w14:textId="77777777" w:rsidR="005908D5" w:rsidRDefault="005908D5" w:rsidP="005908D5">
      <w:r w:rsidRPr="008A71B3">
        <w:rPr>
          <w:b/>
          <w:bCs/>
        </w:rPr>
        <w:t>Answer:</w:t>
      </w:r>
      <w:r w:rsidRPr="008A71B3">
        <w:br/>
        <w:t>Generators return items one at a time, saving memory (lazy loading). Useful for large datasets and data streams.</w:t>
      </w:r>
    </w:p>
    <w:p w14:paraId="3607993D" w14:textId="77777777" w:rsidR="005908D5" w:rsidRPr="00E3672F" w:rsidRDefault="005908D5" w:rsidP="005908D5">
      <w:r w:rsidRPr="00E3672F">
        <w:t>A generator function in Python is a special type of function that returns an iterator (specifically, a generator object) rather than a single value. Unlike regular functions that execute a final entirely and return result, generator functions "yield" values one at a time, pausing their execution state and resuming from where they left off upon the next request for a value.</w:t>
      </w:r>
    </w:p>
    <w:p w14:paraId="5C8E7720" w14:textId="77777777" w:rsidR="005908D5" w:rsidRPr="00E3672F" w:rsidRDefault="005908D5" w:rsidP="005908D5">
      <w:r w:rsidRPr="00E3672F">
        <w:t>Key characteristics of generator functions:</w:t>
      </w:r>
    </w:p>
    <w:p w14:paraId="607CE8C8" w14:textId="77777777" w:rsidR="005908D5" w:rsidRPr="00CE44C2" w:rsidRDefault="005908D5" w:rsidP="005908D5">
      <w:pPr>
        <w:numPr>
          <w:ilvl w:val="0"/>
          <w:numId w:val="1"/>
        </w:numPr>
        <w:rPr>
          <w:b/>
          <w:bCs/>
        </w:rPr>
      </w:pPr>
      <w:r w:rsidRPr="00CE44C2">
        <w:rPr>
          <w:b/>
          <w:bCs/>
        </w:rPr>
        <w:t>Uses yield keyword:</w:t>
      </w:r>
    </w:p>
    <w:p w14:paraId="32FB188C" w14:textId="77777777" w:rsidR="005908D5" w:rsidRPr="00E3672F" w:rsidRDefault="005908D5" w:rsidP="005908D5">
      <w:r w:rsidRPr="00E3672F">
        <w:t>Instead of return, generator functions use the yield keyword to produce a value. When yield is encountered, the function's state is saved, the yielded value is returned, and the function pauses.</w:t>
      </w:r>
    </w:p>
    <w:p w14:paraId="65E98F2B" w14:textId="77777777" w:rsidR="005908D5" w:rsidRPr="00E3672F" w:rsidRDefault="005908D5" w:rsidP="005908D5">
      <w:pPr>
        <w:numPr>
          <w:ilvl w:val="0"/>
          <w:numId w:val="1"/>
        </w:numPr>
      </w:pPr>
      <w:r w:rsidRPr="00E3672F">
        <w:rPr>
          <w:b/>
          <w:bCs/>
        </w:rPr>
        <w:t>Lazy evaluation:</w:t>
      </w:r>
    </w:p>
    <w:p w14:paraId="4C265C6E" w14:textId="77777777" w:rsidR="005908D5" w:rsidRPr="00E3672F" w:rsidRDefault="005908D5" w:rsidP="005908D5">
      <w:r w:rsidRPr="00E3672F">
        <w:t>Generators produce values on demand, meaning they don't compute and store all values in memory at once. This makes them highly memory-efficient, especially when dealing with large datasets or infinite sequences.</w:t>
      </w:r>
    </w:p>
    <w:p w14:paraId="76B4D2CE" w14:textId="77777777" w:rsidR="005908D5" w:rsidRPr="00607BC4" w:rsidRDefault="005908D5" w:rsidP="005908D5">
      <w:r w:rsidRPr="00607BC4">
        <w:rPr>
          <w:b/>
          <w:bCs/>
        </w:rPr>
        <w:t>Benefits of using generator functions</w:t>
      </w:r>
      <w:r w:rsidRPr="00607BC4">
        <w:t>:</w:t>
      </w:r>
    </w:p>
    <w:p w14:paraId="120829CA" w14:textId="77777777" w:rsidR="005908D5" w:rsidRPr="00607BC4" w:rsidRDefault="005908D5" w:rsidP="005908D5">
      <w:pPr>
        <w:numPr>
          <w:ilvl w:val="0"/>
          <w:numId w:val="2"/>
        </w:numPr>
      </w:pPr>
      <w:r w:rsidRPr="00607BC4">
        <w:rPr>
          <w:b/>
          <w:bCs/>
        </w:rPr>
        <w:t>Memory efficiency:</w:t>
      </w:r>
    </w:p>
    <w:p w14:paraId="5E37F516" w14:textId="77777777" w:rsidR="005908D5" w:rsidRPr="00607BC4" w:rsidRDefault="005908D5" w:rsidP="005908D5">
      <w:r w:rsidRPr="00607BC4">
        <w:t>Ideal for processing large datasets as they don't require loading all data into memory simultaneously.</w:t>
      </w:r>
    </w:p>
    <w:p w14:paraId="23C22A81" w14:textId="77777777" w:rsidR="005908D5" w:rsidRPr="00607BC4" w:rsidRDefault="005908D5" w:rsidP="005908D5">
      <w:pPr>
        <w:numPr>
          <w:ilvl w:val="0"/>
          <w:numId w:val="2"/>
        </w:numPr>
      </w:pPr>
      <w:r w:rsidRPr="00607BC4">
        <w:rPr>
          <w:b/>
          <w:bCs/>
        </w:rPr>
        <w:t>Lazy evaluation:</w:t>
      </w:r>
    </w:p>
    <w:p w14:paraId="6AE564B6" w14:textId="77777777" w:rsidR="005908D5" w:rsidRPr="00607BC4" w:rsidRDefault="005908D5" w:rsidP="005908D5">
      <w:r w:rsidRPr="00607BC4">
        <w:t>Values are generated only when needed, which can save computation time if not all values are required.</w:t>
      </w:r>
    </w:p>
    <w:p w14:paraId="7D558FC0" w14:textId="77777777" w:rsidR="005908D5" w:rsidRPr="00607BC4" w:rsidRDefault="005908D5" w:rsidP="005908D5">
      <w:pPr>
        <w:numPr>
          <w:ilvl w:val="0"/>
          <w:numId w:val="2"/>
        </w:numPr>
      </w:pPr>
      <w:r w:rsidRPr="00607BC4">
        <w:rPr>
          <w:b/>
          <w:bCs/>
        </w:rPr>
        <w:t>Cleaner code:</w:t>
      </w:r>
    </w:p>
    <w:p w14:paraId="5678BFD8" w14:textId="77777777" w:rsidR="005908D5" w:rsidRPr="00607BC4" w:rsidRDefault="005908D5" w:rsidP="005908D5">
      <w:r w:rsidRPr="00607BC4">
        <w:t>Can simplify code that would otherwise require managing iteration states manually.</w:t>
      </w:r>
    </w:p>
    <w:p w14:paraId="7164AE7D" w14:textId="77777777" w:rsidR="005908D5" w:rsidRPr="008A71B3" w:rsidRDefault="005908D5" w:rsidP="005908D5">
      <w:r w:rsidRPr="008A71B3">
        <w:br/>
      </w:r>
      <w:r w:rsidRPr="008A71B3">
        <w:rPr>
          <w:b/>
          <w:bCs/>
        </w:rPr>
        <w:t>Example:</w:t>
      </w:r>
    </w:p>
    <w:p w14:paraId="3E86D644" w14:textId="77777777" w:rsidR="005908D5" w:rsidRPr="008A71B3" w:rsidRDefault="005908D5" w:rsidP="005908D5">
      <w:r w:rsidRPr="008A71B3">
        <w:t xml:space="preserve">def </w:t>
      </w:r>
      <w:proofErr w:type="spellStart"/>
      <w:r w:rsidRPr="008A71B3">
        <w:t>read_</w:t>
      </w:r>
      <w:proofErr w:type="gramStart"/>
      <w:r w:rsidRPr="008A71B3">
        <w:t>data</w:t>
      </w:r>
      <w:proofErr w:type="spellEnd"/>
      <w:r w:rsidRPr="008A71B3">
        <w:t>(</w:t>
      </w:r>
      <w:proofErr w:type="gramEnd"/>
      <w:r w:rsidRPr="008A71B3">
        <w:t xml:space="preserve">):  </w:t>
      </w:r>
    </w:p>
    <w:p w14:paraId="55D6B50F" w14:textId="77777777" w:rsidR="005908D5" w:rsidRPr="008A71B3" w:rsidRDefault="005908D5" w:rsidP="005908D5">
      <w:r w:rsidRPr="008A71B3">
        <w:t xml:space="preserve">    for </w:t>
      </w:r>
      <w:proofErr w:type="spellStart"/>
      <w:r w:rsidRPr="008A71B3">
        <w:t>i</w:t>
      </w:r>
      <w:proofErr w:type="spellEnd"/>
      <w:r w:rsidRPr="008A71B3">
        <w:t xml:space="preserve"> in </w:t>
      </w:r>
      <w:proofErr w:type="gramStart"/>
      <w:r w:rsidRPr="008A71B3">
        <w:t>range(</w:t>
      </w:r>
      <w:proofErr w:type="gramEnd"/>
      <w:r w:rsidRPr="008A71B3">
        <w:t xml:space="preserve">10000):  </w:t>
      </w:r>
    </w:p>
    <w:p w14:paraId="28ECEFCB" w14:textId="77777777" w:rsidR="005908D5" w:rsidRPr="008A71B3" w:rsidRDefault="005908D5" w:rsidP="005908D5">
      <w:r w:rsidRPr="008A71B3">
        <w:t xml:space="preserve">        yield </w:t>
      </w:r>
      <w:proofErr w:type="spellStart"/>
      <w:r w:rsidRPr="008A71B3">
        <w:t>i</w:t>
      </w:r>
      <w:proofErr w:type="spellEnd"/>
      <w:r w:rsidRPr="008A71B3">
        <w:t xml:space="preserve">  </w:t>
      </w:r>
    </w:p>
    <w:p w14:paraId="638B67A1" w14:textId="77777777" w:rsidR="00CF0505" w:rsidRDefault="00CF0505"/>
    <w:sectPr w:rsidR="00CF0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B0A68"/>
    <w:multiLevelType w:val="multilevel"/>
    <w:tmpl w:val="D394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26EA2"/>
    <w:multiLevelType w:val="multilevel"/>
    <w:tmpl w:val="1434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5032500">
    <w:abstractNumId w:val="1"/>
  </w:num>
  <w:num w:numId="2" w16cid:durableId="350575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05"/>
    <w:rsid w:val="00140FA0"/>
    <w:rsid w:val="005908D5"/>
    <w:rsid w:val="00CF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AD5B6-821C-4A30-B3DC-83E63FA53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8D5"/>
  </w:style>
  <w:style w:type="paragraph" w:styleId="Heading1">
    <w:name w:val="heading 1"/>
    <w:basedOn w:val="Normal"/>
    <w:next w:val="Normal"/>
    <w:link w:val="Heading1Char"/>
    <w:uiPriority w:val="9"/>
    <w:qFormat/>
    <w:rsid w:val="00CF05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5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5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5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5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5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5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5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5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5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5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5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5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5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5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5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5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5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5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5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5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5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5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5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5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5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5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Agrawal</dc:creator>
  <cp:keywords/>
  <dc:description/>
  <cp:lastModifiedBy>Akshat Agrawal</cp:lastModifiedBy>
  <cp:revision>2</cp:revision>
  <dcterms:created xsi:type="dcterms:W3CDTF">2025-09-26T07:58:00Z</dcterms:created>
  <dcterms:modified xsi:type="dcterms:W3CDTF">2025-09-26T07:58:00Z</dcterms:modified>
</cp:coreProperties>
</file>