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A5" w:rsidRDefault="00012FEB">
      <w:r w:rsidRPr="00012FEB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3pt;margin-top:309.6pt;width:179.65pt;height:72.8pt;z-index:251664384;mso-width-percent:400;mso-width-percent:400;mso-width-relative:margin;mso-height-relative:margin">
            <v:textbox>
              <w:txbxContent>
                <w:p w:rsidR="00943002" w:rsidRDefault="00943002">
                  <w:r>
                    <w:t xml:space="preserve">New variable result is declared and assigned instead of using previously declared variable </w:t>
                  </w:r>
                  <w:r w:rsidR="008D2E65">
                    <w:t>– scope variable error</w:t>
                  </w:r>
                </w:p>
              </w:txbxContent>
            </v:textbox>
          </v:shape>
        </w:pict>
      </w:r>
      <w:r w:rsidRPr="00012FEB">
        <w:rPr>
          <w:noProof/>
          <w:lang w:val="en-US" w:eastAsia="zh-TW"/>
        </w:rPr>
        <w:pict>
          <v:shape id="_x0000_s1028" type="#_x0000_t202" style="position:absolute;margin-left:212.4pt;margin-top:207pt;width:179.65pt;height:41.6pt;z-index:251662336;mso-width-percent:400;mso-width-percent:400;mso-width-relative:margin;mso-height-relative:margin">
            <v:textbox>
              <w:txbxContent>
                <w:p w:rsidR="00943002" w:rsidRDefault="00943002">
                  <w:r>
                    <w:t>= is used instead of == where comparison is needed</w:t>
                  </w:r>
                </w:p>
              </w:txbxContent>
            </v:textbox>
          </v:shape>
        </w:pict>
      </w:r>
      <w:r w:rsidRPr="00012FEB">
        <w:rPr>
          <w:noProof/>
          <w:lang w:val="en-US" w:eastAsia="zh-TW"/>
        </w:rPr>
        <w:pict>
          <v:shape id="_x0000_s1027" type="#_x0000_t202" style="position:absolute;margin-left:160.8pt;margin-top:95.8pt;width:156.45pt;height:22pt;z-index:251660288;mso-width-relative:margin;mso-height-relative:margin">
            <v:textbox>
              <w:txbxContent>
                <w:p w:rsidR="00032789" w:rsidRDefault="00943002">
                  <w:r>
                    <w:t>Undeclared variable</w:t>
                  </w:r>
                </w:p>
              </w:txbxContent>
            </v:textbox>
          </v:shape>
        </w:pict>
      </w:r>
      <w:r w:rsidR="00C45D13">
        <w:rPr>
          <w:noProof/>
          <w:lang w:eastAsia="en-IN"/>
        </w:rPr>
        <w:drawing>
          <wp:inline distT="0" distB="0" distL="0" distR="0">
            <wp:extent cx="5730240" cy="42291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3" w:rsidRDefault="00C45D13"/>
    <w:p w:rsidR="00032789" w:rsidRDefault="00032789"/>
    <w:p w:rsidR="00032789" w:rsidRDefault="003F1AF9">
      <w:r w:rsidRPr="000F3A77">
        <w:rPr>
          <w:noProof/>
          <w:lang w:val="en-US" w:eastAsia="zh-TW"/>
        </w:rPr>
        <w:lastRenderedPageBreak/>
        <w:pict>
          <v:shape id="_x0000_s1033" type="#_x0000_t202" style="position:absolute;margin-left:337.8pt;margin-top:270.6pt;width:168.6pt;height:56.8pt;z-index:251670528;mso-width-relative:margin;mso-height-relative:margin">
            <v:textbox>
              <w:txbxContent>
                <w:p w:rsidR="003F1AF9" w:rsidRDefault="003F1AF9">
                  <w:r>
                    <w:t>Mismatch in quotes (single quote and double quote used)</w:t>
                  </w:r>
                </w:p>
              </w:txbxContent>
            </v:textbox>
          </v:shape>
        </w:pict>
      </w:r>
      <w:r w:rsidR="00012FEB" w:rsidRPr="00012FEB">
        <w:rPr>
          <w:noProof/>
          <w:lang w:val="en-US" w:eastAsia="zh-TW"/>
        </w:rPr>
        <w:pict>
          <v:shape id="_x0000_s1031" type="#_x0000_t202" style="position:absolute;margin-left:121.2pt;margin-top:347.4pt;width:179.65pt;height:60.8pt;z-index:251668480;mso-width-percent:400;mso-width-percent:400;mso-width-relative:margin;mso-height-relative:margin">
            <v:textbox>
              <w:txbxContent>
                <w:p w:rsidR="00943002" w:rsidRDefault="00943002">
                  <w:r>
                    <w:t>Incorrect variable name used while retuning result, variable names are case sensitive</w:t>
                  </w:r>
                </w:p>
              </w:txbxContent>
            </v:textbox>
          </v:shape>
        </w:pict>
      </w:r>
      <w:r w:rsidR="00012FEB" w:rsidRPr="00012FEB">
        <w:rPr>
          <w:noProof/>
          <w:lang w:val="en-US" w:eastAsia="zh-TW"/>
        </w:rPr>
        <w:pict>
          <v:shape id="_x0000_s1030" type="#_x0000_t202" style="position:absolute;margin-left:262.4pt;margin-top:54pt;width:179.65pt;height:30.4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943002" w:rsidRDefault="00943002">
                  <w:r>
                    <w:t>New line space is added after return</w:t>
                  </w:r>
                </w:p>
              </w:txbxContent>
            </v:textbox>
          </v:shape>
        </w:pict>
      </w:r>
      <w:r w:rsidR="00943002">
        <w:rPr>
          <w:noProof/>
          <w:lang w:eastAsia="en-IN"/>
        </w:rPr>
        <w:drawing>
          <wp:inline distT="0" distB="0" distL="0" distR="0">
            <wp:extent cx="5730240" cy="489966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3" w:rsidRDefault="00C45D13"/>
    <w:p w:rsidR="00C45D13" w:rsidRDefault="00C45D13"/>
    <w:sectPr w:rsidR="00C45D13" w:rsidSect="002461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E40" w:rsidRDefault="00980E40" w:rsidP="00943002">
      <w:pPr>
        <w:spacing w:after="0" w:line="240" w:lineRule="auto"/>
      </w:pPr>
      <w:r>
        <w:separator/>
      </w:r>
    </w:p>
  </w:endnote>
  <w:endnote w:type="continuationSeparator" w:id="0">
    <w:p w:rsidR="00980E40" w:rsidRDefault="00980E40" w:rsidP="0094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E40" w:rsidRDefault="00980E40" w:rsidP="00943002">
      <w:pPr>
        <w:spacing w:after="0" w:line="240" w:lineRule="auto"/>
      </w:pPr>
      <w:r>
        <w:separator/>
      </w:r>
    </w:p>
  </w:footnote>
  <w:footnote w:type="continuationSeparator" w:id="0">
    <w:p w:rsidR="00980E40" w:rsidRDefault="00980E40" w:rsidP="0094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002" w:rsidRDefault="00943002">
    <w:pPr>
      <w:pStyle w:val="Header"/>
    </w:pPr>
  </w:p>
  <w:p w:rsidR="00943002" w:rsidRDefault="009430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5D13"/>
    <w:rsid w:val="00012FEB"/>
    <w:rsid w:val="00032789"/>
    <w:rsid w:val="002461A5"/>
    <w:rsid w:val="003F1AF9"/>
    <w:rsid w:val="008D2E65"/>
    <w:rsid w:val="00943002"/>
    <w:rsid w:val="00980E40"/>
    <w:rsid w:val="00C4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002"/>
  </w:style>
  <w:style w:type="paragraph" w:styleId="Footer">
    <w:name w:val="footer"/>
    <w:basedOn w:val="Normal"/>
    <w:link w:val="FooterChar"/>
    <w:uiPriority w:val="99"/>
    <w:semiHidden/>
    <w:unhideWhenUsed/>
    <w:rsid w:val="0094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Basukb</dc:creator>
  <cp:keywords/>
  <dc:description/>
  <cp:lastModifiedBy>Basukb</cp:lastModifiedBy>
  <cp:revision>3</cp:revision>
  <dcterms:created xsi:type="dcterms:W3CDTF">2018-08-26T04:53:00Z</dcterms:created>
  <dcterms:modified xsi:type="dcterms:W3CDTF">2018-08-26T10:24:00Z</dcterms:modified>
</cp:coreProperties>
</file>