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16599" w14:textId="77777777" w:rsidR="002F60E6" w:rsidRPr="002F60E6" w:rsidRDefault="002F60E6" w:rsidP="002F60E6">
      <w:r w:rsidRPr="002F60E6">
        <w:t># Predictive Risk Calculation Explained</w:t>
      </w:r>
    </w:p>
    <w:p w14:paraId="7EA34863" w14:textId="77777777" w:rsidR="002F60E6" w:rsidRPr="002F60E6" w:rsidRDefault="002F60E6" w:rsidP="002F60E6"/>
    <w:p w14:paraId="591D0BCE" w14:textId="77777777" w:rsidR="002F60E6" w:rsidRPr="002F60E6" w:rsidRDefault="002F60E6" w:rsidP="002F60E6">
      <w:r w:rsidRPr="002F60E6">
        <w:t>This document explains how the current predictive-risk pipeline works in VaidyaSetu.</w:t>
      </w:r>
    </w:p>
    <w:p w14:paraId="4A5AB1D5" w14:textId="77777777" w:rsidR="002F60E6" w:rsidRPr="002F60E6" w:rsidRDefault="002F60E6" w:rsidP="002F60E6"/>
    <w:p w14:paraId="1465039C" w14:textId="77777777" w:rsidR="002F60E6" w:rsidRPr="002F60E6" w:rsidRDefault="002F60E6" w:rsidP="002F60E6">
      <w:r w:rsidRPr="002F60E6">
        <w:t>It covers:</w:t>
      </w:r>
    </w:p>
    <w:p w14:paraId="0248393D" w14:textId="77777777" w:rsidR="002F60E6" w:rsidRPr="002F60E6" w:rsidRDefault="002F60E6" w:rsidP="002F60E6"/>
    <w:p w14:paraId="27C88A2A" w14:textId="77777777" w:rsidR="002F60E6" w:rsidRPr="002F60E6" w:rsidRDefault="002F60E6" w:rsidP="002F60E6">
      <w:r w:rsidRPr="002F60E6">
        <w:t>- how the first dashboard risk score is created after onboarding</w:t>
      </w:r>
    </w:p>
    <w:p w14:paraId="53693F28" w14:textId="77777777" w:rsidR="002F60E6" w:rsidRPr="002F60E6" w:rsidRDefault="002F60E6" w:rsidP="002F60E6">
      <w:r w:rsidRPr="002F60E6">
        <w:t>- how questionnaire answers recalculate the score</w:t>
      </w:r>
    </w:p>
    <w:p w14:paraId="07A8C078" w14:textId="77777777" w:rsidR="002F60E6" w:rsidRPr="002F60E6" w:rsidRDefault="002F60E6" w:rsidP="002F60E6">
      <w:r w:rsidRPr="002F60E6">
        <w:t>- how vitals, medications, allergies, and completed mitigations affect recalculation</w:t>
      </w:r>
    </w:p>
    <w:p w14:paraId="6FEC7463" w14:textId="77777777" w:rsidR="002F60E6" w:rsidRPr="002F60E6" w:rsidRDefault="002F60E6" w:rsidP="002F60E6">
      <w:r w:rsidRPr="002F60E6">
        <w:t>- what AI is allowed to change</w:t>
      </w:r>
    </w:p>
    <w:p w14:paraId="5D39EE07" w14:textId="77777777" w:rsidR="002F60E6" w:rsidRPr="002F60E6" w:rsidRDefault="002F60E6" w:rsidP="002F60E6">
      <w:r w:rsidRPr="002F60E6">
        <w:t>- worked percentage examples</w:t>
      </w:r>
    </w:p>
    <w:p w14:paraId="126D6A52" w14:textId="77777777" w:rsidR="002F60E6" w:rsidRPr="002F60E6" w:rsidRDefault="002F60E6" w:rsidP="002F60E6">
      <w:r w:rsidRPr="002F60E6">
        <w:t>- a sample prompt/output structure used by the AI scoring layer</w:t>
      </w:r>
    </w:p>
    <w:p w14:paraId="0A949539" w14:textId="77777777" w:rsidR="002F60E6" w:rsidRPr="002F60E6" w:rsidRDefault="002F60E6" w:rsidP="002F60E6"/>
    <w:p w14:paraId="012D5F7D" w14:textId="77777777" w:rsidR="002F60E6" w:rsidRPr="002F60E6" w:rsidRDefault="002F60E6" w:rsidP="002F60E6">
      <w:r w:rsidRPr="002F60E6">
        <w:t>## 1. Current Scoring Flow</w:t>
      </w:r>
    </w:p>
    <w:p w14:paraId="44B4DF3B" w14:textId="77777777" w:rsidR="002F60E6" w:rsidRPr="002F60E6" w:rsidRDefault="002F60E6" w:rsidP="002F60E6"/>
    <w:p w14:paraId="69E4A356" w14:textId="77777777" w:rsidR="002F60E6" w:rsidRPr="002F60E6" w:rsidRDefault="002F60E6" w:rsidP="002F60E6">
      <w:r w:rsidRPr="002F60E6">
        <w:t>The current backend flow is:</w:t>
      </w:r>
    </w:p>
    <w:p w14:paraId="035B1BCC" w14:textId="77777777" w:rsidR="002F60E6" w:rsidRPr="002F60E6" w:rsidRDefault="002F60E6" w:rsidP="002F60E6"/>
    <w:p w14:paraId="594616C2" w14:textId="77777777" w:rsidR="002F60E6" w:rsidRPr="002F60E6" w:rsidRDefault="002F60E6" w:rsidP="002F60E6">
      <w:r w:rsidRPr="002F60E6">
        <w:t>1. User completes onboarding.</w:t>
      </w:r>
    </w:p>
    <w:p w14:paraId="70E3EC69" w14:textId="77777777" w:rsidR="002F60E6" w:rsidRPr="002F60E6" w:rsidRDefault="002F60E6" w:rsidP="002F60E6">
      <w:r w:rsidRPr="002F60E6">
        <w:t>2. Frontend calls `POST /api/reports/predictive-risk/init`.</w:t>
      </w:r>
    </w:p>
    <w:p w14:paraId="72F17379" w14:textId="77777777" w:rsidR="002F60E6" w:rsidRPr="002F60E6" w:rsidRDefault="002F60E6" w:rsidP="002F60E6">
      <w:r w:rsidRPr="002F60E6">
        <w:t>3. Backend loads the user profile and computes a baseline predictive score for all supported diseases.</w:t>
      </w:r>
    </w:p>
    <w:p w14:paraId="33E7E890" w14:textId="77777777" w:rsidR="002F60E6" w:rsidRPr="002F60E6" w:rsidRDefault="002F60E6" w:rsidP="002F60E6">
      <w:r w:rsidRPr="002F60E6">
        <w:t>4. Dashboard reads saved values from `Report.risk_scores`.</w:t>
      </w:r>
    </w:p>
    <w:p w14:paraId="62D19CAD" w14:textId="77777777" w:rsidR="002F60E6" w:rsidRPr="002F60E6" w:rsidRDefault="002F60E6" w:rsidP="002F60E6">
      <w:r w:rsidRPr="002F60E6">
        <w:t>5. When a disease card questionnaire is submitted, backend:</w:t>
      </w:r>
    </w:p>
    <w:p w14:paraId="1E7473D0" w14:textId="77777777" w:rsidR="002F60E6" w:rsidRPr="002F60E6" w:rsidRDefault="002F60E6" w:rsidP="002F60E6">
      <w:r w:rsidRPr="002F60E6">
        <w:t>   - recalculates that disease immediately</w:t>
      </w:r>
    </w:p>
    <w:p w14:paraId="748BB9AB" w14:textId="77777777" w:rsidR="002F60E6" w:rsidRPr="002F60E6" w:rsidRDefault="002F60E6" w:rsidP="002F60E6">
      <w:r w:rsidRPr="002F60E6">
        <w:t>   - saves the disease-specific result in `DiseaseInsight`</w:t>
      </w:r>
    </w:p>
    <w:p w14:paraId="2F5EBD6C" w14:textId="77777777" w:rsidR="002F60E6" w:rsidRPr="002F60E6" w:rsidRDefault="002F60E6" w:rsidP="002F60E6">
      <w:r w:rsidRPr="002F60E6">
        <w:t>   - updates the card/report so the UI reflects the new value</w:t>
      </w:r>
    </w:p>
    <w:p w14:paraId="6095AC14" w14:textId="77777777" w:rsidR="002F60E6" w:rsidRPr="002F60E6" w:rsidRDefault="002F60E6" w:rsidP="002F60E6">
      <w:r w:rsidRPr="002F60E6">
        <w:t>6. When profile, vitals, meds, or mitigation completion change, a debounced background recompute runs through `schedulePredictiveRecompute(...)`.</w:t>
      </w:r>
    </w:p>
    <w:p w14:paraId="68F75EEB" w14:textId="77777777" w:rsidR="002F60E6" w:rsidRPr="002F60E6" w:rsidRDefault="002F60E6" w:rsidP="002F60E6">
      <w:r w:rsidRPr="002F60E6">
        <w:t>7. That recompute persists updated scores back to:</w:t>
      </w:r>
    </w:p>
    <w:p w14:paraId="75014D89" w14:textId="77777777" w:rsidR="002F60E6" w:rsidRPr="002F60E6" w:rsidRDefault="002F60E6" w:rsidP="002F60E6">
      <w:r w:rsidRPr="002F60E6">
        <w:lastRenderedPageBreak/>
        <w:t>   - `Report.risk_scores`</w:t>
      </w:r>
    </w:p>
    <w:p w14:paraId="4E087DC0" w14:textId="77777777" w:rsidR="002F60E6" w:rsidRPr="002F60E6" w:rsidRDefault="002F60E6" w:rsidP="002F60E6">
      <w:r w:rsidRPr="002F60E6">
        <w:t>   - `Report.risk_score_meta`</w:t>
      </w:r>
    </w:p>
    <w:p w14:paraId="36CD07B1" w14:textId="77777777" w:rsidR="002F60E6" w:rsidRPr="002F60E6" w:rsidRDefault="002F60E6" w:rsidP="002F60E6">
      <w:r w:rsidRPr="002F60E6">
        <w:t>   - `DiseaseInsight`</w:t>
      </w:r>
    </w:p>
    <w:p w14:paraId="72ACDC14" w14:textId="77777777" w:rsidR="002F60E6" w:rsidRPr="002F60E6" w:rsidRDefault="002F60E6" w:rsidP="002F60E6"/>
    <w:p w14:paraId="6C83CFBE" w14:textId="77777777" w:rsidR="002F60E6" w:rsidRPr="002F60E6" w:rsidRDefault="002F60E6" w:rsidP="002F60E6">
      <w:r w:rsidRPr="002F60E6">
        <w:t>## 2. Main Rule: Three Score Stages</w:t>
      </w:r>
    </w:p>
    <w:p w14:paraId="17C59C32" w14:textId="77777777" w:rsidR="002F60E6" w:rsidRPr="002F60E6" w:rsidRDefault="002F60E6" w:rsidP="002F60E6"/>
    <w:p w14:paraId="1305DA7F" w14:textId="77777777" w:rsidR="002F60E6" w:rsidRPr="002F60E6" w:rsidRDefault="002F60E6" w:rsidP="002F60E6">
      <w:r w:rsidRPr="002F60E6">
        <w:t>For each disease, the system now has three main numbers:</w:t>
      </w:r>
    </w:p>
    <w:p w14:paraId="629BF3AE" w14:textId="77777777" w:rsidR="002F60E6" w:rsidRPr="002F60E6" w:rsidRDefault="002F60E6" w:rsidP="002F60E6"/>
    <w:p w14:paraId="13E0473C" w14:textId="77777777" w:rsidR="002F60E6" w:rsidRPr="002F60E6" w:rsidRDefault="002F60E6" w:rsidP="002F60E6">
      <w:r w:rsidRPr="002F60E6">
        <w:t>- `baselineScore`</w:t>
      </w:r>
    </w:p>
    <w:p w14:paraId="1E19874A" w14:textId="77777777" w:rsidR="002F60E6" w:rsidRPr="002F60E6" w:rsidRDefault="002F60E6" w:rsidP="002F60E6">
      <w:r w:rsidRPr="002F60E6">
        <w:t>- `questionnaireScore`</w:t>
      </w:r>
    </w:p>
    <w:p w14:paraId="5467E817" w14:textId="77777777" w:rsidR="002F60E6" w:rsidRPr="002F60E6" w:rsidRDefault="002F60E6" w:rsidP="002F60E6">
      <w:r w:rsidRPr="002F60E6">
        <w:t>- `finalScore`</w:t>
      </w:r>
    </w:p>
    <w:p w14:paraId="313F9BC3" w14:textId="77777777" w:rsidR="002F60E6" w:rsidRPr="002F60E6" w:rsidRDefault="002F60E6" w:rsidP="002F60E6"/>
    <w:p w14:paraId="704766C5" w14:textId="77777777" w:rsidR="002F60E6" w:rsidRPr="002F60E6" w:rsidRDefault="002F60E6" w:rsidP="002F60E6">
      <w:r w:rsidRPr="002F60E6">
        <w:t>### 2.1 `baselineScore`</w:t>
      </w:r>
    </w:p>
    <w:p w14:paraId="7E3E9916" w14:textId="77777777" w:rsidR="002F60E6" w:rsidRPr="002F60E6" w:rsidRDefault="002F60E6" w:rsidP="002F60E6"/>
    <w:p w14:paraId="4283D535" w14:textId="77777777" w:rsidR="002F60E6" w:rsidRPr="002F60E6" w:rsidRDefault="002F60E6" w:rsidP="002F60E6">
      <w:r w:rsidRPr="002F60E6">
        <w:t>This is the score from onboarding/profile context only.</w:t>
      </w:r>
    </w:p>
    <w:p w14:paraId="5697219A" w14:textId="77777777" w:rsidR="002F60E6" w:rsidRPr="002F60E6" w:rsidRDefault="002F60E6" w:rsidP="002F60E6"/>
    <w:p w14:paraId="7EF0F87E" w14:textId="77777777" w:rsidR="002F60E6" w:rsidRPr="002F60E6" w:rsidRDefault="002F60E6" w:rsidP="002F60E6">
      <w:r w:rsidRPr="002F60E6">
        <w:t>It is calculated from:</w:t>
      </w:r>
    </w:p>
    <w:p w14:paraId="7D79FB05" w14:textId="77777777" w:rsidR="002F60E6" w:rsidRPr="002F60E6" w:rsidRDefault="002F60E6" w:rsidP="002F60E6"/>
    <w:p w14:paraId="4B9FFBC2" w14:textId="77777777" w:rsidR="002F60E6" w:rsidRPr="002F60E6" w:rsidRDefault="002F60E6" w:rsidP="002F60E6">
      <w:r w:rsidRPr="002F60E6">
        <w:t>- demographic baseline prevalence from Indian datasets</w:t>
      </w:r>
    </w:p>
    <w:p w14:paraId="538A0E94" w14:textId="77777777" w:rsidR="002F60E6" w:rsidRPr="002F60E6" w:rsidRDefault="002F60E6" w:rsidP="002F60E6">
      <w:r w:rsidRPr="002F60E6">
        <w:t>- onboarding profile fields</w:t>
      </w:r>
    </w:p>
    <w:p w14:paraId="725E1A15" w14:textId="77777777" w:rsidR="002F60E6" w:rsidRPr="002F60E6" w:rsidRDefault="002F60E6" w:rsidP="002F60E6">
      <w:r w:rsidRPr="002F60E6">
        <w:t>- some disease-specific deterministic rules from `riskScorer.js`</w:t>
      </w:r>
    </w:p>
    <w:p w14:paraId="1F1B7B10" w14:textId="77777777" w:rsidR="002F60E6" w:rsidRPr="002F60E6" w:rsidRDefault="002F60E6" w:rsidP="002F60E6">
      <w:r w:rsidRPr="002F60E6">
        <w:t>- allergy/medication context where that disease rule supports it</w:t>
      </w:r>
    </w:p>
    <w:p w14:paraId="7C4CC9C9" w14:textId="77777777" w:rsidR="002F60E6" w:rsidRPr="002F60E6" w:rsidRDefault="002F60E6" w:rsidP="002F60E6"/>
    <w:p w14:paraId="28E60DF8" w14:textId="77777777" w:rsidR="002F60E6" w:rsidRPr="002F60E6" w:rsidRDefault="002F60E6" w:rsidP="002F60E6">
      <w:r w:rsidRPr="002F60E6">
        <w:t>### 2.2 `questionnaireScore`</w:t>
      </w:r>
    </w:p>
    <w:p w14:paraId="1CB2B6F1" w14:textId="77777777" w:rsidR="002F60E6" w:rsidRPr="002F60E6" w:rsidRDefault="002F60E6" w:rsidP="002F60E6"/>
    <w:p w14:paraId="0F20F8D8" w14:textId="77777777" w:rsidR="002F60E6" w:rsidRPr="002F60E6" w:rsidRDefault="002F60E6" w:rsidP="002F60E6">
      <w:r w:rsidRPr="002F60E6">
        <w:t>This is the score after disease-specific questionnaire answers are merged into the user's profile for that disease.</w:t>
      </w:r>
    </w:p>
    <w:p w14:paraId="7EF74045" w14:textId="77777777" w:rsidR="002F60E6" w:rsidRPr="002F60E6" w:rsidRDefault="002F60E6" w:rsidP="002F60E6"/>
    <w:p w14:paraId="6E69940B" w14:textId="77777777" w:rsidR="002F60E6" w:rsidRPr="002F60E6" w:rsidRDefault="002F60E6" w:rsidP="002F60E6">
      <w:r w:rsidRPr="002F60E6">
        <w:lastRenderedPageBreak/>
        <w:t>This stage uses:</w:t>
      </w:r>
    </w:p>
    <w:p w14:paraId="6361694C" w14:textId="77777777" w:rsidR="002F60E6" w:rsidRPr="002F60E6" w:rsidRDefault="002F60E6" w:rsidP="002F60E6"/>
    <w:p w14:paraId="2B1179D4" w14:textId="77777777" w:rsidR="002F60E6" w:rsidRPr="002F60E6" w:rsidRDefault="002F60E6" w:rsidP="002F60E6">
      <w:r w:rsidRPr="002F60E6">
        <w:t>- onboarding/profile data</w:t>
      </w:r>
    </w:p>
    <w:p w14:paraId="587B7F19" w14:textId="77777777" w:rsidR="002F60E6" w:rsidRPr="002F60E6" w:rsidRDefault="002F60E6" w:rsidP="002F60E6">
      <w:r w:rsidRPr="002F60E6">
        <w:t>- questionnaire answers mapped into profile-like fields</w:t>
      </w:r>
    </w:p>
    <w:p w14:paraId="14C7CE0F" w14:textId="77777777" w:rsidR="002F60E6" w:rsidRPr="002F60E6" w:rsidRDefault="002F60E6" w:rsidP="002F60E6">
      <w:r w:rsidRPr="002F60E6">
        <w:t>- deterministic disease rules again</w:t>
      </w:r>
    </w:p>
    <w:p w14:paraId="5038BF1C" w14:textId="77777777" w:rsidR="002F60E6" w:rsidRPr="002F60E6" w:rsidRDefault="002F60E6" w:rsidP="002F60E6"/>
    <w:p w14:paraId="2C086EB6" w14:textId="77777777" w:rsidR="002F60E6" w:rsidRPr="002F60E6" w:rsidRDefault="002F60E6" w:rsidP="002F60E6">
      <w:r w:rsidRPr="002F60E6">
        <w:t>If questionnaire answers do not map to a disease rule, the backend falls back to questionnaire point totals and adds them on top of baseline, capped into the allowed risk range.</w:t>
      </w:r>
    </w:p>
    <w:p w14:paraId="5A8C1847" w14:textId="77777777" w:rsidR="002F60E6" w:rsidRPr="002F60E6" w:rsidRDefault="002F60E6" w:rsidP="002F60E6"/>
    <w:p w14:paraId="4B8C45AB" w14:textId="77777777" w:rsidR="002F60E6" w:rsidRPr="002F60E6" w:rsidRDefault="002F60E6" w:rsidP="002F60E6">
      <w:r w:rsidRPr="002F60E6">
        <w:t>### 2.3 `finalScore`</w:t>
      </w:r>
    </w:p>
    <w:p w14:paraId="5F597DD9" w14:textId="77777777" w:rsidR="002F60E6" w:rsidRPr="002F60E6" w:rsidRDefault="002F60E6" w:rsidP="002F60E6"/>
    <w:p w14:paraId="073DC7AD" w14:textId="77777777" w:rsidR="002F60E6" w:rsidRPr="002F60E6" w:rsidRDefault="002F60E6" w:rsidP="002F60E6">
      <w:r w:rsidRPr="002F60E6">
        <w:t>This is the saved predictive score shown after the predictive AI layer finishes.</w:t>
      </w:r>
    </w:p>
    <w:p w14:paraId="6821E327" w14:textId="77777777" w:rsidR="002F60E6" w:rsidRPr="002F60E6" w:rsidRDefault="002F60E6" w:rsidP="002F60E6"/>
    <w:p w14:paraId="77144EEB" w14:textId="77777777" w:rsidR="002F60E6" w:rsidRPr="002F60E6" w:rsidRDefault="002F60E6" w:rsidP="002F60E6">
      <w:r w:rsidRPr="002F60E6">
        <w:t>Rules:</w:t>
      </w:r>
    </w:p>
    <w:p w14:paraId="612481F5" w14:textId="77777777" w:rsidR="002F60E6" w:rsidRPr="002F60E6" w:rsidRDefault="002F60E6" w:rsidP="002F60E6"/>
    <w:p w14:paraId="509A861E" w14:textId="77777777" w:rsidR="002F60E6" w:rsidRPr="002F60E6" w:rsidRDefault="002F60E6" w:rsidP="002F60E6">
      <w:r w:rsidRPr="002F60E6">
        <w:t>- AI must keep `baselineScore` exactly equal to the deterministic baseline</w:t>
      </w:r>
    </w:p>
    <w:p w14:paraId="53181F3D" w14:textId="77777777" w:rsidR="002F60E6" w:rsidRPr="002F60E6" w:rsidRDefault="002F60E6" w:rsidP="002F60E6">
      <w:r w:rsidRPr="002F60E6">
        <w:t>- AI must keep `questionnaireScore` exactly equal to the deterministic questionnaire score</w:t>
      </w:r>
    </w:p>
    <w:p w14:paraId="5F73480A" w14:textId="77777777" w:rsidR="002F60E6" w:rsidRPr="002F60E6" w:rsidRDefault="002F60E6" w:rsidP="002F60E6">
      <w:r w:rsidRPr="002F60E6">
        <w:t>- AI can adjust only the `finalScore`</w:t>
      </w:r>
    </w:p>
    <w:p w14:paraId="649FA283" w14:textId="77777777" w:rsidR="002F60E6" w:rsidRPr="002F60E6" w:rsidRDefault="002F60E6" w:rsidP="002F60E6">
      <w:r w:rsidRPr="002F60E6">
        <w:t>- AI is intended to use vitals/records context for that adjustment</w:t>
      </w:r>
    </w:p>
    <w:p w14:paraId="5B2A7798" w14:textId="77777777" w:rsidR="002F60E6" w:rsidRPr="002F60E6" w:rsidRDefault="002F60E6" w:rsidP="002F60E6">
      <w:r w:rsidRPr="002F60E6">
        <w:t>- if AI fails or returns invalid JSON, backend falls back to deterministic `questionnaireScore`</w:t>
      </w:r>
    </w:p>
    <w:p w14:paraId="073AF3AA" w14:textId="77777777" w:rsidR="002F60E6" w:rsidRPr="002F60E6" w:rsidRDefault="002F60E6" w:rsidP="002F60E6">
      <w:r w:rsidRPr="002F60E6">
        <w:t>- completed mitigation steps reduce the score after that</w:t>
      </w:r>
    </w:p>
    <w:p w14:paraId="7BA27461" w14:textId="77777777" w:rsidR="002F60E6" w:rsidRPr="002F60E6" w:rsidRDefault="002F60E6" w:rsidP="002F60E6"/>
    <w:p w14:paraId="2257B336" w14:textId="77777777" w:rsidR="002F60E6" w:rsidRPr="002F60E6" w:rsidRDefault="002F60E6" w:rsidP="002F60E6">
      <w:r w:rsidRPr="002F60E6">
        <w:t>## 3. Exact Current Formula</w:t>
      </w:r>
    </w:p>
    <w:p w14:paraId="1982EFC4" w14:textId="77777777" w:rsidR="002F60E6" w:rsidRPr="002F60E6" w:rsidRDefault="002F60E6" w:rsidP="002F60E6"/>
    <w:p w14:paraId="4F35012D" w14:textId="77777777" w:rsidR="002F60E6" w:rsidRPr="002F60E6" w:rsidRDefault="002F60E6" w:rsidP="002F60E6">
      <w:r w:rsidRPr="002F60E6">
        <w:t>At a high level, the code works like this:</w:t>
      </w:r>
    </w:p>
    <w:p w14:paraId="3F7B066C" w14:textId="77777777" w:rsidR="002F60E6" w:rsidRPr="002F60E6" w:rsidRDefault="002F60E6" w:rsidP="002F60E6"/>
    <w:p w14:paraId="6DB2265D" w14:textId="77777777" w:rsidR="002F60E6" w:rsidRPr="002F60E6" w:rsidRDefault="002F60E6" w:rsidP="002F60E6">
      <w:r w:rsidRPr="002F60E6">
        <w:t>```text</w:t>
      </w:r>
    </w:p>
    <w:p w14:paraId="6676A269" w14:textId="77777777" w:rsidR="002F60E6" w:rsidRPr="002F60E6" w:rsidRDefault="002F60E6" w:rsidP="002F60E6">
      <w:r w:rsidRPr="002F60E6">
        <w:t>baselineScore = deterministic risk from onboarding/profile</w:t>
      </w:r>
    </w:p>
    <w:p w14:paraId="7041943F" w14:textId="77777777" w:rsidR="002F60E6" w:rsidRPr="002F60E6" w:rsidRDefault="002F60E6" w:rsidP="002F60E6"/>
    <w:p w14:paraId="1EE129A1" w14:textId="77777777" w:rsidR="002F60E6" w:rsidRPr="002F60E6" w:rsidRDefault="002F60E6" w:rsidP="002F60E6">
      <w:r w:rsidRPr="002F60E6">
        <w:t>questionnaireScore = deterministic risk after questionnaire answers are applied</w:t>
      </w:r>
    </w:p>
    <w:p w14:paraId="3F06B8F7" w14:textId="77777777" w:rsidR="002F60E6" w:rsidRPr="002F60E6" w:rsidRDefault="002F60E6" w:rsidP="002F60E6"/>
    <w:p w14:paraId="7FF2AD66" w14:textId="77777777" w:rsidR="002F60E6" w:rsidRPr="002F60E6" w:rsidRDefault="002F60E6" w:rsidP="002F60E6">
      <w:r w:rsidRPr="002F60E6">
        <w:t>aiAdjustedScore = AI final score using vitals/records context</w:t>
      </w:r>
    </w:p>
    <w:p w14:paraId="1BF321CF" w14:textId="77777777" w:rsidR="002F60E6" w:rsidRPr="002F60E6" w:rsidRDefault="002F60E6" w:rsidP="002F60E6">
      <w:r w:rsidRPr="002F60E6">
        <w:t>or</w:t>
      </w:r>
    </w:p>
    <w:p w14:paraId="5964D080" w14:textId="77777777" w:rsidR="002F60E6" w:rsidRPr="002F60E6" w:rsidRDefault="002F60E6" w:rsidP="002F60E6">
      <w:r w:rsidRPr="002F60E6">
        <w:t>aiAdjustedScore = questionnaireScore if AI is unavailable/invalid</w:t>
      </w:r>
    </w:p>
    <w:p w14:paraId="0B9F9139" w14:textId="77777777" w:rsidR="002F60E6" w:rsidRPr="002F60E6" w:rsidRDefault="002F60E6" w:rsidP="002F60E6"/>
    <w:p w14:paraId="0392FF91" w14:textId="77777777" w:rsidR="002F60E6" w:rsidRPr="002F60E6" w:rsidRDefault="002F60E6" w:rsidP="002F60E6">
      <w:r w:rsidRPr="002F60E6">
        <w:t>mitigationReduction = min(15, completedMitigationCount * 3)</w:t>
      </w:r>
    </w:p>
    <w:p w14:paraId="39631892" w14:textId="77777777" w:rsidR="002F60E6" w:rsidRPr="002F60E6" w:rsidRDefault="002F60E6" w:rsidP="002F60E6"/>
    <w:p w14:paraId="29B26A0A" w14:textId="77777777" w:rsidR="002F60E6" w:rsidRPr="002F60E6" w:rsidRDefault="002F60E6" w:rsidP="002F60E6">
      <w:r w:rsidRPr="002F60E6">
        <w:t>finalScore = clamp(aiAdjustedScore - mitigationReduction)</w:t>
      </w:r>
    </w:p>
    <w:p w14:paraId="3C9AC2AC" w14:textId="77777777" w:rsidR="002F60E6" w:rsidRPr="002F60E6" w:rsidRDefault="002F60E6" w:rsidP="002F60E6">
      <w:r w:rsidRPr="002F60E6">
        <w:t>```</w:t>
      </w:r>
    </w:p>
    <w:p w14:paraId="182B0D70" w14:textId="77777777" w:rsidR="002F60E6" w:rsidRPr="002F60E6" w:rsidRDefault="002F60E6" w:rsidP="002F60E6"/>
    <w:p w14:paraId="46AF4A11" w14:textId="77777777" w:rsidR="002F60E6" w:rsidRPr="002F60E6" w:rsidRDefault="002F60E6" w:rsidP="002F60E6">
      <w:r w:rsidRPr="002F60E6">
        <w:t>Where:</w:t>
      </w:r>
    </w:p>
    <w:p w14:paraId="4DB959D9" w14:textId="77777777" w:rsidR="002F60E6" w:rsidRPr="002F60E6" w:rsidRDefault="002F60E6" w:rsidP="002F60E6"/>
    <w:p w14:paraId="5AB8B458" w14:textId="77777777" w:rsidR="002F60E6" w:rsidRPr="002F60E6" w:rsidRDefault="002F60E6" w:rsidP="002F60E6">
      <w:r w:rsidRPr="002F60E6">
        <w:t>- `clamp(...)` means:</w:t>
      </w:r>
    </w:p>
    <w:p w14:paraId="7AEB7DFD" w14:textId="77777777" w:rsidR="002F60E6" w:rsidRPr="002F60E6" w:rsidRDefault="002F60E6" w:rsidP="002F60E6">
      <w:r w:rsidRPr="002F60E6">
        <w:t>  - preserve `-1` for N/A</w:t>
      </w:r>
    </w:p>
    <w:p w14:paraId="374D53F0" w14:textId="77777777" w:rsidR="002F60E6" w:rsidRPr="002F60E6" w:rsidRDefault="002F60E6" w:rsidP="002F60E6">
      <w:r w:rsidRPr="002F60E6">
        <w:t>  - otherwise minimum `2`</w:t>
      </w:r>
    </w:p>
    <w:p w14:paraId="2C99EFF0" w14:textId="77777777" w:rsidR="002F60E6" w:rsidRPr="002F60E6" w:rsidRDefault="002F60E6" w:rsidP="002F60E6">
      <w:r w:rsidRPr="002F60E6">
        <w:t>  - maximum `95`</w:t>
      </w:r>
    </w:p>
    <w:p w14:paraId="2896842F" w14:textId="77777777" w:rsidR="002F60E6" w:rsidRPr="002F60E6" w:rsidRDefault="002F60E6" w:rsidP="002F60E6">
      <w:r w:rsidRPr="002F60E6">
        <w:t>  - rounded to integer</w:t>
      </w:r>
    </w:p>
    <w:p w14:paraId="3159C92E" w14:textId="77777777" w:rsidR="002F60E6" w:rsidRPr="002F60E6" w:rsidRDefault="002F60E6" w:rsidP="002F60E6"/>
    <w:p w14:paraId="5C87B5D6" w14:textId="77777777" w:rsidR="002F60E6" w:rsidRPr="002F60E6" w:rsidRDefault="002F60E6" w:rsidP="002F60E6">
      <w:r w:rsidRPr="002F60E6">
        <w:t>## 4. Data Sources Used in Calculation</w:t>
      </w:r>
    </w:p>
    <w:p w14:paraId="5D57C18F" w14:textId="77777777" w:rsidR="002F60E6" w:rsidRPr="002F60E6" w:rsidRDefault="002F60E6" w:rsidP="002F60E6"/>
    <w:p w14:paraId="0AA97D98" w14:textId="77777777" w:rsidR="002F60E6" w:rsidRPr="002F60E6" w:rsidRDefault="002F60E6" w:rsidP="002F60E6">
      <w:r w:rsidRPr="002F60E6">
        <w:t>### 4.1 Stored prevalence baselines</w:t>
      </w:r>
    </w:p>
    <w:p w14:paraId="2343E040" w14:textId="77777777" w:rsidR="002F60E6" w:rsidRPr="002F60E6" w:rsidRDefault="002F60E6" w:rsidP="002F60E6"/>
    <w:p w14:paraId="7DFEBB48" w14:textId="77777777" w:rsidR="002F60E6" w:rsidRPr="002F60E6" w:rsidRDefault="002F60E6" w:rsidP="002F60E6">
      <w:r w:rsidRPr="002F60E6">
        <w:t>Static prevalence baselines come from `backend/src/utils/prevalenceData.js`.</w:t>
      </w:r>
    </w:p>
    <w:p w14:paraId="3063B6AA" w14:textId="77777777" w:rsidR="002F60E6" w:rsidRPr="002F60E6" w:rsidRDefault="002F60E6" w:rsidP="002F60E6"/>
    <w:p w14:paraId="7C6354D2" w14:textId="77777777" w:rsidR="002F60E6" w:rsidRPr="002F60E6" w:rsidRDefault="002F60E6" w:rsidP="002F60E6">
      <w:r w:rsidRPr="002F60E6">
        <w:t>Examples:</w:t>
      </w:r>
    </w:p>
    <w:p w14:paraId="09B9FDEB" w14:textId="77777777" w:rsidR="002F60E6" w:rsidRPr="002F60E6" w:rsidRDefault="002F60E6" w:rsidP="002F60E6"/>
    <w:p w14:paraId="3F4EDD23" w14:textId="77777777" w:rsidR="002F60E6" w:rsidRPr="002F60E6" w:rsidRDefault="002F60E6" w:rsidP="002F60E6">
      <w:r w:rsidRPr="002F60E6">
        <w:lastRenderedPageBreak/>
        <w:t>- diabetes: `11.4`</w:t>
      </w:r>
    </w:p>
    <w:p w14:paraId="4F866D78" w14:textId="77777777" w:rsidR="002F60E6" w:rsidRPr="002F60E6" w:rsidRDefault="002F60E6" w:rsidP="002F60E6">
      <w:r w:rsidRPr="002F60E6">
        <w:t>- hypertension: `35.5`</w:t>
      </w:r>
    </w:p>
    <w:p w14:paraId="732261B1" w14:textId="77777777" w:rsidR="002F60E6" w:rsidRPr="002F60E6" w:rsidRDefault="002F60E6" w:rsidP="002F60E6">
      <w:r w:rsidRPr="002F60E6">
        <w:t>- anemia overall: `57.2`</w:t>
      </w:r>
    </w:p>
    <w:p w14:paraId="090ABFFC" w14:textId="77777777" w:rsidR="002F60E6" w:rsidRPr="002F60E6" w:rsidRDefault="002F60E6" w:rsidP="002F60E6">
      <w:r w:rsidRPr="002F60E6">
        <w:t>- anemia female baseline: `57.0`</w:t>
      </w:r>
    </w:p>
    <w:p w14:paraId="7C73E39C" w14:textId="77777777" w:rsidR="002F60E6" w:rsidRPr="002F60E6" w:rsidRDefault="002F60E6" w:rsidP="002F60E6">
      <w:r w:rsidRPr="002F60E6">
        <w:t>- anemia male baseline: `25.0`</w:t>
      </w:r>
    </w:p>
    <w:p w14:paraId="04EFD94D" w14:textId="77777777" w:rsidR="002F60E6" w:rsidRPr="002F60E6" w:rsidRDefault="002F60E6" w:rsidP="002F60E6"/>
    <w:p w14:paraId="00701BBE" w14:textId="77777777" w:rsidR="002F60E6" w:rsidRPr="002F60E6" w:rsidRDefault="002F60E6" w:rsidP="002F60E6">
      <w:r w:rsidRPr="002F60E6">
        <w:t>### 4.2 Runtime evidence</w:t>
      </w:r>
    </w:p>
    <w:p w14:paraId="67E50769" w14:textId="77777777" w:rsidR="002F60E6" w:rsidRPr="002F60E6" w:rsidRDefault="002F60E6" w:rsidP="002F60E6"/>
    <w:p w14:paraId="585A3A9C" w14:textId="77777777" w:rsidR="002F60E6" w:rsidRPr="002F60E6" w:rsidRDefault="002F60E6" w:rsidP="002F60E6">
      <w:r w:rsidRPr="002F60E6">
        <w:t>`backend/src/utils/evidenceProviders.js` attempts runtime WHO GHO lookups when configured for that disease.</w:t>
      </w:r>
    </w:p>
    <w:p w14:paraId="18875475" w14:textId="77777777" w:rsidR="002F60E6" w:rsidRPr="002F60E6" w:rsidRDefault="002F60E6" w:rsidP="002F60E6"/>
    <w:p w14:paraId="1ABFC18E" w14:textId="77777777" w:rsidR="002F60E6" w:rsidRPr="002F60E6" w:rsidRDefault="002F60E6" w:rsidP="002F60E6">
      <w:r w:rsidRPr="002F60E6">
        <w:t>Important:</w:t>
      </w:r>
    </w:p>
    <w:p w14:paraId="49712F24" w14:textId="77777777" w:rsidR="002F60E6" w:rsidRPr="002F60E6" w:rsidRDefault="002F60E6" w:rsidP="002F60E6"/>
    <w:p w14:paraId="162A47A8" w14:textId="77777777" w:rsidR="002F60E6" w:rsidRPr="002F60E6" w:rsidRDefault="002F60E6" w:rsidP="002F60E6">
      <w:r w:rsidRPr="002F60E6">
        <w:t>- runtime evidence is currently used as evidence context for AI</w:t>
      </w:r>
    </w:p>
    <w:p w14:paraId="6F0BA7C2" w14:textId="77777777" w:rsidR="002F60E6" w:rsidRPr="002F60E6" w:rsidRDefault="002F60E6" w:rsidP="002F60E6">
      <w:r w:rsidRPr="002F60E6">
        <w:t>- it does **not** directly replace deterministic baseline math in `riskScorer.js`</w:t>
      </w:r>
    </w:p>
    <w:p w14:paraId="2D2FB25E" w14:textId="77777777" w:rsidR="002F60E6" w:rsidRPr="002F60E6" w:rsidRDefault="002F60E6" w:rsidP="002F60E6">
      <w:r w:rsidRPr="002F60E6">
        <w:t>- if runtime fetch fails, the system falls back safely to stored prevalence data</w:t>
      </w:r>
    </w:p>
    <w:p w14:paraId="19DA816A" w14:textId="77777777" w:rsidR="002F60E6" w:rsidRPr="002F60E6" w:rsidRDefault="002F60E6" w:rsidP="002F60E6"/>
    <w:p w14:paraId="6EA37B00" w14:textId="77777777" w:rsidR="002F60E6" w:rsidRPr="002F60E6" w:rsidRDefault="002F60E6" w:rsidP="002F60E6">
      <w:r w:rsidRPr="002F60E6">
        <w:t>### 4.3 User data considered</w:t>
      </w:r>
    </w:p>
    <w:p w14:paraId="10B29162" w14:textId="77777777" w:rsidR="002F60E6" w:rsidRPr="002F60E6" w:rsidRDefault="002F60E6" w:rsidP="002F60E6"/>
    <w:p w14:paraId="2D80231C" w14:textId="77777777" w:rsidR="002F60E6" w:rsidRPr="002F60E6" w:rsidRDefault="002F60E6" w:rsidP="002F60E6">
      <w:r w:rsidRPr="002F60E6">
        <w:t>The predictive engine loads:</w:t>
      </w:r>
    </w:p>
    <w:p w14:paraId="27CFC017" w14:textId="77777777" w:rsidR="002F60E6" w:rsidRPr="002F60E6" w:rsidRDefault="002F60E6" w:rsidP="002F60E6"/>
    <w:p w14:paraId="680900CE" w14:textId="77777777" w:rsidR="002F60E6" w:rsidRPr="002F60E6" w:rsidRDefault="002F60E6" w:rsidP="002F60E6">
      <w:r w:rsidRPr="002F60E6">
        <w:t>- `UserProfile`</w:t>
      </w:r>
    </w:p>
    <w:p w14:paraId="3C70BF7E" w14:textId="77777777" w:rsidR="002F60E6" w:rsidRPr="002F60E6" w:rsidRDefault="002F60E6" w:rsidP="002F60E6">
      <w:r w:rsidRPr="002F60E6">
        <w:t>- `Medication`</w:t>
      </w:r>
    </w:p>
    <w:p w14:paraId="4C6F2AC0" w14:textId="77777777" w:rsidR="002F60E6" w:rsidRPr="002F60E6" w:rsidRDefault="002F60E6" w:rsidP="002F60E6">
      <w:r w:rsidRPr="002F60E6">
        <w:t>- `Vital`</w:t>
      </w:r>
    </w:p>
    <w:p w14:paraId="5FC7E9C1" w14:textId="77777777" w:rsidR="002F60E6" w:rsidRPr="002F60E6" w:rsidRDefault="002F60E6" w:rsidP="002F60E6">
      <w:r w:rsidRPr="002F60E6">
        <w:t>- `DiseaseInsight`</w:t>
      </w:r>
    </w:p>
    <w:p w14:paraId="135F816F" w14:textId="77777777" w:rsidR="002F60E6" w:rsidRPr="002F60E6" w:rsidRDefault="002F60E6" w:rsidP="002F60E6">
      <w:r w:rsidRPr="002F60E6">
        <w:t>- `MitigationCompletion`</w:t>
      </w:r>
    </w:p>
    <w:p w14:paraId="51F53D84" w14:textId="77777777" w:rsidR="002F60E6" w:rsidRPr="002F60E6" w:rsidRDefault="002F60E6" w:rsidP="002F60E6"/>
    <w:p w14:paraId="4845C1A7" w14:textId="77777777" w:rsidR="002F60E6" w:rsidRPr="002F60E6" w:rsidRDefault="002F60E6" w:rsidP="002F60E6">
      <w:r w:rsidRPr="002F60E6">
        <w:t>So recalculation can use:</w:t>
      </w:r>
    </w:p>
    <w:p w14:paraId="3722EF32" w14:textId="77777777" w:rsidR="002F60E6" w:rsidRPr="002F60E6" w:rsidRDefault="002F60E6" w:rsidP="002F60E6"/>
    <w:p w14:paraId="523F2E99" w14:textId="77777777" w:rsidR="002F60E6" w:rsidRPr="002F60E6" w:rsidRDefault="002F60E6" w:rsidP="002F60E6">
      <w:r w:rsidRPr="002F60E6">
        <w:t>- onboarding/profile data</w:t>
      </w:r>
    </w:p>
    <w:p w14:paraId="5CEB90D3" w14:textId="77777777" w:rsidR="002F60E6" w:rsidRPr="002F60E6" w:rsidRDefault="002F60E6" w:rsidP="002F60E6">
      <w:r w:rsidRPr="002F60E6">
        <w:t>- allergies</w:t>
      </w:r>
    </w:p>
    <w:p w14:paraId="541FE869" w14:textId="77777777" w:rsidR="002F60E6" w:rsidRPr="002F60E6" w:rsidRDefault="002F60E6" w:rsidP="002F60E6">
      <w:r w:rsidRPr="002F60E6">
        <w:t>- active medications</w:t>
      </w:r>
    </w:p>
    <w:p w14:paraId="6723E45A" w14:textId="77777777" w:rsidR="002F60E6" w:rsidRPr="002F60E6" w:rsidRDefault="002F60E6" w:rsidP="002F60E6">
      <w:r w:rsidRPr="002F60E6">
        <w:t>- questionnaire answers saved in profile/insight</w:t>
      </w:r>
    </w:p>
    <w:p w14:paraId="66FC3339" w14:textId="77777777" w:rsidR="002F60E6" w:rsidRPr="002F60E6" w:rsidRDefault="002F60E6" w:rsidP="002F60E6">
      <w:r w:rsidRPr="002F60E6">
        <w:t>- recent vitals</w:t>
      </w:r>
    </w:p>
    <w:p w14:paraId="74460C70" w14:textId="77777777" w:rsidR="002F60E6" w:rsidRPr="002F60E6" w:rsidRDefault="002F60E6" w:rsidP="002F60E6">
      <w:r w:rsidRPr="002F60E6">
        <w:t>- completed mitigation steps</w:t>
      </w:r>
    </w:p>
    <w:p w14:paraId="3E5812C2" w14:textId="77777777" w:rsidR="002F60E6" w:rsidRPr="002F60E6" w:rsidRDefault="002F60E6" w:rsidP="002F60E6"/>
    <w:p w14:paraId="53D46FDF" w14:textId="77777777" w:rsidR="002F60E6" w:rsidRPr="002F60E6" w:rsidRDefault="002F60E6" w:rsidP="002F60E6">
      <w:r w:rsidRPr="002F60E6">
        <w:t>## 5. Example 1: Anemia Baseline After Onboarding</w:t>
      </w:r>
    </w:p>
    <w:p w14:paraId="17D49E39" w14:textId="77777777" w:rsidR="002F60E6" w:rsidRPr="002F60E6" w:rsidRDefault="002F60E6" w:rsidP="002F60E6"/>
    <w:p w14:paraId="52C6ACE0" w14:textId="77777777" w:rsidR="002F60E6" w:rsidRPr="002F60E6" w:rsidRDefault="002F60E6" w:rsidP="002F60E6">
      <w:r w:rsidRPr="002F60E6">
        <w:t>This example uses the **current code behavior**, not an idealized future version.</w:t>
      </w:r>
    </w:p>
    <w:p w14:paraId="2AE2E1BF" w14:textId="77777777" w:rsidR="002F60E6" w:rsidRPr="002F60E6" w:rsidRDefault="002F60E6" w:rsidP="002F60E6"/>
    <w:p w14:paraId="5CFB2417" w14:textId="77777777" w:rsidR="002F60E6" w:rsidRPr="002F60E6" w:rsidRDefault="002F60E6" w:rsidP="002F60E6">
      <w:r w:rsidRPr="002F60E6">
        <w:t>### Example user</w:t>
      </w:r>
    </w:p>
    <w:p w14:paraId="29A4800A" w14:textId="77777777" w:rsidR="002F60E6" w:rsidRPr="002F60E6" w:rsidRDefault="002F60E6" w:rsidP="002F60E6"/>
    <w:p w14:paraId="26D0D8E0" w14:textId="77777777" w:rsidR="002F60E6" w:rsidRPr="002F60E6" w:rsidRDefault="002F60E6" w:rsidP="002F60E6">
      <w:r w:rsidRPr="002F60E6">
        <w:t>- gender: female</w:t>
      </w:r>
    </w:p>
    <w:p w14:paraId="351CC9AA" w14:textId="77777777" w:rsidR="002F60E6" w:rsidRPr="002F60E6" w:rsidRDefault="002F60E6" w:rsidP="002F60E6">
      <w:r w:rsidRPr="002F60E6">
        <w:t>- dietType: `Veg`</w:t>
      </w:r>
    </w:p>
    <w:p w14:paraId="2C7152C1" w14:textId="77777777" w:rsidR="002F60E6" w:rsidRPr="002F60E6" w:rsidRDefault="002F60E6" w:rsidP="002F60E6">
      <w:r w:rsidRPr="002F60E6">
        <w:t>- no pale skin yet</w:t>
      </w:r>
    </w:p>
    <w:p w14:paraId="12808158" w14:textId="77777777" w:rsidR="002F60E6" w:rsidRPr="002F60E6" w:rsidRDefault="002F60E6" w:rsidP="002F60E6">
      <w:r w:rsidRPr="002F60E6">
        <w:t>- no brittle nails</w:t>
      </w:r>
    </w:p>
    <w:p w14:paraId="66EECE87" w14:textId="77777777" w:rsidR="002F60E6" w:rsidRPr="002F60E6" w:rsidRDefault="002F60E6" w:rsidP="002F60E6">
      <w:r w:rsidRPr="002F60E6">
        <w:t>- no dizziness</w:t>
      </w:r>
    </w:p>
    <w:p w14:paraId="72760EC5" w14:textId="77777777" w:rsidR="002F60E6" w:rsidRPr="002F60E6" w:rsidRDefault="002F60E6" w:rsidP="002F60E6">
      <w:r w:rsidRPr="002F60E6">
        <w:t>- no heavy menstrual flow</w:t>
      </w:r>
    </w:p>
    <w:p w14:paraId="362193D4" w14:textId="77777777" w:rsidR="002F60E6" w:rsidRPr="002F60E6" w:rsidRDefault="002F60E6" w:rsidP="002F60E6">
      <w:r w:rsidRPr="002F60E6">
        <w:t>- no recent blood donation</w:t>
      </w:r>
    </w:p>
    <w:p w14:paraId="4130F406" w14:textId="77777777" w:rsidR="002F60E6" w:rsidRPr="002F60E6" w:rsidRDefault="002F60E6" w:rsidP="002F60E6">
      <w:r w:rsidRPr="002F60E6">
        <w:t>- no questionnaire answered yet</w:t>
      </w:r>
    </w:p>
    <w:p w14:paraId="0E0E5303" w14:textId="77777777" w:rsidR="002F60E6" w:rsidRPr="002F60E6" w:rsidRDefault="002F60E6" w:rsidP="002F60E6">
      <w:r w:rsidRPr="002F60E6">
        <w:t>- no mitigation completed</w:t>
      </w:r>
    </w:p>
    <w:p w14:paraId="569362D8" w14:textId="77777777" w:rsidR="002F60E6" w:rsidRPr="002F60E6" w:rsidRDefault="002F60E6" w:rsidP="002F60E6"/>
    <w:p w14:paraId="6F43E09E" w14:textId="77777777" w:rsidR="002F60E6" w:rsidRPr="002F60E6" w:rsidRDefault="002F60E6" w:rsidP="002F60E6">
      <w:r w:rsidRPr="002F60E6">
        <w:t>### Step A: pick baseline prevalence</w:t>
      </w:r>
    </w:p>
    <w:p w14:paraId="1A0CF9AC" w14:textId="77777777" w:rsidR="002F60E6" w:rsidRPr="002F60E6" w:rsidRDefault="002F60E6" w:rsidP="002F60E6"/>
    <w:p w14:paraId="7ED30117" w14:textId="77777777" w:rsidR="002F60E6" w:rsidRPr="002F60E6" w:rsidRDefault="002F60E6" w:rsidP="002F60E6">
      <w:r w:rsidRPr="002F60E6">
        <w:t>From `prevalenceData.js`, anemia has:</w:t>
      </w:r>
    </w:p>
    <w:p w14:paraId="7FDDC5BD" w14:textId="77777777" w:rsidR="002F60E6" w:rsidRPr="002F60E6" w:rsidRDefault="002F60E6" w:rsidP="002F60E6"/>
    <w:p w14:paraId="79F7E38F" w14:textId="77777777" w:rsidR="002F60E6" w:rsidRPr="002F60E6" w:rsidRDefault="002F60E6" w:rsidP="002F60E6">
      <w:r w:rsidRPr="002F60E6">
        <w:lastRenderedPageBreak/>
        <w:t>- overall: `57.2`</w:t>
      </w:r>
    </w:p>
    <w:p w14:paraId="35E1E78D" w14:textId="77777777" w:rsidR="002F60E6" w:rsidRPr="002F60E6" w:rsidRDefault="002F60E6" w:rsidP="002F60E6">
      <w:r w:rsidRPr="002F60E6">
        <w:t>- female: `57.0`</w:t>
      </w:r>
    </w:p>
    <w:p w14:paraId="367CD6C7" w14:textId="77777777" w:rsidR="002F60E6" w:rsidRPr="002F60E6" w:rsidRDefault="002F60E6" w:rsidP="002F60E6">
      <w:r w:rsidRPr="002F60E6">
        <w:t>- male: `25.0`</w:t>
      </w:r>
    </w:p>
    <w:p w14:paraId="6E485FDD" w14:textId="77777777" w:rsidR="002F60E6" w:rsidRPr="002F60E6" w:rsidRDefault="002F60E6" w:rsidP="002F60E6"/>
    <w:p w14:paraId="69929DBD" w14:textId="77777777" w:rsidR="002F60E6" w:rsidRPr="002F60E6" w:rsidRDefault="002F60E6" w:rsidP="002F60E6">
      <w:r w:rsidRPr="002F60E6">
        <w:t>For this example:</w:t>
      </w:r>
    </w:p>
    <w:p w14:paraId="38BA50A0" w14:textId="77777777" w:rsidR="002F60E6" w:rsidRPr="002F60E6" w:rsidRDefault="002F60E6" w:rsidP="002F60E6"/>
    <w:p w14:paraId="5EB3D25B" w14:textId="77777777" w:rsidR="002F60E6" w:rsidRPr="002F60E6" w:rsidRDefault="002F60E6" w:rsidP="002F60E6">
      <w:r w:rsidRPr="002F60E6">
        <w:t>```text</w:t>
      </w:r>
    </w:p>
    <w:p w14:paraId="3399CACC" w14:textId="77777777" w:rsidR="002F60E6" w:rsidRPr="002F60E6" w:rsidRDefault="002F60E6" w:rsidP="002F60E6">
      <w:r w:rsidRPr="002F60E6">
        <w:t>baseline prevalence = 57</w:t>
      </w:r>
    </w:p>
    <w:p w14:paraId="2E05B081" w14:textId="77777777" w:rsidR="002F60E6" w:rsidRPr="002F60E6" w:rsidRDefault="002F60E6" w:rsidP="002F60E6">
      <w:r w:rsidRPr="002F60E6">
        <w:t>```</w:t>
      </w:r>
    </w:p>
    <w:p w14:paraId="2B5107C7" w14:textId="77777777" w:rsidR="002F60E6" w:rsidRPr="002F60E6" w:rsidRDefault="002F60E6" w:rsidP="002F60E6"/>
    <w:p w14:paraId="5EA418A2" w14:textId="77777777" w:rsidR="002F60E6" w:rsidRPr="002F60E6" w:rsidRDefault="002F60E6" w:rsidP="002F60E6">
      <w:r w:rsidRPr="002F60E6">
        <w:t>### Step B: add deterministic profile factors from `riskScorer.js`</w:t>
      </w:r>
    </w:p>
    <w:p w14:paraId="5851F9A8" w14:textId="77777777" w:rsidR="002F60E6" w:rsidRPr="002F60E6" w:rsidRDefault="002F60E6" w:rsidP="002F60E6"/>
    <w:p w14:paraId="5BE39711" w14:textId="77777777" w:rsidR="002F60E6" w:rsidRPr="002F60E6" w:rsidRDefault="002F60E6" w:rsidP="002F60E6">
      <w:r w:rsidRPr="002F60E6">
        <w:t>Current anemia factors:</w:t>
      </w:r>
    </w:p>
    <w:p w14:paraId="45275CBD" w14:textId="77777777" w:rsidR="002F60E6" w:rsidRPr="002F60E6" w:rsidRDefault="002F60E6" w:rsidP="002F60E6"/>
    <w:p w14:paraId="121D9847" w14:textId="77777777" w:rsidR="002F60E6" w:rsidRPr="002F60E6" w:rsidRDefault="002F60E6" w:rsidP="002F60E6">
      <w:r w:rsidRPr="002F60E6">
        <w:t>- Vegetarian Diet: `+15`</w:t>
      </w:r>
    </w:p>
    <w:p w14:paraId="14679890" w14:textId="77777777" w:rsidR="002F60E6" w:rsidRPr="002F60E6" w:rsidRDefault="002F60E6" w:rsidP="002F60E6">
      <w:r w:rsidRPr="002F60E6">
        <w:t>- Vegetarian/Vegan Diet: `+10`</w:t>
      </w:r>
    </w:p>
    <w:p w14:paraId="65548BB3" w14:textId="77777777" w:rsidR="002F60E6" w:rsidRPr="002F60E6" w:rsidRDefault="002F60E6" w:rsidP="002F60E6">
      <w:r w:rsidRPr="002F60E6">
        <w:t>- Family History of Anemia: `+10`</w:t>
      </w:r>
    </w:p>
    <w:p w14:paraId="7780457D" w14:textId="77777777" w:rsidR="002F60E6" w:rsidRPr="002F60E6" w:rsidRDefault="002F60E6" w:rsidP="002F60E6">
      <w:r w:rsidRPr="002F60E6">
        <w:t>- Pale Skin Observation: `+12`</w:t>
      </w:r>
    </w:p>
    <w:p w14:paraId="0EF6C918" w14:textId="77777777" w:rsidR="002F60E6" w:rsidRPr="002F60E6" w:rsidRDefault="002F60E6" w:rsidP="002F60E6">
      <w:r w:rsidRPr="002F60E6">
        <w:t>- Brittle Nails: `+7`</w:t>
      </w:r>
    </w:p>
    <w:p w14:paraId="2C8D5AC9" w14:textId="77777777" w:rsidR="002F60E6" w:rsidRPr="002F60E6" w:rsidRDefault="002F60E6" w:rsidP="002F60E6">
      <w:r w:rsidRPr="002F60E6">
        <w:t>- Dizziness on Standing: `+8`</w:t>
      </w:r>
    </w:p>
    <w:p w14:paraId="45E0AC48" w14:textId="77777777" w:rsidR="002F60E6" w:rsidRPr="002F60E6" w:rsidRDefault="002F60E6" w:rsidP="002F60E6">
      <w:r w:rsidRPr="002F60E6">
        <w:t>- Recent Blood Donation: `+6`</w:t>
      </w:r>
    </w:p>
    <w:p w14:paraId="573E2923" w14:textId="77777777" w:rsidR="002F60E6" w:rsidRPr="002F60E6" w:rsidRDefault="002F60E6" w:rsidP="002F60E6">
      <w:r w:rsidRPr="002F60E6">
        <w:t>- Heavy Menstrual Flow: `+12`</w:t>
      </w:r>
    </w:p>
    <w:p w14:paraId="06BCFB89" w14:textId="77777777" w:rsidR="002F60E6" w:rsidRPr="002F60E6" w:rsidRDefault="002F60E6" w:rsidP="002F60E6"/>
    <w:p w14:paraId="1B0A65C1" w14:textId="77777777" w:rsidR="002F60E6" w:rsidRPr="002F60E6" w:rsidRDefault="002F60E6" w:rsidP="002F60E6">
      <w:r w:rsidRPr="002F60E6">
        <w:t>In this example only `dietType = Veg` is true:</w:t>
      </w:r>
    </w:p>
    <w:p w14:paraId="78EE4C51" w14:textId="77777777" w:rsidR="002F60E6" w:rsidRPr="002F60E6" w:rsidRDefault="002F60E6" w:rsidP="002F60E6"/>
    <w:p w14:paraId="68F2A9E6" w14:textId="77777777" w:rsidR="002F60E6" w:rsidRPr="002F60E6" w:rsidRDefault="002F60E6" w:rsidP="002F60E6">
      <w:r w:rsidRPr="002F60E6">
        <w:t>```text</w:t>
      </w:r>
    </w:p>
    <w:p w14:paraId="406CBABD" w14:textId="77777777" w:rsidR="002F60E6" w:rsidRPr="002F60E6" w:rsidRDefault="002F60E6" w:rsidP="002F60E6">
      <w:r w:rsidRPr="002F60E6">
        <w:t>57 baseline</w:t>
      </w:r>
    </w:p>
    <w:p w14:paraId="2644CADD" w14:textId="77777777" w:rsidR="002F60E6" w:rsidRPr="002F60E6" w:rsidRDefault="002F60E6" w:rsidP="002F60E6">
      <w:r w:rsidRPr="002F60E6">
        <w:t>+15 vegetarian diet</w:t>
      </w:r>
    </w:p>
    <w:p w14:paraId="382750D5" w14:textId="77777777" w:rsidR="002F60E6" w:rsidRPr="002F60E6" w:rsidRDefault="002F60E6" w:rsidP="002F60E6">
      <w:r w:rsidRPr="002F60E6">
        <w:lastRenderedPageBreak/>
        <w:t>=72</w:t>
      </w:r>
    </w:p>
    <w:p w14:paraId="5754DF55" w14:textId="77777777" w:rsidR="002F60E6" w:rsidRPr="002F60E6" w:rsidRDefault="002F60E6" w:rsidP="002F60E6">
      <w:r w:rsidRPr="002F60E6">
        <w:t>```</w:t>
      </w:r>
    </w:p>
    <w:p w14:paraId="6E08A58E" w14:textId="77777777" w:rsidR="002F60E6" w:rsidRPr="002F60E6" w:rsidRDefault="002F60E6" w:rsidP="002F60E6"/>
    <w:p w14:paraId="5CC42515" w14:textId="77777777" w:rsidR="002F60E6" w:rsidRPr="002F60E6" w:rsidRDefault="002F60E6" w:rsidP="002F60E6">
      <w:r w:rsidRPr="002F60E6">
        <w:t>### Step C: generic protective deductions</w:t>
      </w:r>
    </w:p>
    <w:p w14:paraId="6BCF7111" w14:textId="77777777" w:rsidR="002F60E6" w:rsidRPr="002F60E6" w:rsidRDefault="002F60E6" w:rsidP="002F60E6"/>
    <w:p w14:paraId="10317C3C" w14:textId="77777777" w:rsidR="002F60E6" w:rsidRPr="002F60E6" w:rsidRDefault="002F60E6" w:rsidP="002F60E6">
      <w:r w:rsidRPr="002F60E6">
        <w:t>After disease-specific logic, `riskScorer.js` also applies generic deductions if true:</w:t>
      </w:r>
    </w:p>
    <w:p w14:paraId="5577C25E" w14:textId="77777777" w:rsidR="002F60E6" w:rsidRPr="002F60E6" w:rsidRDefault="002F60E6" w:rsidP="002F60E6"/>
    <w:p w14:paraId="6E686F4E" w14:textId="77777777" w:rsidR="002F60E6" w:rsidRPr="002F60E6" w:rsidRDefault="002F60E6" w:rsidP="002F60E6">
      <w:r w:rsidRPr="002F60E6">
        <w:t>- healthy BMI: `-10`</w:t>
      </w:r>
    </w:p>
    <w:p w14:paraId="3782F767" w14:textId="77777777" w:rsidR="002F60E6" w:rsidRPr="002F60E6" w:rsidRDefault="002F60E6" w:rsidP="002F60E6">
      <w:r w:rsidRPr="002F60E6">
        <w:t>- regular activity: `-15`</w:t>
      </w:r>
    </w:p>
    <w:p w14:paraId="3659EBD5" w14:textId="77777777" w:rsidR="002F60E6" w:rsidRPr="002F60E6" w:rsidRDefault="002F60E6" w:rsidP="002F60E6">
      <w:r w:rsidRPr="002F60E6">
        <w:t>- non-smoker: `-20`</w:t>
      </w:r>
    </w:p>
    <w:p w14:paraId="32B913CF" w14:textId="77777777" w:rsidR="002F60E6" w:rsidRPr="002F60E6" w:rsidRDefault="002F60E6" w:rsidP="002F60E6"/>
    <w:p w14:paraId="0139C658" w14:textId="77777777" w:rsidR="002F60E6" w:rsidRPr="002F60E6" w:rsidRDefault="002F60E6" w:rsidP="002F60E6">
      <w:r w:rsidRPr="002F60E6">
        <w:t>But the score is never allowed to go below the original disease baseline:</w:t>
      </w:r>
    </w:p>
    <w:p w14:paraId="207ABECA" w14:textId="77777777" w:rsidR="002F60E6" w:rsidRPr="002F60E6" w:rsidRDefault="002F60E6" w:rsidP="002F60E6"/>
    <w:p w14:paraId="1FF6144B" w14:textId="77777777" w:rsidR="002F60E6" w:rsidRPr="002F60E6" w:rsidRDefault="002F60E6" w:rsidP="002F60E6">
      <w:r w:rsidRPr="002F60E6">
        <w:t>```text</w:t>
      </w:r>
    </w:p>
    <w:p w14:paraId="3E75361C" w14:textId="77777777" w:rsidR="002F60E6" w:rsidRPr="002F60E6" w:rsidRDefault="002F60E6" w:rsidP="002F60E6">
      <w:r w:rsidRPr="002F60E6">
        <w:t>score = max(baseline, adjustedScore)</w:t>
      </w:r>
    </w:p>
    <w:p w14:paraId="31A99C7D" w14:textId="77777777" w:rsidR="002F60E6" w:rsidRPr="002F60E6" w:rsidRDefault="002F60E6" w:rsidP="002F60E6">
      <w:r w:rsidRPr="002F60E6">
        <w:t>```</w:t>
      </w:r>
    </w:p>
    <w:p w14:paraId="52E52E24" w14:textId="77777777" w:rsidR="002F60E6" w:rsidRPr="002F60E6" w:rsidRDefault="002F60E6" w:rsidP="002F60E6"/>
    <w:p w14:paraId="3D2806E7" w14:textId="77777777" w:rsidR="002F60E6" w:rsidRPr="002F60E6" w:rsidRDefault="002F60E6" w:rsidP="002F60E6">
      <w:r w:rsidRPr="002F60E6">
        <w:t>So if the same user is:</w:t>
      </w:r>
    </w:p>
    <w:p w14:paraId="439D8E01" w14:textId="77777777" w:rsidR="002F60E6" w:rsidRPr="002F60E6" w:rsidRDefault="002F60E6" w:rsidP="002F60E6"/>
    <w:p w14:paraId="0E5D9E26" w14:textId="77777777" w:rsidR="002F60E6" w:rsidRPr="002F60E6" w:rsidRDefault="002F60E6" w:rsidP="002F60E6">
      <w:r w:rsidRPr="002F60E6">
        <w:t>- BMI in healthy range</w:t>
      </w:r>
    </w:p>
    <w:p w14:paraId="3888CCDB" w14:textId="77777777" w:rsidR="002F60E6" w:rsidRPr="002F60E6" w:rsidRDefault="002F60E6" w:rsidP="002F60E6">
      <w:r w:rsidRPr="002F60E6">
        <w:t>- regular activity</w:t>
      </w:r>
    </w:p>
    <w:p w14:paraId="7327B81C" w14:textId="77777777" w:rsidR="002F60E6" w:rsidRPr="002F60E6" w:rsidRDefault="002F60E6" w:rsidP="002F60E6">
      <w:r w:rsidRPr="002F60E6">
        <w:t>- non-smoker</w:t>
      </w:r>
    </w:p>
    <w:p w14:paraId="55CF001C" w14:textId="77777777" w:rsidR="002F60E6" w:rsidRPr="002F60E6" w:rsidRDefault="002F60E6" w:rsidP="002F60E6"/>
    <w:p w14:paraId="0144086B" w14:textId="77777777" w:rsidR="002F60E6" w:rsidRPr="002F60E6" w:rsidRDefault="002F60E6" w:rsidP="002F60E6">
      <w:r w:rsidRPr="002F60E6">
        <w:t>then:</w:t>
      </w:r>
    </w:p>
    <w:p w14:paraId="2A03A6F9" w14:textId="77777777" w:rsidR="002F60E6" w:rsidRPr="002F60E6" w:rsidRDefault="002F60E6" w:rsidP="002F60E6"/>
    <w:p w14:paraId="6929577A" w14:textId="77777777" w:rsidR="002F60E6" w:rsidRPr="002F60E6" w:rsidRDefault="002F60E6" w:rsidP="002F60E6">
      <w:r w:rsidRPr="002F60E6">
        <w:t>```text</w:t>
      </w:r>
    </w:p>
    <w:p w14:paraId="720DD16D" w14:textId="77777777" w:rsidR="002F60E6" w:rsidRPr="002F60E6" w:rsidRDefault="002F60E6" w:rsidP="002F60E6">
      <w:r w:rsidRPr="002F60E6">
        <w:t>72</w:t>
      </w:r>
    </w:p>
    <w:p w14:paraId="17282C8D" w14:textId="77777777" w:rsidR="002F60E6" w:rsidRPr="002F60E6" w:rsidRDefault="002F60E6" w:rsidP="002F60E6">
      <w:r w:rsidRPr="002F60E6">
        <w:t>-10 healthy BMI</w:t>
      </w:r>
    </w:p>
    <w:p w14:paraId="7B41CAB3" w14:textId="77777777" w:rsidR="002F60E6" w:rsidRPr="002F60E6" w:rsidRDefault="002F60E6" w:rsidP="002F60E6">
      <w:r w:rsidRPr="002F60E6">
        <w:lastRenderedPageBreak/>
        <w:t>-15 regular activity</w:t>
      </w:r>
    </w:p>
    <w:p w14:paraId="260A3F0C" w14:textId="77777777" w:rsidR="002F60E6" w:rsidRPr="002F60E6" w:rsidRDefault="002F60E6" w:rsidP="002F60E6">
      <w:r w:rsidRPr="002F60E6">
        <w:t>-20 non-smoker</w:t>
      </w:r>
    </w:p>
    <w:p w14:paraId="72217950" w14:textId="77777777" w:rsidR="002F60E6" w:rsidRPr="002F60E6" w:rsidRDefault="002F60E6" w:rsidP="002F60E6">
      <w:r w:rsidRPr="002F60E6">
        <w:t>=27</w:t>
      </w:r>
    </w:p>
    <w:p w14:paraId="0937D69F" w14:textId="77777777" w:rsidR="002F60E6" w:rsidRPr="002F60E6" w:rsidRDefault="002F60E6" w:rsidP="002F60E6"/>
    <w:p w14:paraId="3E313C3F" w14:textId="77777777" w:rsidR="002F60E6" w:rsidRPr="002F60E6" w:rsidRDefault="002F60E6" w:rsidP="002F60E6">
      <w:r w:rsidRPr="002F60E6">
        <w:t>final deterministic baseline floor = max(57, 27) = 57</w:t>
      </w:r>
    </w:p>
    <w:p w14:paraId="01E1165B" w14:textId="77777777" w:rsidR="002F60E6" w:rsidRPr="002F60E6" w:rsidRDefault="002F60E6" w:rsidP="002F60E6">
      <w:r w:rsidRPr="002F60E6">
        <w:t>```</w:t>
      </w:r>
    </w:p>
    <w:p w14:paraId="33234FE4" w14:textId="77777777" w:rsidR="002F60E6" w:rsidRPr="002F60E6" w:rsidRDefault="002F60E6" w:rsidP="002F60E6"/>
    <w:p w14:paraId="6CBCA576" w14:textId="77777777" w:rsidR="002F60E6" w:rsidRPr="002F60E6" w:rsidRDefault="002F60E6" w:rsidP="002F60E6">
      <w:r w:rsidRPr="002F60E6">
        <w:t>### Result for this example</w:t>
      </w:r>
    </w:p>
    <w:p w14:paraId="1C24833A" w14:textId="77777777" w:rsidR="002F60E6" w:rsidRPr="002F60E6" w:rsidRDefault="002F60E6" w:rsidP="002F60E6"/>
    <w:p w14:paraId="3FCAF627" w14:textId="77777777" w:rsidR="002F60E6" w:rsidRPr="002F60E6" w:rsidRDefault="002F60E6" w:rsidP="002F60E6">
      <w:r w:rsidRPr="002F60E6">
        <w:t>```text</w:t>
      </w:r>
    </w:p>
    <w:p w14:paraId="685204D7" w14:textId="77777777" w:rsidR="002F60E6" w:rsidRPr="002F60E6" w:rsidRDefault="002F60E6" w:rsidP="002F60E6">
      <w:r w:rsidRPr="002F60E6">
        <w:t>baselineScore = 57</w:t>
      </w:r>
    </w:p>
    <w:p w14:paraId="2D90A1AB" w14:textId="77777777" w:rsidR="002F60E6" w:rsidRPr="002F60E6" w:rsidRDefault="002F60E6" w:rsidP="002F60E6">
      <w:r w:rsidRPr="002F60E6">
        <w:t>```</w:t>
      </w:r>
    </w:p>
    <w:p w14:paraId="2096F6BD" w14:textId="77777777" w:rsidR="002F60E6" w:rsidRPr="002F60E6" w:rsidRDefault="002F60E6" w:rsidP="002F60E6"/>
    <w:p w14:paraId="5A846D6D" w14:textId="77777777" w:rsidR="002F60E6" w:rsidRPr="002F60E6" w:rsidRDefault="002F60E6" w:rsidP="002F60E6">
      <w:r w:rsidRPr="002F60E6">
        <w:t>This explains why a disease with a high Indian prevalence baseline like anemia may not drop below the baseline even if some general protective factors exist.</w:t>
      </w:r>
    </w:p>
    <w:p w14:paraId="2566D45A" w14:textId="77777777" w:rsidR="002F60E6" w:rsidRPr="002F60E6" w:rsidRDefault="002F60E6" w:rsidP="002F60E6"/>
    <w:p w14:paraId="74ED4DCB" w14:textId="77777777" w:rsidR="002F60E6" w:rsidRPr="002F60E6" w:rsidRDefault="002F60E6" w:rsidP="002F60E6">
      <w:r w:rsidRPr="002F60E6">
        <w:t>## 6. Example 2: Anemia After Questionnaire</w:t>
      </w:r>
    </w:p>
    <w:p w14:paraId="4ECE616D" w14:textId="77777777" w:rsidR="002F60E6" w:rsidRPr="002F60E6" w:rsidRDefault="002F60E6" w:rsidP="002F60E6"/>
    <w:p w14:paraId="5E7C7607" w14:textId="77777777" w:rsidR="002F60E6" w:rsidRPr="002F60E6" w:rsidRDefault="002F60E6" w:rsidP="002F60E6">
      <w:r w:rsidRPr="002F60E6">
        <w:t>Now the user opens the anemia card and answers questionnaire questions that map to:</w:t>
      </w:r>
    </w:p>
    <w:p w14:paraId="67C8C5CE" w14:textId="77777777" w:rsidR="002F60E6" w:rsidRPr="002F60E6" w:rsidRDefault="002F60E6" w:rsidP="002F60E6"/>
    <w:p w14:paraId="1C5952D2" w14:textId="77777777" w:rsidR="002F60E6" w:rsidRPr="002F60E6" w:rsidRDefault="002F60E6" w:rsidP="002F60E6">
      <w:r w:rsidRPr="002F60E6">
        <w:t>- `paleSkinObservation = true`</w:t>
      </w:r>
    </w:p>
    <w:p w14:paraId="29CAF3BE" w14:textId="77777777" w:rsidR="002F60E6" w:rsidRPr="002F60E6" w:rsidRDefault="002F60E6" w:rsidP="002F60E6">
      <w:r w:rsidRPr="002F60E6">
        <w:t>- `recentBloodDonation = true`</w:t>
      </w:r>
    </w:p>
    <w:p w14:paraId="69F5955D" w14:textId="77777777" w:rsidR="002F60E6" w:rsidRPr="002F60E6" w:rsidRDefault="002F60E6" w:rsidP="002F60E6"/>
    <w:p w14:paraId="0D700CB8" w14:textId="77777777" w:rsidR="002F60E6" w:rsidRPr="002F60E6" w:rsidRDefault="002F60E6" w:rsidP="002F60E6">
      <w:r w:rsidRPr="002F60E6">
        <w:t>The backend applies questionnaire answers into a profile-shaped object and recalculates the disease.</w:t>
      </w:r>
    </w:p>
    <w:p w14:paraId="1EA4B2F5" w14:textId="77777777" w:rsidR="002F60E6" w:rsidRPr="002F60E6" w:rsidRDefault="002F60E6" w:rsidP="002F60E6"/>
    <w:p w14:paraId="2F7218C0" w14:textId="77777777" w:rsidR="002F60E6" w:rsidRPr="002F60E6" w:rsidRDefault="002F60E6" w:rsidP="002F60E6">
      <w:r w:rsidRPr="002F60E6">
        <w:t>### Step A: start from the same baseline profile</w:t>
      </w:r>
    </w:p>
    <w:p w14:paraId="472C5CFC" w14:textId="77777777" w:rsidR="002F60E6" w:rsidRPr="002F60E6" w:rsidRDefault="002F60E6" w:rsidP="002F60E6"/>
    <w:p w14:paraId="0BF80438" w14:textId="77777777" w:rsidR="002F60E6" w:rsidRPr="002F60E6" w:rsidRDefault="002F60E6" w:rsidP="002F60E6">
      <w:r w:rsidRPr="002F60E6">
        <w:t>```text</w:t>
      </w:r>
    </w:p>
    <w:p w14:paraId="44C6958F" w14:textId="77777777" w:rsidR="002F60E6" w:rsidRPr="002F60E6" w:rsidRDefault="002F60E6" w:rsidP="002F60E6">
      <w:r w:rsidRPr="002F60E6">
        <w:lastRenderedPageBreak/>
        <w:t>female anemia baseline = 57</w:t>
      </w:r>
    </w:p>
    <w:p w14:paraId="11647827" w14:textId="77777777" w:rsidR="002F60E6" w:rsidRPr="002F60E6" w:rsidRDefault="002F60E6" w:rsidP="002F60E6">
      <w:r w:rsidRPr="002F60E6">
        <w:t>vegetarian diet = +15</w:t>
      </w:r>
    </w:p>
    <w:p w14:paraId="5662248B" w14:textId="77777777" w:rsidR="002F60E6" w:rsidRPr="002F60E6" w:rsidRDefault="002F60E6" w:rsidP="002F60E6">
      <w:r w:rsidRPr="002F60E6">
        <w:t>subtotal = 72</w:t>
      </w:r>
    </w:p>
    <w:p w14:paraId="0E20C111" w14:textId="77777777" w:rsidR="002F60E6" w:rsidRPr="002F60E6" w:rsidRDefault="002F60E6" w:rsidP="002F60E6">
      <w:r w:rsidRPr="002F60E6">
        <w:t>```</w:t>
      </w:r>
    </w:p>
    <w:p w14:paraId="199B511E" w14:textId="77777777" w:rsidR="002F60E6" w:rsidRPr="002F60E6" w:rsidRDefault="002F60E6" w:rsidP="002F60E6"/>
    <w:p w14:paraId="76839841" w14:textId="77777777" w:rsidR="002F60E6" w:rsidRPr="002F60E6" w:rsidRDefault="002F60E6" w:rsidP="002F60E6">
      <w:r w:rsidRPr="002F60E6">
        <w:t>### Step B: add questionnaire-driven factors</w:t>
      </w:r>
    </w:p>
    <w:p w14:paraId="3174E3D6" w14:textId="77777777" w:rsidR="002F60E6" w:rsidRPr="002F60E6" w:rsidRDefault="002F60E6" w:rsidP="002F60E6"/>
    <w:p w14:paraId="6C5543B5" w14:textId="77777777" w:rsidR="002F60E6" w:rsidRPr="002F60E6" w:rsidRDefault="002F60E6" w:rsidP="002F60E6">
      <w:r w:rsidRPr="002F60E6">
        <w:t>From the anemia rule:</w:t>
      </w:r>
    </w:p>
    <w:p w14:paraId="1E137516" w14:textId="77777777" w:rsidR="002F60E6" w:rsidRPr="002F60E6" w:rsidRDefault="002F60E6" w:rsidP="002F60E6"/>
    <w:p w14:paraId="6B7F8A0E" w14:textId="77777777" w:rsidR="002F60E6" w:rsidRPr="002F60E6" w:rsidRDefault="002F60E6" w:rsidP="002F60E6">
      <w:r w:rsidRPr="002F60E6">
        <w:t>- Pale Skin Observation: `+12`</w:t>
      </w:r>
    </w:p>
    <w:p w14:paraId="16E03CB7" w14:textId="77777777" w:rsidR="002F60E6" w:rsidRPr="002F60E6" w:rsidRDefault="002F60E6" w:rsidP="002F60E6">
      <w:r w:rsidRPr="002F60E6">
        <w:t>- Recent Blood Donation: `+6`</w:t>
      </w:r>
    </w:p>
    <w:p w14:paraId="3385F540" w14:textId="77777777" w:rsidR="002F60E6" w:rsidRPr="002F60E6" w:rsidRDefault="002F60E6" w:rsidP="002F60E6"/>
    <w:p w14:paraId="351E57A4" w14:textId="77777777" w:rsidR="002F60E6" w:rsidRPr="002F60E6" w:rsidRDefault="002F60E6" w:rsidP="002F60E6">
      <w:r w:rsidRPr="002F60E6">
        <w:t>So:</w:t>
      </w:r>
    </w:p>
    <w:p w14:paraId="6814FBAD" w14:textId="77777777" w:rsidR="002F60E6" w:rsidRPr="002F60E6" w:rsidRDefault="002F60E6" w:rsidP="002F60E6"/>
    <w:p w14:paraId="08081888" w14:textId="77777777" w:rsidR="002F60E6" w:rsidRPr="002F60E6" w:rsidRDefault="002F60E6" w:rsidP="002F60E6">
      <w:r w:rsidRPr="002F60E6">
        <w:t>```text</w:t>
      </w:r>
    </w:p>
    <w:p w14:paraId="39A1D679" w14:textId="77777777" w:rsidR="002F60E6" w:rsidRPr="002F60E6" w:rsidRDefault="002F60E6" w:rsidP="002F60E6">
      <w:r w:rsidRPr="002F60E6">
        <w:t>72</w:t>
      </w:r>
    </w:p>
    <w:p w14:paraId="10ADBB39" w14:textId="77777777" w:rsidR="002F60E6" w:rsidRPr="002F60E6" w:rsidRDefault="002F60E6" w:rsidP="002F60E6">
      <w:r w:rsidRPr="002F60E6">
        <w:t>+12 pale skin</w:t>
      </w:r>
    </w:p>
    <w:p w14:paraId="73F43652" w14:textId="77777777" w:rsidR="002F60E6" w:rsidRPr="002F60E6" w:rsidRDefault="002F60E6" w:rsidP="002F60E6">
      <w:r w:rsidRPr="002F60E6">
        <w:t>+6 recent blood donation</w:t>
      </w:r>
    </w:p>
    <w:p w14:paraId="7AD4E5F7" w14:textId="77777777" w:rsidR="002F60E6" w:rsidRPr="002F60E6" w:rsidRDefault="002F60E6" w:rsidP="002F60E6">
      <w:r w:rsidRPr="002F60E6">
        <w:t>=90</w:t>
      </w:r>
    </w:p>
    <w:p w14:paraId="54873070" w14:textId="77777777" w:rsidR="002F60E6" w:rsidRPr="002F60E6" w:rsidRDefault="002F60E6" w:rsidP="002F60E6">
      <w:r w:rsidRPr="002F60E6">
        <w:t>```</w:t>
      </w:r>
    </w:p>
    <w:p w14:paraId="615A0E54" w14:textId="77777777" w:rsidR="002F60E6" w:rsidRPr="002F60E6" w:rsidRDefault="002F60E6" w:rsidP="002F60E6"/>
    <w:p w14:paraId="56E49DF5" w14:textId="77777777" w:rsidR="002F60E6" w:rsidRPr="002F60E6" w:rsidRDefault="002F60E6" w:rsidP="002F60E6">
      <w:r w:rsidRPr="002F60E6">
        <w:t>### Step C: generic protections if present</w:t>
      </w:r>
    </w:p>
    <w:p w14:paraId="1B8C99FF" w14:textId="77777777" w:rsidR="002F60E6" w:rsidRPr="002F60E6" w:rsidRDefault="002F60E6" w:rsidP="002F60E6"/>
    <w:p w14:paraId="7BFC84E1" w14:textId="77777777" w:rsidR="002F60E6" w:rsidRPr="002F60E6" w:rsidRDefault="002F60E6" w:rsidP="002F60E6">
      <w:r w:rsidRPr="002F60E6">
        <w:t>If healthy BMI, regular activity, and non-smoker are all true:</w:t>
      </w:r>
    </w:p>
    <w:p w14:paraId="2182A340" w14:textId="77777777" w:rsidR="002F60E6" w:rsidRPr="002F60E6" w:rsidRDefault="002F60E6" w:rsidP="002F60E6"/>
    <w:p w14:paraId="2BBD9D4D" w14:textId="77777777" w:rsidR="002F60E6" w:rsidRPr="002F60E6" w:rsidRDefault="002F60E6" w:rsidP="002F60E6">
      <w:r w:rsidRPr="002F60E6">
        <w:t>```text</w:t>
      </w:r>
    </w:p>
    <w:p w14:paraId="24485EA7" w14:textId="77777777" w:rsidR="002F60E6" w:rsidRPr="002F60E6" w:rsidRDefault="002F60E6" w:rsidP="002F60E6">
      <w:r w:rsidRPr="002F60E6">
        <w:t>90</w:t>
      </w:r>
    </w:p>
    <w:p w14:paraId="0763F1AE" w14:textId="77777777" w:rsidR="002F60E6" w:rsidRPr="002F60E6" w:rsidRDefault="002F60E6" w:rsidP="002F60E6">
      <w:r w:rsidRPr="002F60E6">
        <w:t>-10 healthy BMI</w:t>
      </w:r>
    </w:p>
    <w:p w14:paraId="203B5EDA" w14:textId="77777777" w:rsidR="002F60E6" w:rsidRPr="002F60E6" w:rsidRDefault="002F60E6" w:rsidP="002F60E6">
      <w:r w:rsidRPr="002F60E6">
        <w:lastRenderedPageBreak/>
        <w:t>-15 regular activity</w:t>
      </w:r>
    </w:p>
    <w:p w14:paraId="20B2A558" w14:textId="77777777" w:rsidR="002F60E6" w:rsidRPr="002F60E6" w:rsidRDefault="002F60E6" w:rsidP="002F60E6">
      <w:r w:rsidRPr="002F60E6">
        <w:t>-20 non-smoker</w:t>
      </w:r>
    </w:p>
    <w:p w14:paraId="007DD3C6" w14:textId="77777777" w:rsidR="002F60E6" w:rsidRPr="002F60E6" w:rsidRDefault="002F60E6" w:rsidP="002F60E6">
      <w:r w:rsidRPr="002F60E6">
        <w:t>=45</w:t>
      </w:r>
    </w:p>
    <w:p w14:paraId="76320C3F" w14:textId="77777777" w:rsidR="002F60E6" w:rsidRPr="002F60E6" w:rsidRDefault="002F60E6" w:rsidP="002F60E6"/>
    <w:p w14:paraId="790CCB5D" w14:textId="77777777" w:rsidR="002F60E6" w:rsidRPr="002F60E6" w:rsidRDefault="002F60E6" w:rsidP="002F60E6">
      <w:r w:rsidRPr="002F60E6">
        <w:t>apply disease baseline floor:</w:t>
      </w:r>
    </w:p>
    <w:p w14:paraId="7AE2AB8A" w14:textId="77777777" w:rsidR="002F60E6" w:rsidRPr="002F60E6" w:rsidRDefault="002F60E6" w:rsidP="002F60E6">
      <w:r w:rsidRPr="002F60E6">
        <w:t>max(57, 45) = 57</w:t>
      </w:r>
    </w:p>
    <w:p w14:paraId="64DBB79B" w14:textId="77777777" w:rsidR="002F60E6" w:rsidRPr="002F60E6" w:rsidRDefault="002F60E6" w:rsidP="002F60E6">
      <w:r w:rsidRPr="002F60E6">
        <w:t>```</w:t>
      </w:r>
    </w:p>
    <w:p w14:paraId="5C1F937E" w14:textId="77777777" w:rsidR="002F60E6" w:rsidRPr="002F60E6" w:rsidRDefault="002F60E6" w:rsidP="002F60E6"/>
    <w:p w14:paraId="426A2EFA" w14:textId="77777777" w:rsidR="002F60E6" w:rsidRPr="002F60E6" w:rsidRDefault="002F60E6" w:rsidP="002F60E6">
      <w:r w:rsidRPr="002F60E6">
        <w:t>If those generic protections are not present:</w:t>
      </w:r>
    </w:p>
    <w:p w14:paraId="7E98FD5D" w14:textId="77777777" w:rsidR="002F60E6" w:rsidRPr="002F60E6" w:rsidRDefault="002F60E6" w:rsidP="002F60E6"/>
    <w:p w14:paraId="4E3CE31A" w14:textId="77777777" w:rsidR="002F60E6" w:rsidRPr="002F60E6" w:rsidRDefault="002F60E6" w:rsidP="002F60E6">
      <w:r w:rsidRPr="002F60E6">
        <w:t>```text</w:t>
      </w:r>
    </w:p>
    <w:p w14:paraId="10E14247" w14:textId="77777777" w:rsidR="002F60E6" w:rsidRPr="002F60E6" w:rsidRDefault="002F60E6" w:rsidP="002F60E6">
      <w:r w:rsidRPr="002F60E6">
        <w:t>questionnaireScore = 90</w:t>
      </w:r>
    </w:p>
    <w:p w14:paraId="2CB84B80" w14:textId="77777777" w:rsidR="002F60E6" w:rsidRPr="002F60E6" w:rsidRDefault="002F60E6" w:rsidP="002F60E6">
      <w:r w:rsidRPr="002F60E6">
        <w:t>```</w:t>
      </w:r>
    </w:p>
    <w:p w14:paraId="35353FB3" w14:textId="77777777" w:rsidR="002F60E6" w:rsidRPr="002F60E6" w:rsidRDefault="002F60E6" w:rsidP="002F60E6"/>
    <w:p w14:paraId="56D97378" w14:textId="77777777" w:rsidR="002F60E6" w:rsidRPr="002F60E6" w:rsidRDefault="002F60E6" w:rsidP="002F60E6">
      <w:r w:rsidRPr="002F60E6">
        <w:t>### Key point</w:t>
      </w:r>
    </w:p>
    <w:p w14:paraId="6F2F9A55" w14:textId="77777777" w:rsidR="002F60E6" w:rsidRPr="002F60E6" w:rsidRDefault="002F60E6" w:rsidP="002F60E6"/>
    <w:p w14:paraId="1040A39F" w14:textId="77777777" w:rsidR="002F60E6" w:rsidRPr="002F60E6" w:rsidRDefault="002F60E6" w:rsidP="002F60E6">
      <w:r w:rsidRPr="002F60E6">
        <w:t>The actual number depends on the full current profile state, not only the new questionnaire answers.</w:t>
      </w:r>
    </w:p>
    <w:p w14:paraId="1AD1BE3D" w14:textId="77777777" w:rsidR="002F60E6" w:rsidRPr="002F60E6" w:rsidRDefault="002F60E6" w:rsidP="002F60E6"/>
    <w:p w14:paraId="7B7BFBD4" w14:textId="77777777" w:rsidR="002F60E6" w:rsidRPr="002F60E6" w:rsidRDefault="002F60E6" w:rsidP="002F60E6">
      <w:r w:rsidRPr="002F60E6">
        <w:t>So the disease score is effectively:</w:t>
      </w:r>
    </w:p>
    <w:p w14:paraId="5E78F3C4" w14:textId="77777777" w:rsidR="002F60E6" w:rsidRPr="002F60E6" w:rsidRDefault="002F60E6" w:rsidP="002F60E6"/>
    <w:p w14:paraId="612C9ADD" w14:textId="77777777" w:rsidR="002F60E6" w:rsidRPr="002F60E6" w:rsidRDefault="002F60E6" w:rsidP="002F60E6">
      <w:r w:rsidRPr="002F60E6">
        <w:t>```text</w:t>
      </w:r>
    </w:p>
    <w:p w14:paraId="073E0960" w14:textId="77777777" w:rsidR="002F60E6" w:rsidRPr="002F60E6" w:rsidRDefault="002F60E6" w:rsidP="002F60E6">
      <w:r w:rsidRPr="002F60E6">
        <w:t>questionnaireScore =</w:t>
      </w:r>
    </w:p>
    <w:p w14:paraId="71FA495D" w14:textId="77777777" w:rsidR="002F60E6" w:rsidRPr="002F60E6" w:rsidRDefault="002F60E6" w:rsidP="002F60E6">
      <w:r w:rsidRPr="002F60E6">
        <w:t>baseline prevalence</w:t>
      </w:r>
    </w:p>
    <w:p w14:paraId="29DD7C68" w14:textId="77777777" w:rsidR="002F60E6" w:rsidRPr="002F60E6" w:rsidRDefault="002F60E6" w:rsidP="002F60E6">
      <w:r w:rsidRPr="002F60E6">
        <w:t>+ disease-specific onboarding factors</w:t>
      </w:r>
    </w:p>
    <w:p w14:paraId="30FA72EE" w14:textId="77777777" w:rsidR="002F60E6" w:rsidRPr="002F60E6" w:rsidRDefault="002F60E6" w:rsidP="002F60E6">
      <w:r w:rsidRPr="002F60E6">
        <w:t>+ disease-specific questionnaire factors</w:t>
      </w:r>
    </w:p>
    <w:p w14:paraId="1317E370" w14:textId="77777777" w:rsidR="002F60E6" w:rsidRPr="002F60E6" w:rsidRDefault="002F60E6" w:rsidP="002F60E6">
      <w:r w:rsidRPr="002F60E6">
        <w:t>- generic healthy BMI/activity/non-smoker deductions</w:t>
      </w:r>
    </w:p>
    <w:p w14:paraId="167D0466" w14:textId="77777777" w:rsidR="002F60E6" w:rsidRPr="002F60E6" w:rsidRDefault="002F60E6" w:rsidP="002F60E6">
      <w:r w:rsidRPr="002F60E6">
        <w:t>then floored to at least baseline</w:t>
      </w:r>
    </w:p>
    <w:p w14:paraId="551E862F" w14:textId="77777777" w:rsidR="002F60E6" w:rsidRPr="002F60E6" w:rsidRDefault="002F60E6" w:rsidP="002F60E6">
      <w:r w:rsidRPr="002F60E6">
        <w:lastRenderedPageBreak/>
        <w:t>then clamped to 2..95</w:t>
      </w:r>
    </w:p>
    <w:p w14:paraId="0F0E9DB5" w14:textId="77777777" w:rsidR="002F60E6" w:rsidRPr="002F60E6" w:rsidRDefault="002F60E6" w:rsidP="002F60E6">
      <w:r w:rsidRPr="002F60E6">
        <w:t>```</w:t>
      </w:r>
    </w:p>
    <w:p w14:paraId="3EC4DA0F" w14:textId="77777777" w:rsidR="002F60E6" w:rsidRPr="002F60E6" w:rsidRDefault="002F60E6" w:rsidP="002F60E6"/>
    <w:p w14:paraId="20EE38DC" w14:textId="77777777" w:rsidR="002F60E6" w:rsidRPr="002F60E6" w:rsidRDefault="002F60E6" w:rsidP="002F60E6">
      <w:r w:rsidRPr="002F60E6">
        <w:t>## 7. Example 3: AI Final Score With Vitals/Records</w:t>
      </w:r>
    </w:p>
    <w:p w14:paraId="6E08075E" w14:textId="77777777" w:rsidR="002F60E6" w:rsidRPr="002F60E6" w:rsidRDefault="002F60E6" w:rsidP="002F60E6"/>
    <w:p w14:paraId="450F8ADF" w14:textId="77777777" w:rsidR="002F60E6" w:rsidRPr="002F60E6" w:rsidRDefault="002F60E6" w:rsidP="002F60E6">
      <w:r w:rsidRPr="002F60E6">
        <w:t>After deterministic anchors are created, the predictive AI layer receives:</w:t>
      </w:r>
    </w:p>
    <w:p w14:paraId="004F723E" w14:textId="77777777" w:rsidR="002F60E6" w:rsidRPr="002F60E6" w:rsidRDefault="002F60E6" w:rsidP="002F60E6"/>
    <w:p w14:paraId="02DE7737" w14:textId="77777777" w:rsidR="002F60E6" w:rsidRPr="002F60E6" w:rsidRDefault="002F60E6" w:rsidP="002F60E6">
      <w:r w:rsidRPr="002F60E6">
        <w:t>- `baselineScore`</w:t>
      </w:r>
    </w:p>
    <w:p w14:paraId="2B901F6C" w14:textId="77777777" w:rsidR="002F60E6" w:rsidRPr="002F60E6" w:rsidRDefault="002F60E6" w:rsidP="002F60E6">
      <w:r w:rsidRPr="002F60E6">
        <w:t>- `questionnaireScore`</w:t>
      </w:r>
    </w:p>
    <w:p w14:paraId="53123B0D" w14:textId="77777777" w:rsidR="002F60E6" w:rsidRPr="002F60E6" w:rsidRDefault="002F60E6" w:rsidP="002F60E6">
      <w:r w:rsidRPr="002F60E6">
        <w:t>- top questionnaire factors</w:t>
      </w:r>
    </w:p>
    <w:p w14:paraId="7D7050F3" w14:textId="77777777" w:rsidR="002F60E6" w:rsidRPr="002F60E6" w:rsidRDefault="002F60E6" w:rsidP="002F60E6">
      <w:r w:rsidRPr="002F60E6">
        <w:t>- latest vitals by type</w:t>
      </w:r>
    </w:p>
    <w:p w14:paraId="58DE8019" w14:textId="77777777" w:rsidR="002F60E6" w:rsidRPr="002F60E6" w:rsidRDefault="002F60E6" w:rsidP="002F60E6">
      <w:r w:rsidRPr="002F60E6">
        <w:t>- allergies</w:t>
      </w:r>
    </w:p>
    <w:p w14:paraId="6AE528CE" w14:textId="77777777" w:rsidR="002F60E6" w:rsidRPr="002F60E6" w:rsidRDefault="002F60E6" w:rsidP="002F60E6">
      <w:r w:rsidRPr="002F60E6">
        <w:t>- active meds</w:t>
      </w:r>
    </w:p>
    <w:p w14:paraId="745B4BFC" w14:textId="77777777" w:rsidR="002F60E6" w:rsidRPr="002F60E6" w:rsidRDefault="002F60E6" w:rsidP="002F60E6">
      <w:r w:rsidRPr="002F60E6">
        <w:t>- prevalence evidence</w:t>
      </w:r>
    </w:p>
    <w:p w14:paraId="6D7F0B24" w14:textId="77777777" w:rsidR="002F60E6" w:rsidRPr="002F60E6" w:rsidRDefault="002F60E6" w:rsidP="002F60E6">
      <w:r w:rsidRPr="002F60E6">
        <w:t>- completed mitigation count</w:t>
      </w:r>
    </w:p>
    <w:p w14:paraId="3DDB4303" w14:textId="77777777" w:rsidR="002F60E6" w:rsidRPr="002F60E6" w:rsidRDefault="002F60E6" w:rsidP="002F60E6"/>
    <w:p w14:paraId="1FA6A953" w14:textId="77777777" w:rsidR="002F60E6" w:rsidRPr="002F60E6" w:rsidRDefault="002F60E6" w:rsidP="002F60E6">
      <w:r w:rsidRPr="002F60E6">
        <w:t>### AI rules in current code</w:t>
      </w:r>
    </w:p>
    <w:p w14:paraId="57BAA9D2" w14:textId="77777777" w:rsidR="002F60E6" w:rsidRPr="002F60E6" w:rsidRDefault="002F60E6" w:rsidP="002F60E6"/>
    <w:p w14:paraId="2F11C0DF" w14:textId="77777777" w:rsidR="002F60E6" w:rsidRPr="002F60E6" w:rsidRDefault="002F60E6" w:rsidP="002F60E6">
      <w:r w:rsidRPr="002F60E6">
        <w:t>AI must obey these rules:</w:t>
      </w:r>
    </w:p>
    <w:p w14:paraId="5720EDD9" w14:textId="77777777" w:rsidR="002F60E6" w:rsidRPr="002F60E6" w:rsidRDefault="002F60E6" w:rsidP="002F60E6"/>
    <w:p w14:paraId="25517892" w14:textId="77777777" w:rsidR="002F60E6" w:rsidRPr="002F60E6" w:rsidRDefault="002F60E6" w:rsidP="002F60E6">
      <w:r w:rsidRPr="002F60E6">
        <w:t>- do not change deterministic baseline</w:t>
      </w:r>
    </w:p>
    <w:p w14:paraId="418B519B" w14:textId="77777777" w:rsidR="002F60E6" w:rsidRPr="002F60E6" w:rsidRDefault="002F60E6" w:rsidP="002F60E6">
      <w:r w:rsidRPr="002F60E6">
        <w:t>- do not change deterministic questionnaire score</w:t>
      </w:r>
    </w:p>
    <w:p w14:paraId="18C6759D" w14:textId="77777777" w:rsidR="002F60E6" w:rsidRPr="002F60E6" w:rsidRDefault="002F60E6" w:rsidP="002F60E6">
      <w:r w:rsidRPr="002F60E6">
        <w:t>- only adjust `finalScore`</w:t>
      </w:r>
    </w:p>
    <w:p w14:paraId="109AB465" w14:textId="77777777" w:rsidR="002F60E6" w:rsidRPr="002F60E6" w:rsidRDefault="002F60E6" w:rsidP="002F60E6">
      <w:r w:rsidRPr="002F60E6">
        <w:t>- final score must be integer `2..95`</w:t>
      </w:r>
    </w:p>
    <w:p w14:paraId="1A074E8D" w14:textId="77777777" w:rsidR="002F60E6" w:rsidRPr="002F60E6" w:rsidRDefault="002F60E6" w:rsidP="002F60E6">
      <w:r w:rsidRPr="002F60E6">
        <w:t>- if completed mitigations exist, final should be reduced relative to questionnaire score</w:t>
      </w:r>
    </w:p>
    <w:p w14:paraId="255D321E" w14:textId="77777777" w:rsidR="002F60E6" w:rsidRPr="002F60E6" w:rsidRDefault="002F60E6" w:rsidP="002F60E6"/>
    <w:p w14:paraId="035879E6" w14:textId="77777777" w:rsidR="002F60E6" w:rsidRPr="002F60E6" w:rsidRDefault="002F60E6" w:rsidP="002F60E6">
      <w:r w:rsidRPr="002F60E6">
        <w:t>### Worked example</w:t>
      </w:r>
    </w:p>
    <w:p w14:paraId="74492D97" w14:textId="77777777" w:rsidR="002F60E6" w:rsidRPr="002F60E6" w:rsidRDefault="002F60E6" w:rsidP="002F60E6"/>
    <w:p w14:paraId="3666ED2C" w14:textId="77777777" w:rsidR="002F60E6" w:rsidRPr="002F60E6" w:rsidRDefault="002F60E6" w:rsidP="002F60E6">
      <w:r w:rsidRPr="002F60E6">
        <w:lastRenderedPageBreak/>
        <w:t>Suppose deterministic values are:</w:t>
      </w:r>
    </w:p>
    <w:p w14:paraId="25A57971" w14:textId="77777777" w:rsidR="002F60E6" w:rsidRPr="002F60E6" w:rsidRDefault="002F60E6" w:rsidP="002F60E6"/>
    <w:p w14:paraId="5830B054" w14:textId="77777777" w:rsidR="002F60E6" w:rsidRPr="002F60E6" w:rsidRDefault="002F60E6" w:rsidP="002F60E6">
      <w:r w:rsidRPr="002F60E6">
        <w:t>```text</w:t>
      </w:r>
    </w:p>
    <w:p w14:paraId="5EE95CE8" w14:textId="77777777" w:rsidR="002F60E6" w:rsidRPr="002F60E6" w:rsidRDefault="002F60E6" w:rsidP="002F60E6">
      <w:r w:rsidRPr="002F60E6">
        <w:t>baselineScore = 57</w:t>
      </w:r>
    </w:p>
    <w:p w14:paraId="399E1AAE" w14:textId="77777777" w:rsidR="002F60E6" w:rsidRPr="002F60E6" w:rsidRDefault="002F60E6" w:rsidP="002F60E6">
      <w:r w:rsidRPr="002F60E6">
        <w:t>questionnaireScore = 72</w:t>
      </w:r>
    </w:p>
    <w:p w14:paraId="01725C5B" w14:textId="77777777" w:rsidR="002F60E6" w:rsidRPr="002F60E6" w:rsidRDefault="002F60E6" w:rsidP="002F60E6">
      <w:r w:rsidRPr="002F60E6">
        <w:t>```</w:t>
      </w:r>
    </w:p>
    <w:p w14:paraId="1B4DCC0E" w14:textId="77777777" w:rsidR="002F60E6" w:rsidRPr="002F60E6" w:rsidRDefault="002F60E6" w:rsidP="002F60E6"/>
    <w:p w14:paraId="1299E305" w14:textId="77777777" w:rsidR="002F60E6" w:rsidRPr="002F60E6" w:rsidRDefault="002F60E6" w:rsidP="002F60E6">
      <w:r w:rsidRPr="002F60E6">
        <w:t>Then AI sees vitals or records suggesting slightly more concern and returns:</w:t>
      </w:r>
    </w:p>
    <w:p w14:paraId="34A7030F" w14:textId="77777777" w:rsidR="002F60E6" w:rsidRPr="002F60E6" w:rsidRDefault="002F60E6" w:rsidP="002F60E6"/>
    <w:p w14:paraId="062D162E" w14:textId="77777777" w:rsidR="002F60E6" w:rsidRPr="002F60E6" w:rsidRDefault="002F60E6" w:rsidP="002F60E6">
      <w:r w:rsidRPr="002F60E6">
        <w:t>```json</w:t>
      </w:r>
    </w:p>
    <w:p w14:paraId="0AB895A1" w14:textId="77777777" w:rsidR="002F60E6" w:rsidRPr="002F60E6" w:rsidRDefault="002F60E6" w:rsidP="002F60E6">
      <w:r w:rsidRPr="002F60E6">
        <w:t>{</w:t>
      </w:r>
    </w:p>
    <w:p w14:paraId="6650F214" w14:textId="77777777" w:rsidR="002F60E6" w:rsidRPr="002F60E6" w:rsidRDefault="002F60E6" w:rsidP="002F60E6">
      <w:r w:rsidRPr="002F60E6">
        <w:t>  "finalScore": 76,</w:t>
      </w:r>
    </w:p>
    <w:p w14:paraId="4A63CE62" w14:textId="77777777" w:rsidR="002F60E6" w:rsidRPr="002F60E6" w:rsidRDefault="002F60E6" w:rsidP="002F60E6">
      <w:r w:rsidRPr="002F60E6">
        <w:t>  "baselineScore": 57,</w:t>
      </w:r>
    </w:p>
    <w:p w14:paraId="71F150FA" w14:textId="77777777" w:rsidR="002F60E6" w:rsidRPr="002F60E6" w:rsidRDefault="002F60E6" w:rsidP="002F60E6">
      <w:r w:rsidRPr="002F60E6">
        <w:t>  "questionnaireScore": 72</w:t>
      </w:r>
    </w:p>
    <w:p w14:paraId="51BC7CAF" w14:textId="77777777" w:rsidR="002F60E6" w:rsidRPr="002F60E6" w:rsidRDefault="002F60E6" w:rsidP="002F60E6">
      <w:r w:rsidRPr="002F60E6">
        <w:t>}</w:t>
      </w:r>
    </w:p>
    <w:p w14:paraId="470814C6" w14:textId="77777777" w:rsidR="002F60E6" w:rsidRPr="002F60E6" w:rsidRDefault="002F60E6" w:rsidP="002F60E6">
      <w:r w:rsidRPr="002F60E6">
        <w:t>```</w:t>
      </w:r>
    </w:p>
    <w:p w14:paraId="1C11C98C" w14:textId="77777777" w:rsidR="002F60E6" w:rsidRPr="002F60E6" w:rsidRDefault="002F60E6" w:rsidP="002F60E6"/>
    <w:p w14:paraId="716DBCA0" w14:textId="77777777" w:rsidR="002F60E6" w:rsidRPr="002F60E6" w:rsidRDefault="002F60E6" w:rsidP="002F60E6">
      <w:r w:rsidRPr="002F60E6">
        <w:t>If no mitigations are completed:</w:t>
      </w:r>
    </w:p>
    <w:p w14:paraId="19EA2BE1" w14:textId="77777777" w:rsidR="002F60E6" w:rsidRPr="002F60E6" w:rsidRDefault="002F60E6" w:rsidP="002F60E6"/>
    <w:p w14:paraId="47A223FD" w14:textId="77777777" w:rsidR="002F60E6" w:rsidRPr="002F60E6" w:rsidRDefault="002F60E6" w:rsidP="002F60E6">
      <w:r w:rsidRPr="002F60E6">
        <w:t>```text</w:t>
      </w:r>
    </w:p>
    <w:p w14:paraId="324B852A" w14:textId="77777777" w:rsidR="002F60E6" w:rsidRPr="002F60E6" w:rsidRDefault="002F60E6" w:rsidP="002F60E6">
      <w:r w:rsidRPr="002F60E6">
        <w:t>finalScore = 76</w:t>
      </w:r>
    </w:p>
    <w:p w14:paraId="16407773" w14:textId="77777777" w:rsidR="002F60E6" w:rsidRPr="002F60E6" w:rsidRDefault="002F60E6" w:rsidP="002F60E6">
      <w:r w:rsidRPr="002F60E6">
        <w:t>assessmentDelta = 76 - 57 = 19</w:t>
      </w:r>
    </w:p>
    <w:p w14:paraId="42332C6D" w14:textId="77777777" w:rsidR="002F60E6" w:rsidRPr="002F60E6" w:rsidRDefault="002F60E6" w:rsidP="002F60E6">
      <w:r w:rsidRPr="002F60E6">
        <w:t>```</w:t>
      </w:r>
    </w:p>
    <w:p w14:paraId="403C2D89" w14:textId="77777777" w:rsidR="002F60E6" w:rsidRPr="002F60E6" w:rsidRDefault="002F60E6" w:rsidP="002F60E6"/>
    <w:p w14:paraId="5FABB5BD" w14:textId="77777777" w:rsidR="002F60E6" w:rsidRPr="002F60E6" w:rsidRDefault="002F60E6" w:rsidP="002F60E6">
      <w:r w:rsidRPr="002F60E6">
        <w:t>If 2 mitigation steps are completed:</w:t>
      </w:r>
    </w:p>
    <w:p w14:paraId="5967ECC0" w14:textId="77777777" w:rsidR="002F60E6" w:rsidRPr="002F60E6" w:rsidRDefault="002F60E6" w:rsidP="002F60E6"/>
    <w:p w14:paraId="02F25A78" w14:textId="77777777" w:rsidR="002F60E6" w:rsidRPr="002F60E6" w:rsidRDefault="002F60E6" w:rsidP="002F60E6">
      <w:r w:rsidRPr="002F60E6">
        <w:t>```text</w:t>
      </w:r>
    </w:p>
    <w:p w14:paraId="26856378" w14:textId="77777777" w:rsidR="002F60E6" w:rsidRPr="002F60E6" w:rsidRDefault="002F60E6" w:rsidP="002F60E6">
      <w:r w:rsidRPr="002F60E6">
        <w:t>mitigationReduction = 2 * 3 = 6</w:t>
      </w:r>
    </w:p>
    <w:p w14:paraId="6645BD13" w14:textId="77777777" w:rsidR="002F60E6" w:rsidRPr="002F60E6" w:rsidRDefault="002F60E6" w:rsidP="002F60E6">
      <w:r w:rsidRPr="002F60E6">
        <w:lastRenderedPageBreak/>
        <w:t>finalScore = 76 - 6 = 70</w:t>
      </w:r>
    </w:p>
    <w:p w14:paraId="1C736183" w14:textId="77777777" w:rsidR="002F60E6" w:rsidRPr="002F60E6" w:rsidRDefault="002F60E6" w:rsidP="002F60E6">
      <w:r w:rsidRPr="002F60E6">
        <w:t>assessmentDelta = 70 - 57 = 13</w:t>
      </w:r>
    </w:p>
    <w:p w14:paraId="1170AFBE" w14:textId="77777777" w:rsidR="002F60E6" w:rsidRPr="002F60E6" w:rsidRDefault="002F60E6" w:rsidP="002F60E6">
      <w:r w:rsidRPr="002F60E6">
        <w:t>```</w:t>
      </w:r>
    </w:p>
    <w:p w14:paraId="2B12B4A3" w14:textId="77777777" w:rsidR="002F60E6" w:rsidRPr="002F60E6" w:rsidRDefault="002F60E6" w:rsidP="002F60E6"/>
    <w:p w14:paraId="07A895EE" w14:textId="77777777" w:rsidR="002F60E6" w:rsidRPr="002F60E6" w:rsidRDefault="002F60E6" w:rsidP="002F60E6">
      <w:r w:rsidRPr="002F60E6">
        <w:t>## 8. Example 4: Mitigation Completion</w:t>
      </w:r>
    </w:p>
    <w:p w14:paraId="698C6E3A" w14:textId="77777777" w:rsidR="002F60E6" w:rsidRPr="002F60E6" w:rsidRDefault="002F60E6" w:rsidP="002F60E6"/>
    <w:p w14:paraId="4B6D8BB3" w14:textId="77777777" w:rsidR="002F60E6" w:rsidRPr="002F60E6" w:rsidRDefault="002F60E6" w:rsidP="002F60E6">
      <w:r w:rsidRPr="002F60E6">
        <w:t>Mitigation completion currently works like this:</w:t>
      </w:r>
    </w:p>
    <w:p w14:paraId="449529B2" w14:textId="77777777" w:rsidR="002F60E6" w:rsidRPr="002F60E6" w:rsidRDefault="002F60E6" w:rsidP="002F60E6"/>
    <w:p w14:paraId="296D5913" w14:textId="77777777" w:rsidR="002F60E6" w:rsidRPr="002F60E6" w:rsidRDefault="002F60E6" w:rsidP="002F60E6">
      <w:r w:rsidRPr="002F60E6">
        <w:t>```text</w:t>
      </w:r>
    </w:p>
    <w:p w14:paraId="62FEE559" w14:textId="77777777" w:rsidR="002F60E6" w:rsidRPr="002F60E6" w:rsidRDefault="002F60E6" w:rsidP="002F60E6">
      <w:r w:rsidRPr="002F60E6">
        <w:t>each completed step = -3</w:t>
      </w:r>
    </w:p>
    <w:p w14:paraId="67B1710E" w14:textId="77777777" w:rsidR="002F60E6" w:rsidRPr="002F60E6" w:rsidRDefault="002F60E6" w:rsidP="002F60E6">
      <w:r w:rsidRPr="002F60E6">
        <w:t>maximum total reduction per disease = -15</w:t>
      </w:r>
    </w:p>
    <w:p w14:paraId="1D4B0B3E" w14:textId="77777777" w:rsidR="002F60E6" w:rsidRPr="002F60E6" w:rsidRDefault="002F60E6" w:rsidP="002F60E6">
      <w:r w:rsidRPr="002F60E6">
        <w:t>```</w:t>
      </w:r>
    </w:p>
    <w:p w14:paraId="62FB053D" w14:textId="77777777" w:rsidR="002F60E6" w:rsidRPr="002F60E6" w:rsidRDefault="002F60E6" w:rsidP="002F60E6"/>
    <w:p w14:paraId="5304EC72" w14:textId="77777777" w:rsidR="002F60E6" w:rsidRPr="002F60E6" w:rsidRDefault="002F60E6" w:rsidP="002F60E6">
      <w:r w:rsidRPr="002F60E6">
        <w:t>Examples:</w:t>
      </w:r>
    </w:p>
    <w:p w14:paraId="7EEFB1D8" w14:textId="77777777" w:rsidR="002F60E6" w:rsidRPr="002F60E6" w:rsidRDefault="002F60E6" w:rsidP="002F60E6"/>
    <w:p w14:paraId="4C86A2E7" w14:textId="77777777" w:rsidR="002F60E6" w:rsidRPr="002F60E6" w:rsidRDefault="002F60E6" w:rsidP="002F60E6">
      <w:r w:rsidRPr="002F60E6">
        <w:t>- 1 step complete: `-3`</w:t>
      </w:r>
    </w:p>
    <w:p w14:paraId="6424666F" w14:textId="77777777" w:rsidR="002F60E6" w:rsidRPr="002F60E6" w:rsidRDefault="002F60E6" w:rsidP="002F60E6">
      <w:r w:rsidRPr="002F60E6">
        <w:t>- 2 steps complete: `-6`</w:t>
      </w:r>
    </w:p>
    <w:p w14:paraId="637AAD74" w14:textId="77777777" w:rsidR="002F60E6" w:rsidRPr="002F60E6" w:rsidRDefault="002F60E6" w:rsidP="002F60E6">
      <w:r w:rsidRPr="002F60E6">
        <w:t>- 3 steps complete: `-9`</w:t>
      </w:r>
    </w:p>
    <w:p w14:paraId="745D2204" w14:textId="77777777" w:rsidR="002F60E6" w:rsidRPr="002F60E6" w:rsidRDefault="002F60E6" w:rsidP="002F60E6">
      <w:r w:rsidRPr="002F60E6">
        <w:t>- 5 or more steps complete: capped at `-15`</w:t>
      </w:r>
    </w:p>
    <w:p w14:paraId="33EEDC5B" w14:textId="77777777" w:rsidR="002F60E6" w:rsidRPr="002F60E6" w:rsidRDefault="002F60E6" w:rsidP="002F60E6"/>
    <w:p w14:paraId="6D884DEC" w14:textId="77777777" w:rsidR="002F60E6" w:rsidRPr="002F60E6" w:rsidRDefault="002F60E6" w:rsidP="002F60E6">
      <w:r w:rsidRPr="002F60E6">
        <w:t>### Example</w:t>
      </w:r>
    </w:p>
    <w:p w14:paraId="21223FC9" w14:textId="77777777" w:rsidR="002F60E6" w:rsidRPr="002F60E6" w:rsidRDefault="002F60E6" w:rsidP="002F60E6"/>
    <w:p w14:paraId="39F5CEF9" w14:textId="77777777" w:rsidR="002F60E6" w:rsidRPr="002F60E6" w:rsidRDefault="002F60E6" w:rsidP="002F60E6">
      <w:r w:rsidRPr="002F60E6">
        <w:t>```text</w:t>
      </w:r>
    </w:p>
    <w:p w14:paraId="2611EED7" w14:textId="77777777" w:rsidR="002F60E6" w:rsidRPr="002F60E6" w:rsidRDefault="002F60E6" w:rsidP="002F60E6">
      <w:r w:rsidRPr="002F60E6">
        <w:t>AI/deterministic score before mitigation = 25</w:t>
      </w:r>
    </w:p>
    <w:p w14:paraId="1904736B" w14:textId="77777777" w:rsidR="002F60E6" w:rsidRPr="002F60E6" w:rsidRDefault="002F60E6" w:rsidP="002F60E6">
      <w:r w:rsidRPr="002F60E6">
        <w:t>1 step completed = -3</w:t>
      </w:r>
    </w:p>
    <w:p w14:paraId="5ACC8405" w14:textId="77777777" w:rsidR="002F60E6" w:rsidRPr="002F60E6" w:rsidRDefault="002F60E6" w:rsidP="002F60E6">
      <w:r w:rsidRPr="002F60E6">
        <w:t>new final score = 22</w:t>
      </w:r>
    </w:p>
    <w:p w14:paraId="72F19DD6" w14:textId="77777777" w:rsidR="002F60E6" w:rsidRPr="002F60E6" w:rsidRDefault="002F60E6" w:rsidP="002F60E6">
      <w:r w:rsidRPr="002F60E6">
        <w:t>```</w:t>
      </w:r>
    </w:p>
    <w:p w14:paraId="3A411BC5" w14:textId="77777777" w:rsidR="002F60E6" w:rsidRPr="002F60E6" w:rsidRDefault="002F60E6" w:rsidP="002F60E6"/>
    <w:p w14:paraId="6ED32650" w14:textId="77777777" w:rsidR="002F60E6" w:rsidRPr="002F60E6" w:rsidRDefault="002F60E6" w:rsidP="002F60E6">
      <w:r w:rsidRPr="002F60E6">
        <w:lastRenderedPageBreak/>
        <w:t>That exact scenario is covered by the anemia smoke test.</w:t>
      </w:r>
    </w:p>
    <w:p w14:paraId="3571AB6C" w14:textId="77777777" w:rsidR="002F60E6" w:rsidRPr="002F60E6" w:rsidRDefault="002F60E6" w:rsidP="002F60E6"/>
    <w:p w14:paraId="64CA187D" w14:textId="77777777" w:rsidR="002F60E6" w:rsidRPr="002F60E6" w:rsidRDefault="002F60E6" w:rsidP="002F60E6">
      <w:r w:rsidRPr="002F60E6">
        <w:t>## 9. Questionnaire Recalculation Logic</w:t>
      </w:r>
    </w:p>
    <w:p w14:paraId="381A4D7A" w14:textId="77777777" w:rsidR="002F60E6" w:rsidRPr="002F60E6" w:rsidRDefault="002F60E6" w:rsidP="002F60E6"/>
    <w:p w14:paraId="641B0188" w14:textId="77777777" w:rsidR="002F60E6" w:rsidRPr="002F60E6" w:rsidRDefault="002F60E6" w:rsidP="002F60E6">
      <w:r w:rsidRPr="002F60E6">
        <w:t>When `POST /api/diseases/:diseaseId/questionnaire` is called, backend does this:</w:t>
      </w:r>
    </w:p>
    <w:p w14:paraId="7B16B1CB" w14:textId="77777777" w:rsidR="002F60E6" w:rsidRPr="002F60E6" w:rsidRDefault="002F60E6" w:rsidP="002F60E6"/>
    <w:p w14:paraId="30AFAE76" w14:textId="77777777" w:rsidR="002F60E6" w:rsidRPr="002F60E6" w:rsidRDefault="002F60E6" w:rsidP="002F60E6">
      <w:r w:rsidRPr="002F60E6">
        <w:t>1. loads the saved DB profile</w:t>
      </w:r>
    </w:p>
    <w:p w14:paraId="5EC4A621" w14:textId="77777777" w:rsidR="002F60E6" w:rsidRPr="002F60E6" w:rsidRDefault="002F60E6" w:rsidP="002F60E6">
      <w:r w:rsidRPr="002F60E6">
        <w:t>2. loads active medications</w:t>
      </w:r>
    </w:p>
    <w:p w14:paraId="392621D8" w14:textId="77777777" w:rsidR="002F60E6" w:rsidRPr="002F60E6" w:rsidRDefault="002F60E6" w:rsidP="002F60E6">
      <w:r w:rsidRPr="002F60E6">
        <w:t>3. merges frontend payload with DB profile</w:t>
      </w:r>
    </w:p>
    <w:p w14:paraId="06ED3DDA" w14:textId="77777777" w:rsidR="002F60E6" w:rsidRPr="002F60E6" w:rsidRDefault="002F60E6" w:rsidP="002F60E6">
      <w:r w:rsidRPr="002F60E6">
        <w:t>4. builds questionnaire answer breakdown</w:t>
      </w:r>
    </w:p>
    <w:p w14:paraId="566A9AA0" w14:textId="77777777" w:rsidR="002F60E6" w:rsidRPr="002F60E6" w:rsidRDefault="002F60E6" w:rsidP="002F60E6">
      <w:r w:rsidRPr="002F60E6">
        <w:t>5. computes deterministic `baselineInsights`</w:t>
      </w:r>
    </w:p>
    <w:p w14:paraId="52BAE270" w14:textId="77777777" w:rsidR="002F60E6" w:rsidRPr="002F60E6" w:rsidRDefault="002F60E6" w:rsidP="002F60E6">
      <w:r w:rsidRPr="002F60E6">
        <w:t>6. applies questionnaire answers onto a temporary profile object</w:t>
      </w:r>
    </w:p>
    <w:p w14:paraId="668DB542" w14:textId="77777777" w:rsidR="002F60E6" w:rsidRPr="002F60E6" w:rsidRDefault="002F60E6" w:rsidP="002F60E6">
      <w:r w:rsidRPr="002F60E6">
        <w:t>7. computes deterministic `questionnaireInsights`</w:t>
      </w:r>
    </w:p>
    <w:p w14:paraId="656F8542" w14:textId="77777777" w:rsidR="002F60E6" w:rsidRPr="002F60E6" w:rsidRDefault="002F60E6" w:rsidP="002F60E6">
      <w:r w:rsidRPr="002F60E6">
        <w:t>8. saves mapped questionnaire answers back into `UserProfile`</w:t>
      </w:r>
    </w:p>
    <w:p w14:paraId="02581E7B" w14:textId="77777777" w:rsidR="002F60E6" w:rsidRPr="002F60E6" w:rsidRDefault="002F60E6" w:rsidP="002F60E6">
      <w:r w:rsidRPr="002F60E6">
        <w:t>9. saves disease-specific insight into `DiseaseInsight`</w:t>
      </w:r>
    </w:p>
    <w:p w14:paraId="0995FE92" w14:textId="77777777" w:rsidR="002F60E6" w:rsidRPr="002F60E6" w:rsidRDefault="002F60E6" w:rsidP="002F60E6">
      <w:r w:rsidRPr="002F60E6">
        <w:t>10. attempts AI authoritative scoring for that disease</w:t>
      </w:r>
    </w:p>
    <w:p w14:paraId="5A53EF1F" w14:textId="77777777" w:rsidR="002F60E6" w:rsidRPr="002F60E6" w:rsidRDefault="002F60E6" w:rsidP="002F60E6">
      <w:r w:rsidRPr="002F60E6">
        <w:t>11. updates `Report.risk_scores[diseaseId]`</w:t>
      </w:r>
    </w:p>
    <w:p w14:paraId="61095F0D" w14:textId="77777777" w:rsidR="002F60E6" w:rsidRPr="002F60E6" w:rsidRDefault="002F60E6" w:rsidP="002F60E6">
      <w:r w:rsidRPr="002F60E6">
        <w:t>12. schedules background recompute for other predictive diseases</w:t>
      </w:r>
    </w:p>
    <w:p w14:paraId="3F906EBB" w14:textId="77777777" w:rsidR="002F60E6" w:rsidRPr="002F60E6" w:rsidRDefault="002F60E6" w:rsidP="002F60E6"/>
    <w:p w14:paraId="22F4E330" w14:textId="77777777" w:rsidR="002F60E6" w:rsidRPr="002F60E6" w:rsidRDefault="002F60E6" w:rsidP="002F60E6">
      <w:r w:rsidRPr="002F60E6">
        <w:t>Important anti-jump rule:</w:t>
      </w:r>
    </w:p>
    <w:p w14:paraId="27BC6774" w14:textId="77777777" w:rsidR="002F60E6" w:rsidRPr="002F60E6" w:rsidRDefault="002F60E6" w:rsidP="002F60E6"/>
    <w:p w14:paraId="01D99DC5" w14:textId="77777777" w:rsidR="002F60E6" w:rsidRPr="002F60E6" w:rsidRDefault="002F60E6" w:rsidP="002F60E6">
      <w:r w:rsidRPr="002F60E6">
        <w:t>- after questionnaire submission, the scheduler excludes the disease currently being updated</w:t>
      </w:r>
    </w:p>
    <w:p w14:paraId="14862CC4" w14:textId="77777777" w:rsidR="002F60E6" w:rsidRPr="002F60E6" w:rsidRDefault="002F60E6" w:rsidP="002F60E6">
      <w:r w:rsidRPr="002F60E6">
        <w:t>- this prevents the card from immediately changing again a second later due to a global recompute</w:t>
      </w:r>
    </w:p>
    <w:p w14:paraId="7A701665" w14:textId="77777777" w:rsidR="002F60E6" w:rsidRPr="002F60E6" w:rsidRDefault="002F60E6" w:rsidP="002F60E6"/>
    <w:p w14:paraId="39182491" w14:textId="77777777" w:rsidR="002F60E6" w:rsidRPr="002F60E6" w:rsidRDefault="002F60E6" w:rsidP="002F60E6">
      <w:r w:rsidRPr="002F60E6">
        <w:t>## 10. What Gets Recomputed Automatically</w:t>
      </w:r>
    </w:p>
    <w:p w14:paraId="6E3F9C86" w14:textId="77777777" w:rsidR="002F60E6" w:rsidRPr="002F60E6" w:rsidRDefault="002F60E6" w:rsidP="002F60E6"/>
    <w:p w14:paraId="1964B652" w14:textId="77777777" w:rsidR="002F60E6" w:rsidRPr="002F60E6" w:rsidRDefault="002F60E6" w:rsidP="002F60E6">
      <w:r w:rsidRPr="002F60E6">
        <w:t>Predictive risk recompute is triggered after:</w:t>
      </w:r>
    </w:p>
    <w:p w14:paraId="47B32228" w14:textId="77777777" w:rsidR="002F60E6" w:rsidRPr="002F60E6" w:rsidRDefault="002F60E6" w:rsidP="002F60E6"/>
    <w:p w14:paraId="3E32457A" w14:textId="77777777" w:rsidR="002F60E6" w:rsidRPr="002F60E6" w:rsidRDefault="002F60E6" w:rsidP="002F60E6">
      <w:r w:rsidRPr="002F60E6">
        <w:t>- onboarding init</w:t>
      </w:r>
    </w:p>
    <w:p w14:paraId="29A03735" w14:textId="77777777" w:rsidR="002F60E6" w:rsidRPr="002F60E6" w:rsidRDefault="002F60E6" w:rsidP="002F60E6">
      <w:r w:rsidRPr="002F60E6">
        <w:t>- profile save</w:t>
      </w:r>
    </w:p>
    <w:p w14:paraId="0272B696" w14:textId="77777777" w:rsidR="002F60E6" w:rsidRPr="002F60E6" w:rsidRDefault="002F60E6" w:rsidP="002F60E6">
      <w:r w:rsidRPr="002F60E6">
        <w:t>- vitals add/update/delete</w:t>
      </w:r>
    </w:p>
    <w:p w14:paraId="05D3532A" w14:textId="77777777" w:rsidR="002F60E6" w:rsidRPr="002F60E6" w:rsidRDefault="002F60E6" w:rsidP="002F60E6">
      <w:r w:rsidRPr="002F60E6">
        <w:t>- medication add/take/delete</w:t>
      </w:r>
    </w:p>
    <w:p w14:paraId="172A2E5B" w14:textId="77777777" w:rsidR="002F60E6" w:rsidRPr="002F60E6" w:rsidRDefault="002F60E6" w:rsidP="002F60E6">
      <w:r w:rsidRPr="002F60E6">
        <w:t>- disease questionnaire submission</w:t>
      </w:r>
    </w:p>
    <w:p w14:paraId="48411717" w14:textId="77777777" w:rsidR="002F60E6" w:rsidRPr="002F60E6" w:rsidRDefault="002F60E6" w:rsidP="002F60E6">
      <w:r w:rsidRPr="002F60E6">
        <w:t>- mitigation completion</w:t>
      </w:r>
    </w:p>
    <w:p w14:paraId="041FA73C" w14:textId="77777777" w:rsidR="002F60E6" w:rsidRPr="002F60E6" w:rsidRDefault="002F60E6" w:rsidP="002F60E6"/>
    <w:p w14:paraId="4D5F6ABC" w14:textId="77777777" w:rsidR="002F60E6" w:rsidRPr="002F60E6" w:rsidRDefault="002F60E6" w:rsidP="002F60E6">
      <w:r w:rsidRPr="002F60E6">
        <w:t>The scheduler waits briefly and then recalculates the predictive diseases again.</w:t>
      </w:r>
    </w:p>
    <w:p w14:paraId="608E8224" w14:textId="77777777" w:rsidR="002F60E6" w:rsidRPr="002F60E6" w:rsidRDefault="002F60E6" w:rsidP="002F60E6"/>
    <w:p w14:paraId="562382BB" w14:textId="77777777" w:rsidR="002F60E6" w:rsidRPr="002F60E6" w:rsidRDefault="002F60E6" w:rsidP="002F60E6">
      <w:r w:rsidRPr="002F60E6">
        <w:t>## 11. AI Prompt Structure Example</w:t>
      </w:r>
    </w:p>
    <w:p w14:paraId="2B5B301A" w14:textId="77777777" w:rsidR="002F60E6" w:rsidRPr="002F60E6" w:rsidRDefault="002F60E6" w:rsidP="002F60E6"/>
    <w:p w14:paraId="64512C0F" w14:textId="77777777" w:rsidR="002F60E6" w:rsidRPr="002F60E6" w:rsidRDefault="002F60E6" w:rsidP="002F60E6">
      <w:r w:rsidRPr="002F60E6">
        <w:t>Below is a simplified example of the prompt shape used by `predictiveRiskAiService.js`.</w:t>
      </w:r>
    </w:p>
    <w:p w14:paraId="19143AC1" w14:textId="77777777" w:rsidR="002F60E6" w:rsidRPr="002F60E6" w:rsidRDefault="002F60E6" w:rsidP="002F60E6"/>
    <w:p w14:paraId="381EC8E4" w14:textId="77777777" w:rsidR="002F60E6" w:rsidRPr="002F60E6" w:rsidRDefault="002F60E6" w:rsidP="002F60E6">
      <w:r w:rsidRPr="002F60E6">
        <w:t>```text</w:t>
      </w:r>
    </w:p>
    <w:p w14:paraId="100DB74F" w14:textId="77777777" w:rsidR="002F60E6" w:rsidRPr="002F60E6" w:rsidRDefault="002F60E6" w:rsidP="002F60E6">
      <w:r w:rsidRPr="002F60E6">
        <w:t>You are VaidyaSetu AI, generating predictive disease risk scores for Indian users.</w:t>
      </w:r>
    </w:p>
    <w:p w14:paraId="793E1B6D" w14:textId="77777777" w:rsidR="002F60E6" w:rsidRPr="002F60E6" w:rsidRDefault="002F60E6" w:rsidP="002F60E6">
      <w:r w:rsidRPr="002F60E6">
        <w:t>You MUST output strict JSON ONLY.</w:t>
      </w:r>
    </w:p>
    <w:p w14:paraId="5EAF1A9C" w14:textId="77777777" w:rsidR="002F60E6" w:rsidRPr="002F60E6" w:rsidRDefault="002F60E6" w:rsidP="002F60E6"/>
    <w:p w14:paraId="7E9CAFCE" w14:textId="77777777" w:rsidR="002F60E6" w:rsidRPr="002F60E6" w:rsidRDefault="002F60E6" w:rsidP="002F60E6">
      <w:r w:rsidRPr="002F60E6">
        <w:t>INPUTS:</w:t>
      </w:r>
    </w:p>
    <w:p w14:paraId="5C116992" w14:textId="77777777" w:rsidR="002F60E6" w:rsidRPr="002F60E6" w:rsidRDefault="002F60E6" w:rsidP="002F60E6">
      <w:r w:rsidRPr="002F60E6">
        <w:t>- clerkId: user_123</w:t>
      </w:r>
    </w:p>
    <w:p w14:paraId="230BEA12" w14:textId="77777777" w:rsidR="002F60E6" w:rsidRPr="002F60E6" w:rsidRDefault="002F60E6" w:rsidP="002F60E6">
      <w:r w:rsidRPr="002F60E6">
        <w:t>- onboarding profile: { age, gender, bmi, dietType, allergies, ... }</w:t>
      </w:r>
    </w:p>
    <w:p w14:paraId="1B1F7AD3" w14:textId="77777777" w:rsidR="002F60E6" w:rsidRPr="002F60E6" w:rsidRDefault="002F60E6" w:rsidP="002F60E6">
      <w:r w:rsidRPr="002F60E6">
        <w:t>- allergies: ["Penicillin"]</w:t>
      </w:r>
    </w:p>
    <w:p w14:paraId="21B7B2AB" w14:textId="77777777" w:rsidR="002F60E6" w:rsidRPr="002F60E6" w:rsidRDefault="002F60E6" w:rsidP="002F60E6">
      <w:r w:rsidRPr="002F60E6">
        <w:t>- activeMedications: ["Ferrous Ascorbate"]</w:t>
      </w:r>
    </w:p>
    <w:p w14:paraId="1F4DFE93" w14:textId="77777777" w:rsidR="002F60E6" w:rsidRPr="002F60E6" w:rsidRDefault="002F60E6" w:rsidP="002F60E6">
      <w:r w:rsidRPr="002F60E6">
        <w:t>- latestVitalsByType: {</w:t>
      </w:r>
    </w:p>
    <w:p w14:paraId="0E2C0693" w14:textId="77777777" w:rsidR="002F60E6" w:rsidRPr="002F60E6" w:rsidRDefault="002F60E6" w:rsidP="002F60E6">
      <w:r w:rsidRPr="002F60E6">
        <w:t>    hemoglobin: { value: 10.2 },</w:t>
      </w:r>
    </w:p>
    <w:p w14:paraId="4A04FF95" w14:textId="77777777" w:rsidR="002F60E6" w:rsidRPr="002F60E6" w:rsidRDefault="002F60E6" w:rsidP="002F60E6">
      <w:r w:rsidRPr="002F60E6">
        <w:t>    weight: { value: 58 }</w:t>
      </w:r>
    </w:p>
    <w:p w14:paraId="3CCDCA3A" w14:textId="77777777" w:rsidR="002F60E6" w:rsidRPr="002F60E6" w:rsidRDefault="002F60E6" w:rsidP="002F60E6">
      <w:r w:rsidRPr="002F60E6">
        <w:t>  }</w:t>
      </w:r>
    </w:p>
    <w:p w14:paraId="3DD3D768" w14:textId="77777777" w:rsidR="002F60E6" w:rsidRPr="002F60E6" w:rsidRDefault="002F60E6" w:rsidP="002F60E6">
      <w:r w:rsidRPr="002F60E6">
        <w:t>- diseaseDeterministicAnchors: [</w:t>
      </w:r>
    </w:p>
    <w:p w14:paraId="02FB7D70" w14:textId="77777777" w:rsidR="002F60E6" w:rsidRPr="002F60E6" w:rsidRDefault="002F60E6" w:rsidP="002F60E6">
      <w:r w:rsidRPr="002F60E6">
        <w:lastRenderedPageBreak/>
        <w:t>    {</w:t>
      </w:r>
    </w:p>
    <w:p w14:paraId="0507DE33" w14:textId="77777777" w:rsidR="002F60E6" w:rsidRPr="002F60E6" w:rsidRDefault="002F60E6" w:rsidP="002F60E6">
      <w:r w:rsidRPr="002F60E6">
        <w:t>      diseaseId: "anemia",</w:t>
      </w:r>
    </w:p>
    <w:p w14:paraId="19E3F9F6" w14:textId="77777777" w:rsidR="002F60E6" w:rsidRPr="002F60E6" w:rsidRDefault="002F60E6" w:rsidP="002F60E6">
      <w:r w:rsidRPr="002F60E6">
        <w:t>      baselineScore: 57,</w:t>
      </w:r>
    </w:p>
    <w:p w14:paraId="59F91C03" w14:textId="77777777" w:rsidR="002F60E6" w:rsidRPr="002F60E6" w:rsidRDefault="002F60E6" w:rsidP="002F60E6">
      <w:r w:rsidRPr="002F60E6">
        <w:t>      questionnaireScore: 72,</w:t>
      </w:r>
    </w:p>
    <w:p w14:paraId="44B47EE3" w14:textId="77777777" w:rsidR="002F60E6" w:rsidRPr="002F60E6" w:rsidRDefault="002F60E6" w:rsidP="002F60E6">
      <w:r w:rsidRPr="002F60E6">
        <w:t>      questionnaireFactorsTop: [</w:t>
      </w:r>
    </w:p>
    <w:p w14:paraId="5B7499E3" w14:textId="77777777" w:rsidR="002F60E6" w:rsidRPr="002F60E6" w:rsidRDefault="002F60E6" w:rsidP="002F60E6">
      <w:r w:rsidRPr="002F60E6">
        <w:t>        { name: "Vegetarian Diet", impact: 15 },</w:t>
      </w:r>
    </w:p>
    <w:p w14:paraId="234087FC" w14:textId="77777777" w:rsidR="002F60E6" w:rsidRPr="002F60E6" w:rsidRDefault="002F60E6" w:rsidP="002F60E6">
      <w:r w:rsidRPr="002F60E6">
        <w:t>        { name: "Pale Skin Observation", impact: 12 }</w:t>
      </w:r>
    </w:p>
    <w:p w14:paraId="7DADA54F" w14:textId="77777777" w:rsidR="002F60E6" w:rsidRPr="002F60E6" w:rsidRDefault="002F60E6" w:rsidP="002F60E6">
      <w:r w:rsidRPr="002F60E6">
        <w:t>      ],</w:t>
      </w:r>
    </w:p>
    <w:p w14:paraId="09ABD4F1" w14:textId="77777777" w:rsidR="002F60E6" w:rsidRPr="002F60E6" w:rsidRDefault="002F60E6" w:rsidP="002F60E6">
      <w:r w:rsidRPr="002F60E6">
        <w:t>      missingDataCount: 1,</w:t>
      </w:r>
    </w:p>
    <w:p w14:paraId="2014E42A" w14:textId="77777777" w:rsidR="002F60E6" w:rsidRPr="002F60E6" w:rsidRDefault="002F60E6" w:rsidP="002F60E6">
      <w:r w:rsidRPr="002F60E6">
        <w:t>      hasQuestionnaire: true,</w:t>
      </w:r>
    </w:p>
    <w:p w14:paraId="5C81E517" w14:textId="77777777" w:rsidR="002F60E6" w:rsidRPr="002F60E6" w:rsidRDefault="002F60E6" w:rsidP="002F60E6">
      <w:r w:rsidRPr="002F60E6">
        <w:t>      completedMitigationCount: 2,</w:t>
      </w:r>
    </w:p>
    <w:p w14:paraId="7E3E8848" w14:textId="77777777" w:rsidR="002F60E6" w:rsidRPr="002F60E6" w:rsidRDefault="002F60E6" w:rsidP="002F60E6">
      <w:r w:rsidRPr="002F60E6">
        <w:t>      prevalence: {</w:t>
      </w:r>
    </w:p>
    <w:p w14:paraId="3FFF25B2" w14:textId="77777777" w:rsidR="002F60E6" w:rsidRPr="002F60E6" w:rsidRDefault="002F60E6" w:rsidP="002F60E6">
      <w:r w:rsidRPr="002F60E6">
        <w:t>        stored: { overall: 57.2, sources: ["NFHS-5 2021", "ICMR"] }</w:t>
      </w:r>
    </w:p>
    <w:p w14:paraId="3A55FB1A" w14:textId="77777777" w:rsidR="002F60E6" w:rsidRPr="002F60E6" w:rsidRDefault="002F60E6" w:rsidP="002F60E6">
      <w:r w:rsidRPr="002F60E6">
        <w:t>      }</w:t>
      </w:r>
    </w:p>
    <w:p w14:paraId="0F8EDB55" w14:textId="77777777" w:rsidR="002F60E6" w:rsidRPr="002F60E6" w:rsidRDefault="002F60E6" w:rsidP="002F60E6">
      <w:r w:rsidRPr="002F60E6">
        <w:t>    }</w:t>
      </w:r>
    </w:p>
    <w:p w14:paraId="7680F8E8" w14:textId="77777777" w:rsidR="002F60E6" w:rsidRPr="002F60E6" w:rsidRDefault="002F60E6" w:rsidP="002F60E6">
      <w:r w:rsidRPr="002F60E6">
        <w:t>  ]</w:t>
      </w:r>
    </w:p>
    <w:p w14:paraId="4CD9E2DA" w14:textId="77777777" w:rsidR="002F60E6" w:rsidRPr="002F60E6" w:rsidRDefault="002F60E6" w:rsidP="002F60E6"/>
    <w:p w14:paraId="5DE0A7B9" w14:textId="77777777" w:rsidR="002F60E6" w:rsidRPr="002F60E6" w:rsidRDefault="002F60E6" w:rsidP="002F60E6">
      <w:r w:rsidRPr="002F60E6">
        <w:t>RULES:</w:t>
      </w:r>
    </w:p>
    <w:p w14:paraId="0E8F5EF1" w14:textId="77777777" w:rsidR="002F60E6" w:rsidRPr="002F60E6" w:rsidRDefault="002F60E6" w:rsidP="002F60E6">
      <w:r w:rsidRPr="002F60E6">
        <w:t>- baselineScore must remain 57</w:t>
      </w:r>
    </w:p>
    <w:p w14:paraId="2D3A0B42" w14:textId="77777777" w:rsidR="002F60E6" w:rsidRPr="002F60E6" w:rsidRDefault="002F60E6" w:rsidP="002F60E6">
      <w:r w:rsidRPr="002F60E6">
        <w:t>- questionnaireScore must remain 72</w:t>
      </w:r>
    </w:p>
    <w:p w14:paraId="26CEB64C" w14:textId="77777777" w:rsidR="002F60E6" w:rsidRPr="002F60E6" w:rsidRDefault="002F60E6" w:rsidP="002F60E6">
      <w:r w:rsidRPr="002F60E6">
        <w:t>- finalScore must start from questionnaireScore</w:t>
      </w:r>
    </w:p>
    <w:p w14:paraId="63345AD9" w14:textId="77777777" w:rsidR="002F60E6" w:rsidRPr="002F60E6" w:rsidRDefault="002F60E6" w:rsidP="002F60E6">
      <w:r w:rsidRPr="002F60E6">
        <w:t>- adjust finalScore only using vitals/records context</w:t>
      </w:r>
    </w:p>
    <w:p w14:paraId="6A8E1D7B" w14:textId="77777777" w:rsidR="002F60E6" w:rsidRPr="002F60E6" w:rsidRDefault="002F60E6" w:rsidP="002F60E6">
      <w:r w:rsidRPr="002F60E6">
        <w:t>- reduce finalScore if mitigation steps are completed</w:t>
      </w:r>
    </w:p>
    <w:p w14:paraId="690DF20A" w14:textId="77777777" w:rsidR="002F60E6" w:rsidRPr="002F60E6" w:rsidRDefault="002F60E6" w:rsidP="002F60E6">
      <w:r w:rsidRPr="002F60E6">
        <w:t>- output valid JSON only</w:t>
      </w:r>
    </w:p>
    <w:p w14:paraId="570B5B39" w14:textId="77777777" w:rsidR="002F60E6" w:rsidRPr="002F60E6" w:rsidRDefault="002F60E6" w:rsidP="002F60E6">
      <w:r w:rsidRPr="002F60E6">
        <w:t>```</w:t>
      </w:r>
    </w:p>
    <w:p w14:paraId="69B781A1" w14:textId="77777777" w:rsidR="002F60E6" w:rsidRPr="002F60E6" w:rsidRDefault="002F60E6" w:rsidP="002F60E6"/>
    <w:p w14:paraId="3FF4FB38" w14:textId="77777777" w:rsidR="002F60E6" w:rsidRPr="002F60E6" w:rsidRDefault="002F60E6" w:rsidP="002F60E6">
      <w:r w:rsidRPr="002F60E6">
        <w:t>## 12. AI Output Example</w:t>
      </w:r>
    </w:p>
    <w:p w14:paraId="3456653E" w14:textId="77777777" w:rsidR="002F60E6" w:rsidRPr="002F60E6" w:rsidRDefault="002F60E6" w:rsidP="002F60E6"/>
    <w:p w14:paraId="7176C374" w14:textId="77777777" w:rsidR="002F60E6" w:rsidRPr="002F60E6" w:rsidRDefault="002F60E6" w:rsidP="002F60E6">
      <w:r w:rsidRPr="002F60E6">
        <w:lastRenderedPageBreak/>
        <w:t>Example valid output:</w:t>
      </w:r>
    </w:p>
    <w:p w14:paraId="7435215D" w14:textId="77777777" w:rsidR="002F60E6" w:rsidRPr="002F60E6" w:rsidRDefault="002F60E6" w:rsidP="002F60E6"/>
    <w:p w14:paraId="354DE01A" w14:textId="77777777" w:rsidR="002F60E6" w:rsidRPr="002F60E6" w:rsidRDefault="002F60E6" w:rsidP="002F60E6">
      <w:r w:rsidRPr="002F60E6">
        <w:t>```json</w:t>
      </w:r>
    </w:p>
    <w:p w14:paraId="079B0DE8" w14:textId="77777777" w:rsidR="002F60E6" w:rsidRPr="002F60E6" w:rsidRDefault="002F60E6" w:rsidP="002F60E6">
      <w:r w:rsidRPr="002F60E6">
        <w:t>{</w:t>
      </w:r>
    </w:p>
    <w:p w14:paraId="62712331" w14:textId="77777777" w:rsidR="002F60E6" w:rsidRPr="002F60E6" w:rsidRDefault="002F60E6" w:rsidP="002F60E6">
      <w:r w:rsidRPr="002F60E6">
        <w:t>  "results": {</w:t>
      </w:r>
    </w:p>
    <w:p w14:paraId="29600B8F" w14:textId="77777777" w:rsidR="002F60E6" w:rsidRPr="002F60E6" w:rsidRDefault="002F60E6" w:rsidP="002F60E6">
      <w:r w:rsidRPr="002F60E6">
        <w:t>    "anemia": {</w:t>
      </w:r>
    </w:p>
    <w:p w14:paraId="64A830FB" w14:textId="77777777" w:rsidR="002F60E6" w:rsidRPr="002F60E6" w:rsidRDefault="002F60E6" w:rsidP="002F60E6">
      <w:r w:rsidRPr="002F60E6">
        <w:t>      "finalScore": 74,</w:t>
      </w:r>
    </w:p>
    <w:p w14:paraId="236C0AB1" w14:textId="77777777" w:rsidR="002F60E6" w:rsidRPr="002F60E6" w:rsidRDefault="002F60E6" w:rsidP="002F60E6">
      <w:r w:rsidRPr="002F60E6">
        <w:t>      "baselineScore": 57,</w:t>
      </w:r>
    </w:p>
    <w:p w14:paraId="02E2E54C" w14:textId="77777777" w:rsidR="002F60E6" w:rsidRPr="002F60E6" w:rsidRDefault="002F60E6" w:rsidP="002F60E6">
      <w:r w:rsidRPr="002F60E6">
        <w:t>      "questionnaireScore": 72,</w:t>
      </w:r>
    </w:p>
    <w:p w14:paraId="5583428A" w14:textId="77777777" w:rsidR="002F60E6" w:rsidRPr="002F60E6" w:rsidRDefault="002F60E6" w:rsidP="002F60E6">
      <w:r w:rsidRPr="002F60E6">
        <w:t>      "assessmentDelta": 17,</w:t>
      </w:r>
    </w:p>
    <w:p w14:paraId="279C8F3D" w14:textId="77777777" w:rsidR="002F60E6" w:rsidRPr="002F60E6" w:rsidRDefault="002F60E6" w:rsidP="002F60E6">
      <w:r w:rsidRPr="002F60E6">
        <w:t>      "riskCategory": "Moderate",</w:t>
      </w:r>
    </w:p>
    <w:p w14:paraId="3C2FDF3E" w14:textId="77777777" w:rsidR="002F60E6" w:rsidRPr="002F60E6" w:rsidRDefault="002F60E6" w:rsidP="002F60E6">
      <w:r w:rsidRPr="002F60E6">
        <w:t>      "factorBreakdown": [</w:t>
      </w:r>
    </w:p>
    <w:p w14:paraId="13941D53" w14:textId="77777777" w:rsidR="002F60E6" w:rsidRPr="002F60E6" w:rsidRDefault="002F60E6" w:rsidP="002F60E6">
      <w:r w:rsidRPr="002F60E6">
        <w:t>        {</w:t>
      </w:r>
    </w:p>
    <w:p w14:paraId="3435BDCA" w14:textId="77777777" w:rsidR="002F60E6" w:rsidRPr="002F60E6" w:rsidRDefault="002F60E6" w:rsidP="002F60E6">
      <w:r w:rsidRPr="002F60E6">
        <w:t>          "id": "diet_veg",</w:t>
      </w:r>
    </w:p>
    <w:p w14:paraId="0CBEB08C" w14:textId="77777777" w:rsidR="002F60E6" w:rsidRPr="002F60E6" w:rsidRDefault="002F60E6" w:rsidP="002F60E6">
      <w:r w:rsidRPr="002F60E6">
        <w:t>          "name": "Vegetarian Diet",</w:t>
      </w:r>
    </w:p>
    <w:p w14:paraId="0A87AD40" w14:textId="77777777" w:rsidR="002F60E6" w:rsidRPr="002F60E6" w:rsidRDefault="002F60E6" w:rsidP="002F60E6">
      <w:r w:rsidRPr="002F60E6">
        <w:t>          "displayValue": "Veg",</w:t>
      </w:r>
    </w:p>
    <w:p w14:paraId="120E212E" w14:textId="77777777" w:rsidR="002F60E6" w:rsidRPr="002F60E6" w:rsidRDefault="002F60E6" w:rsidP="002F60E6">
      <w:r w:rsidRPr="002F60E6">
        <w:t>          "impact": 15,</w:t>
      </w:r>
    </w:p>
    <w:p w14:paraId="431BACA4" w14:textId="77777777" w:rsidR="002F60E6" w:rsidRPr="002F60E6" w:rsidRDefault="002F60E6" w:rsidP="002F60E6">
      <w:r w:rsidRPr="002F60E6">
        <w:t>          "direction": "increase",</w:t>
      </w:r>
    </w:p>
    <w:p w14:paraId="17BADBA2" w14:textId="77777777" w:rsidR="002F60E6" w:rsidRPr="002F60E6" w:rsidRDefault="002F60E6" w:rsidP="002F60E6">
      <w:r w:rsidRPr="002F60E6">
        <w:t>          "explanation": "Lower absorption of non-heme iron.",</w:t>
      </w:r>
    </w:p>
    <w:p w14:paraId="76889756" w14:textId="77777777" w:rsidR="002F60E6" w:rsidRPr="002F60E6" w:rsidRDefault="002F60E6" w:rsidP="002F60E6">
      <w:r w:rsidRPr="002F60E6">
        <w:t>          "category": "lifestyle",</w:t>
      </w:r>
    </w:p>
    <w:p w14:paraId="7122B500" w14:textId="77777777" w:rsidR="002F60E6" w:rsidRPr="002F60E6" w:rsidRDefault="002F60E6" w:rsidP="002F60E6">
      <w:r w:rsidRPr="002F60E6">
        <w:t>          "source": "user_profile"</w:t>
      </w:r>
    </w:p>
    <w:p w14:paraId="5B86BD74" w14:textId="77777777" w:rsidR="002F60E6" w:rsidRPr="002F60E6" w:rsidRDefault="002F60E6" w:rsidP="002F60E6">
      <w:r w:rsidRPr="002F60E6">
        <w:t>        },</w:t>
      </w:r>
    </w:p>
    <w:p w14:paraId="5B1F001A" w14:textId="77777777" w:rsidR="002F60E6" w:rsidRPr="002F60E6" w:rsidRDefault="002F60E6" w:rsidP="002F60E6">
      <w:r w:rsidRPr="002F60E6">
        <w:t>        {</w:t>
      </w:r>
    </w:p>
    <w:p w14:paraId="4F53D40A" w14:textId="77777777" w:rsidR="002F60E6" w:rsidRPr="002F60E6" w:rsidRDefault="002F60E6" w:rsidP="002F60E6">
      <w:r w:rsidRPr="002F60E6">
        <w:t>          "id": "anemia_pallor",</w:t>
      </w:r>
    </w:p>
    <w:p w14:paraId="5DFA615E" w14:textId="77777777" w:rsidR="002F60E6" w:rsidRPr="002F60E6" w:rsidRDefault="002F60E6" w:rsidP="002F60E6">
      <w:r w:rsidRPr="002F60E6">
        <w:t>          "name": "Pale Skin Observation",</w:t>
      </w:r>
    </w:p>
    <w:p w14:paraId="697635E7" w14:textId="77777777" w:rsidR="002F60E6" w:rsidRPr="002F60E6" w:rsidRDefault="002F60E6" w:rsidP="002F60E6">
      <w:r w:rsidRPr="002F60E6">
        <w:t>          "displayValue": "Yes",</w:t>
      </w:r>
    </w:p>
    <w:p w14:paraId="76FEC830" w14:textId="77777777" w:rsidR="002F60E6" w:rsidRPr="002F60E6" w:rsidRDefault="002F60E6" w:rsidP="002F60E6">
      <w:r w:rsidRPr="002F60E6">
        <w:t>          "impact": 12,</w:t>
      </w:r>
    </w:p>
    <w:p w14:paraId="2752E182" w14:textId="77777777" w:rsidR="002F60E6" w:rsidRPr="002F60E6" w:rsidRDefault="002F60E6" w:rsidP="002F60E6">
      <w:r w:rsidRPr="002F60E6">
        <w:t>          "direction": "increase",</w:t>
      </w:r>
    </w:p>
    <w:p w14:paraId="31A20CAC" w14:textId="77777777" w:rsidR="002F60E6" w:rsidRPr="002F60E6" w:rsidRDefault="002F60E6" w:rsidP="002F60E6">
      <w:r w:rsidRPr="002F60E6">
        <w:lastRenderedPageBreak/>
        <w:t>          "explanation": "Pallor can be associated with reduced hemoglobin.",</w:t>
      </w:r>
    </w:p>
    <w:p w14:paraId="30CCF129" w14:textId="77777777" w:rsidR="002F60E6" w:rsidRPr="002F60E6" w:rsidRDefault="002F60E6" w:rsidP="002F60E6">
      <w:r w:rsidRPr="002F60E6">
        <w:t>          "category": "symptom",</w:t>
      </w:r>
    </w:p>
    <w:p w14:paraId="414C8118" w14:textId="77777777" w:rsidR="002F60E6" w:rsidRPr="002F60E6" w:rsidRDefault="002F60E6" w:rsidP="002F60E6">
      <w:r w:rsidRPr="002F60E6">
        <w:t>          "source": "user_profile"</w:t>
      </w:r>
    </w:p>
    <w:p w14:paraId="2F014F56" w14:textId="77777777" w:rsidR="002F60E6" w:rsidRPr="002F60E6" w:rsidRDefault="002F60E6" w:rsidP="002F60E6">
      <w:r w:rsidRPr="002F60E6">
        <w:t>        },</w:t>
      </w:r>
    </w:p>
    <w:p w14:paraId="604D5302" w14:textId="77777777" w:rsidR="002F60E6" w:rsidRPr="002F60E6" w:rsidRDefault="002F60E6" w:rsidP="002F60E6">
      <w:r w:rsidRPr="002F60E6">
        <w:t>        {</w:t>
      </w:r>
    </w:p>
    <w:p w14:paraId="1176597B" w14:textId="77777777" w:rsidR="002F60E6" w:rsidRPr="002F60E6" w:rsidRDefault="002F60E6" w:rsidP="002F60E6">
      <w:r w:rsidRPr="002F60E6">
        <w:t>          "id": "vitals_adjustment",</w:t>
      </w:r>
    </w:p>
    <w:p w14:paraId="045390CA" w14:textId="77777777" w:rsidR="002F60E6" w:rsidRPr="002F60E6" w:rsidRDefault="002F60E6" w:rsidP="002F60E6">
      <w:r w:rsidRPr="002F60E6">
        <w:t>          "name": "Vitals/Records adjustment",</w:t>
      </w:r>
    </w:p>
    <w:p w14:paraId="14E64557" w14:textId="77777777" w:rsidR="002F60E6" w:rsidRPr="002F60E6" w:rsidRDefault="002F60E6" w:rsidP="002F60E6">
      <w:r w:rsidRPr="002F60E6">
        <w:t>          "displayValue": "Low hemoglobin record",</w:t>
      </w:r>
    </w:p>
    <w:p w14:paraId="60FED7AC" w14:textId="77777777" w:rsidR="002F60E6" w:rsidRPr="002F60E6" w:rsidRDefault="002F60E6" w:rsidP="002F60E6">
      <w:r w:rsidRPr="002F60E6">
        <w:t>          "impact": 2,</w:t>
      </w:r>
    </w:p>
    <w:p w14:paraId="2BA4BCC0" w14:textId="77777777" w:rsidR="002F60E6" w:rsidRPr="002F60E6" w:rsidRDefault="002F60E6" w:rsidP="002F60E6">
      <w:r w:rsidRPr="002F60E6">
        <w:t>          "direction": "increase",</w:t>
      </w:r>
    </w:p>
    <w:p w14:paraId="69E9CE5D" w14:textId="77777777" w:rsidR="002F60E6" w:rsidRPr="002F60E6" w:rsidRDefault="002F60E6" w:rsidP="002F60E6">
      <w:r w:rsidRPr="002F60E6">
        <w:t>          "explanation": "Recent hemoglobin values support a slightly higher anemia concern.",</w:t>
      </w:r>
    </w:p>
    <w:p w14:paraId="499EC3F7" w14:textId="77777777" w:rsidR="002F60E6" w:rsidRPr="002F60E6" w:rsidRDefault="002F60E6" w:rsidP="002F60E6">
      <w:r w:rsidRPr="002F60E6">
        <w:t>          "category": "lab",</w:t>
      </w:r>
    </w:p>
    <w:p w14:paraId="6AD0B012" w14:textId="77777777" w:rsidR="002F60E6" w:rsidRPr="002F60E6" w:rsidRDefault="002F60E6" w:rsidP="002F60E6">
      <w:r w:rsidRPr="002F60E6">
        <w:t>          "source": "records"</w:t>
      </w:r>
    </w:p>
    <w:p w14:paraId="62FF9E78" w14:textId="77777777" w:rsidR="002F60E6" w:rsidRPr="002F60E6" w:rsidRDefault="002F60E6" w:rsidP="002F60E6">
      <w:r w:rsidRPr="002F60E6">
        <w:t>        }</w:t>
      </w:r>
    </w:p>
    <w:p w14:paraId="036F4C39" w14:textId="77777777" w:rsidR="002F60E6" w:rsidRPr="002F60E6" w:rsidRDefault="002F60E6" w:rsidP="002F60E6">
      <w:r w:rsidRPr="002F60E6">
        <w:t>      ],</w:t>
      </w:r>
    </w:p>
    <w:p w14:paraId="5FCBC607" w14:textId="77777777" w:rsidR="002F60E6" w:rsidRPr="002F60E6" w:rsidRDefault="002F60E6" w:rsidP="002F60E6">
      <w:r w:rsidRPr="002F60E6">
        <w:t>      "protectiveFactors": [</w:t>
      </w:r>
    </w:p>
    <w:p w14:paraId="2778D189" w14:textId="77777777" w:rsidR="002F60E6" w:rsidRPr="002F60E6" w:rsidRDefault="002F60E6" w:rsidP="002F60E6">
      <w:r w:rsidRPr="002F60E6">
        <w:t>        {</w:t>
      </w:r>
    </w:p>
    <w:p w14:paraId="610B4A30" w14:textId="77777777" w:rsidR="002F60E6" w:rsidRPr="002F60E6" w:rsidRDefault="002F60E6" w:rsidP="002F60E6">
      <w:r w:rsidRPr="002F60E6">
        <w:t>          "id": "mitigation_completed",</w:t>
      </w:r>
    </w:p>
    <w:p w14:paraId="0929EFFA" w14:textId="77777777" w:rsidR="002F60E6" w:rsidRPr="002F60E6" w:rsidRDefault="002F60E6" w:rsidP="002F60E6">
      <w:r w:rsidRPr="002F60E6">
        <w:t>          "name": "Mitigation completed",</w:t>
      </w:r>
    </w:p>
    <w:p w14:paraId="28E809D0" w14:textId="77777777" w:rsidR="002F60E6" w:rsidRPr="002F60E6" w:rsidRDefault="002F60E6" w:rsidP="002F60E6">
      <w:r w:rsidRPr="002F60E6">
        <w:t>          "displayValue": "2 step(s)",</w:t>
      </w:r>
    </w:p>
    <w:p w14:paraId="68CD28AE" w14:textId="77777777" w:rsidR="002F60E6" w:rsidRPr="002F60E6" w:rsidRDefault="002F60E6" w:rsidP="002F60E6">
      <w:r w:rsidRPr="002F60E6">
        <w:t>          "impact": 6,</w:t>
      </w:r>
    </w:p>
    <w:p w14:paraId="219E9D4A" w14:textId="77777777" w:rsidR="002F60E6" w:rsidRPr="002F60E6" w:rsidRDefault="002F60E6" w:rsidP="002F60E6">
      <w:r w:rsidRPr="002F60E6">
        <w:t>          "direction": "decrease",</w:t>
      </w:r>
    </w:p>
    <w:p w14:paraId="5D04DFF2" w14:textId="77777777" w:rsidR="002F60E6" w:rsidRPr="002F60E6" w:rsidRDefault="002F60E6" w:rsidP="002F60E6">
      <w:r w:rsidRPr="002F60E6">
        <w:t>          "explanation": "Completed mitigation steps reduce risk according to predictive scoring policy.",</w:t>
      </w:r>
    </w:p>
    <w:p w14:paraId="1F102C5F" w14:textId="77777777" w:rsidR="002F60E6" w:rsidRPr="002F60E6" w:rsidRDefault="002F60E6" w:rsidP="002F60E6">
      <w:r w:rsidRPr="002F60E6">
        <w:t>          "category": "lifestyle",</w:t>
      </w:r>
    </w:p>
    <w:p w14:paraId="4A82E9BD" w14:textId="77777777" w:rsidR="002F60E6" w:rsidRPr="002F60E6" w:rsidRDefault="002F60E6" w:rsidP="002F60E6">
      <w:r w:rsidRPr="002F60E6">
        <w:t>          "source": "mitigation_completion"</w:t>
      </w:r>
    </w:p>
    <w:p w14:paraId="1B4DDE77" w14:textId="77777777" w:rsidR="002F60E6" w:rsidRPr="002F60E6" w:rsidRDefault="002F60E6" w:rsidP="002F60E6">
      <w:r w:rsidRPr="002F60E6">
        <w:t>        }</w:t>
      </w:r>
    </w:p>
    <w:p w14:paraId="155C36CD" w14:textId="77777777" w:rsidR="002F60E6" w:rsidRPr="002F60E6" w:rsidRDefault="002F60E6" w:rsidP="002F60E6">
      <w:r w:rsidRPr="002F60E6">
        <w:t>      ],</w:t>
      </w:r>
    </w:p>
    <w:p w14:paraId="0DAF1976" w14:textId="77777777" w:rsidR="002F60E6" w:rsidRPr="002F60E6" w:rsidRDefault="002F60E6" w:rsidP="002F60E6">
      <w:r w:rsidRPr="002F60E6">
        <w:lastRenderedPageBreak/>
        <w:t>      "missingDataFactors": [],</w:t>
      </w:r>
    </w:p>
    <w:p w14:paraId="1170862F" w14:textId="77777777" w:rsidR="002F60E6" w:rsidRPr="002F60E6" w:rsidRDefault="002F60E6" w:rsidP="002F60E6">
      <w:r w:rsidRPr="002F60E6">
        <w:t>      "mitigationSteps": [</w:t>
      </w:r>
    </w:p>
    <w:p w14:paraId="24D86309" w14:textId="77777777" w:rsidR="002F60E6" w:rsidRPr="002F60E6" w:rsidRDefault="002F60E6" w:rsidP="002F60E6">
      <w:r w:rsidRPr="002F60E6">
        <w:t>        {</w:t>
      </w:r>
    </w:p>
    <w:p w14:paraId="1C5C1F52" w14:textId="77777777" w:rsidR="002F60E6" w:rsidRPr="002F60E6" w:rsidRDefault="002F60E6" w:rsidP="002F60E6">
      <w:r w:rsidRPr="002F60E6">
        <w:t>          "id": "iron_foods",</w:t>
      </w:r>
    </w:p>
    <w:p w14:paraId="152A5878" w14:textId="77777777" w:rsidR="002F60E6" w:rsidRPr="002F60E6" w:rsidRDefault="002F60E6" w:rsidP="002F60E6">
      <w:r w:rsidRPr="002F60E6">
        <w:t>          "title": "Increase iron-rich foods",</w:t>
      </w:r>
    </w:p>
    <w:p w14:paraId="1490B89B" w14:textId="77777777" w:rsidR="002F60E6" w:rsidRPr="002F60E6" w:rsidRDefault="002F60E6" w:rsidP="002F60E6">
      <w:r w:rsidRPr="002F60E6">
        <w:t>          "description": "Increase iron-rich meals and combine them with vitamin C sources.",</w:t>
      </w:r>
    </w:p>
    <w:p w14:paraId="0F06D0F4" w14:textId="77777777" w:rsidR="002F60E6" w:rsidRPr="002F60E6" w:rsidRDefault="002F60E6" w:rsidP="002F60E6">
      <w:r w:rsidRPr="002F60E6">
        <w:t>          "priority": "high",</w:t>
      </w:r>
    </w:p>
    <w:p w14:paraId="138ACE6D" w14:textId="77777777" w:rsidR="002F60E6" w:rsidRPr="002F60E6" w:rsidRDefault="002F60E6" w:rsidP="002F60E6">
      <w:r w:rsidRPr="002F60E6">
        <w:t>          "category": "dietary",</w:t>
      </w:r>
    </w:p>
    <w:p w14:paraId="4F1DDE66" w14:textId="77777777" w:rsidR="002F60E6" w:rsidRPr="002F60E6" w:rsidRDefault="002F60E6" w:rsidP="002F60E6">
      <w:r w:rsidRPr="002F60E6">
        <w:t>          "isRegional": true</w:t>
      </w:r>
    </w:p>
    <w:p w14:paraId="47E9CEBD" w14:textId="77777777" w:rsidR="002F60E6" w:rsidRPr="002F60E6" w:rsidRDefault="002F60E6" w:rsidP="002F60E6">
      <w:r w:rsidRPr="002F60E6">
        <w:t>        }</w:t>
      </w:r>
    </w:p>
    <w:p w14:paraId="6FAD00C6" w14:textId="77777777" w:rsidR="002F60E6" w:rsidRPr="002F60E6" w:rsidRDefault="002F60E6" w:rsidP="002F60E6">
      <w:r w:rsidRPr="002F60E6">
        <w:t>      ],</w:t>
      </w:r>
    </w:p>
    <w:p w14:paraId="5B039D25" w14:textId="77777777" w:rsidR="002F60E6" w:rsidRPr="002F60E6" w:rsidRDefault="002F60E6" w:rsidP="002F60E6">
      <w:r w:rsidRPr="002F60E6">
        <w:t>      "precautions": [</w:t>
      </w:r>
    </w:p>
    <w:p w14:paraId="34B07FF7" w14:textId="77777777" w:rsidR="002F60E6" w:rsidRPr="002F60E6" w:rsidRDefault="002F60E6" w:rsidP="002F60E6">
      <w:r w:rsidRPr="002F60E6">
        <w:t>        "Avoid skipping meals if fatigue is worsening."</w:t>
      </w:r>
    </w:p>
    <w:p w14:paraId="7229F34E" w14:textId="77777777" w:rsidR="002F60E6" w:rsidRPr="002F60E6" w:rsidRDefault="002F60E6" w:rsidP="002F60E6">
      <w:r w:rsidRPr="002F60E6">
        <w:t>      ],</w:t>
      </w:r>
    </w:p>
    <w:p w14:paraId="4E67E99A" w14:textId="77777777" w:rsidR="002F60E6" w:rsidRPr="002F60E6" w:rsidRDefault="002F60E6" w:rsidP="002F60E6">
      <w:r w:rsidRPr="002F60E6">
        <w:t>      "verification": {</w:t>
      </w:r>
    </w:p>
    <w:p w14:paraId="037992F0" w14:textId="77777777" w:rsidR="002F60E6" w:rsidRPr="002F60E6" w:rsidRDefault="002F60E6" w:rsidP="002F60E6">
      <w:r w:rsidRPr="002F60E6">
        <w:t>        "source": "NFHS-5 2021",</w:t>
      </w:r>
    </w:p>
    <w:p w14:paraId="6A06BA6E" w14:textId="77777777" w:rsidR="002F60E6" w:rsidRPr="002F60E6" w:rsidRDefault="002F60E6" w:rsidP="002F60E6">
      <w:r w:rsidRPr="002F60E6">
        <w:t>        "allSources": ["NFHS-5 2021", "ICMR"],</w:t>
      </w:r>
    </w:p>
    <w:p w14:paraId="1F2B0579" w14:textId="77777777" w:rsidR="002F60E6" w:rsidRPr="002F60E6" w:rsidRDefault="002F60E6" w:rsidP="002F60E6">
      <w:r w:rsidRPr="002F60E6">
        <w:t>        "datasetVersion": "2024",</w:t>
      </w:r>
    </w:p>
    <w:p w14:paraId="507DC1EE" w14:textId="77777777" w:rsidR="002F60E6" w:rsidRPr="002F60E6" w:rsidRDefault="002F60E6" w:rsidP="002F60E6">
      <w:r w:rsidRPr="002F60E6">
        <w:t>        "verificationLevel": "verified",</w:t>
      </w:r>
    </w:p>
    <w:p w14:paraId="0385B28A" w14:textId="77777777" w:rsidR="002F60E6" w:rsidRPr="002F60E6" w:rsidRDefault="002F60E6" w:rsidP="002F60E6">
      <w:r w:rsidRPr="002F60E6">
        <w:t>        "lastValidatedAt": "2026-04-16T00:00:00.000Z",</w:t>
      </w:r>
    </w:p>
    <w:p w14:paraId="3B1EFAE6" w14:textId="77777777" w:rsidR="002F60E6" w:rsidRPr="002F60E6" w:rsidRDefault="002F60E6" w:rsidP="002F60E6">
      <w:r w:rsidRPr="002F60E6">
        <w:t>        "algorithmVersion": "predictive-risk-v1"</w:t>
      </w:r>
    </w:p>
    <w:p w14:paraId="2E8C2E2F" w14:textId="77777777" w:rsidR="002F60E6" w:rsidRPr="002F60E6" w:rsidRDefault="002F60E6" w:rsidP="002F60E6">
      <w:r w:rsidRPr="002F60E6">
        <w:t>      }</w:t>
      </w:r>
    </w:p>
    <w:p w14:paraId="52D498BD" w14:textId="77777777" w:rsidR="002F60E6" w:rsidRPr="002F60E6" w:rsidRDefault="002F60E6" w:rsidP="002F60E6">
      <w:r w:rsidRPr="002F60E6">
        <w:t>    }</w:t>
      </w:r>
    </w:p>
    <w:p w14:paraId="40F4786E" w14:textId="77777777" w:rsidR="002F60E6" w:rsidRPr="002F60E6" w:rsidRDefault="002F60E6" w:rsidP="002F60E6">
      <w:r w:rsidRPr="002F60E6">
        <w:t>  }</w:t>
      </w:r>
    </w:p>
    <w:p w14:paraId="7DBCF1C5" w14:textId="77777777" w:rsidR="002F60E6" w:rsidRPr="002F60E6" w:rsidRDefault="002F60E6" w:rsidP="002F60E6">
      <w:r w:rsidRPr="002F60E6">
        <w:t>}</w:t>
      </w:r>
    </w:p>
    <w:p w14:paraId="5493FC4A" w14:textId="77777777" w:rsidR="002F60E6" w:rsidRPr="002F60E6" w:rsidRDefault="002F60E6" w:rsidP="002F60E6">
      <w:r w:rsidRPr="002F60E6">
        <w:t>```</w:t>
      </w:r>
    </w:p>
    <w:p w14:paraId="4C42881C" w14:textId="77777777" w:rsidR="002F60E6" w:rsidRPr="002F60E6" w:rsidRDefault="002F60E6" w:rsidP="002F60E6"/>
    <w:p w14:paraId="2F6C8339" w14:textId="77777777" w:rsidR="002F60E6" w:rsidRPr="002F60E6" w:rsidRDefault="002F60E6" w:rsidP="002F60E6">
      <w:r w:rsidRPr="002F60E6">
        <w:t>## 13. Important Current Behavior Notes</w:t>
      </w:r>
    </w:p>
    <w:p w14:paraId="70F2EE82" w14:textId="77777777" w:rsidR="002F60E6" w:rsidRPr="002F60E6" w:rsidRDefault="002F60E6" w:rsidP="002F60E6"/>
    <w:p w14:paraId="32B4D209" w14:textId="77777777" w:rsidR="002F60E6" w:rsidRPr="002F60E6" w:rsidRDefault="002F60E6" w:rsidP="002F60E6">
      <w:r w:rsidRPr="002F60E6">
        <w:t>These points matter if you are checking whether the numbers "feel correct":</w:t>
      </w:r>
    </w:p>
    <w:p w14:paraId="5DEA70D2" w14:textId="77777777" w:rsidR="002F60E6" w:rsidRPr="002F60E6" w:rsidRDefault="002F60E6" w:rsidP="002F60E6"/>
    <w:p w14:paraId="05F7020F" w14:textId="77777777" w:rsidR="002F60E6" w:rsidRPr="002F60E6" w:rsidRDefault="002F60E6" w:rsidP="002F60E6">
      <w:r w:rsidRPr="002F60E6">
        <w:t>- the deterministic baseline is still anchored by `riskScorer.js`</w:t>
      </w:r>
    </w:p>
    <w:p w14:paraId="70169DC9" w14:textId="77777777" w:rsidR="002F60E6" w:rsidRPr="002F60E6" w:rsidRDefault="002F60E6" w:rsidP="002F60E6">
      <w:r w:rsidRPr="002F60E6">
        <w:t>- the AI layer is **not** free to rewrite baseline and questionnaire anchors</w:t>
      </w:r>
    </w:p>
    <w:p w14:paraId="2EB02BE5" w14:textId="77777777" w:rsidR="002F60E6" w:rsidRPr="002F60E6" w:rsidRDefault="002F60E6" w:rsidP="002F60E6">
      <w:r w:rsidRPr="002F60E6">
        <w:t>- mitigations reduce score after the AI/deterministic score is created</w:t>
      </w:r>
    </w:p>
    <w:p w14:paraId="3790BE0B" w14:textId="77777777" w:rsidR="002F60E6" w:rsidRPr="002F60E6" w:rsidRDefault="002F60E6" w:rsidP="002F60E6">
      <w:r w:rsidRPr="002F60E6">
        <w:t>- runtime WHO data currently acts as evidence context, not direct formula replacement</w:t>
      </w:r>
    </w:p>
    <w:p w14:paraId="46D77B45" w14:textId="77777777" w:rsidR="002F60E6" w:rsidRPr="002F60E6" w:rsidRDefault="002F60E6" w:rsidP="002F60E6">
      <w:r w:rsidRPr="002F60E6">
        <w:t>- the currently edited disease is excluded from background recompute right after questionnaire/add-data, to avoid score jumping</w:t>
      </w:r>
    </w:p>
    <w:p w14:paraId="53A0E6A6" w14:textId="77777777" w:rsidR="002F60E6" w:rsidRPr="002F60E6" w:rsidRDefault="002F60E6" w:rsidP="002F60E6"/>
    <w:p w14:paraId="5EBD4D50" w14:textId="77777777" w:rsidR="002F60E6" w:rsidRPr="002F60E6" w:rsidRDefault="002F60E6" w:rsidP="002F60E6">
      <w:r w:rsidRPr="002F60E6">
        <w:t>## 14. One Important Limitation In Current Logic</w:t>
      </w:r>
    </w:p>
    <w:p w14:paraId="1F4BDC31" w14:textId="77777777" w:rsidR="002F60E6" w:rsidRPr="002F60E6" w:rsidRDefault="002F60E6" w:rsidP="002F60E6"/>
    <w:p w14:paraId="3C4B0D62" w14:textId="77777777" w:rsidR="002F60E6" w:rsidRPr="002F60E6" w:rsidRDefault="002F60E6" w:rsidP="002F60E6">
      <w:r w:rsidRPr="002F60E6">
        <w:t>There is one subtle but important difference between "displayed protective factors" and "score deductions":</w:t>
      </w:r>
    </w:p>
    <w:p w14:paraId="264D2A51" w14:textId="77777777" w:rsidR="002F60E6" w:rsidRPr="002F60E6" w:rsidRDefault="002F60E6" w:rsidP="002F60E6"/>
    <w:p w14:paraId="795D245D" w14:textId="77777777" w:rsidR="002F60E6" w:rsidRPr="002F60E6" w:rsidRDefault="002F60E6" w:rsidP="002F60E6">
      <w:r w:rsidRPr="002F60E6">
        <w:t>- some disease-specific protective factors are stored in `protectiveFactors`</w:t>
      </w:r>
    </w:p>
    <w:p w14:paraId="0548F3CF" w14:textId="77777777" w:rsidR="002F60E6" w:rsidRPr="002F60E6" w:rsidRDefault="002F60E6" w:rsidP="002F60E6">
      <w:r w:rsidRPr="002F60E6">
        <w:t>- but not every protective factor is directly subtracted from the deterministic score</w:t>
      </w:r>
    </w:p>
    <w:p w14:paraId="5ABDEE97" w14:textId="77777777" w:rsidR="002F60E6" w:rsidRPr="002F60E6" w:rsidRDefault="002F60E6" w:rsidP="002F60E6"/>
    <w:p w14:paraId="4376FF02" w14:textId="77777777" w:rsidR="002F60E6" w:rsidRPr="002F60E6" w:rsidRDefault="002F60E6" w:rsidP="002F60E6">
      <w:r w:rsidRPr="002F60E6">
        <w:t>For example:</w:t>
      </w:r>
    </w:p>
    <w:p w14:paraId="4721B5A2" w14:textId="77777777" w:rsidR="002F60E6" w:rsidRPr="002F60E6" w:rsidRDefault="002F60E6" w:rsidP="002F60E6"/>
    <w:p w14:paraId="7341F3BF" w14:textId="77777777" w:rsidR="002F60E6" w:rsidRPr="002F60E6" w:rsidRDefault="002F60E6" w:rsidP="002F60E6">
      <w:r w:rsidRPr="002F60E6">
        <w:t>- `ironSupplementation` is added as a protective factor for anemia</w:t>
      </w:r>
    </w:p>
    <w:p w14:paraId="4430D5CE" w14:textId="77777777" w:rsidR="002F60E6" w:rsidRPr="002F60E6" w:rsidRDefault="002F60E6" w:rsidP="002F60E6">
      <w:r w:rsidRPr="002F60E6">
        <w:t>- but the score-reduction logic in `riskScorer.js` currently applies generic deductions mainly for:</w:t>
      </w:r>
    </w:p>
    <w:p w14:paraId="20871D93" w14:textId="77777777" w:rsidR="002F60E6" w:rsidRPr="002F60E6" w:rsidRDefault="002F60E6" w:rsidP="002F60E6">
      <w:r w:rsidRPr="002F60E6">
        <w:t>  - healthy BMI</w:t>
      </w:r>
    </w:p>
    <w:p w14:paraId="7A864CCB" w14:textId="77777777" w:rsidR="002F60E6" w:rsidRPr="002F60E6" w:rsidRDefault="002F60E6" w:rsidP="002F60E6">
      <w:r w:rsidRPr="002F60E6">
        <w:t>  - regular activity</w:t>
      </w:r>
    </w:p>
    <w:p w14:paraId="0D3CF106" w14:textId="77777777" w:rsidR="002F60E6" w:rsidRPr="002F60E6" w:rsidRDefault="002F60E6" w:rsidP="002F60E6">
      <w:r w:rsidRPr="002F60E6">
        <w:t>  - non-smoker</w:t>
      </w:r>
    </w:p>
    <w:p w14:paraId="75F72E98" w14:textId="77777777" w:rsidR="002F60E6" w:rsidRPr="002F60E6" w:rsidRDefault="002F60E6" w:rsidP="002F60E6"/>
    <w:p w14:paraId="26C37EFF" w14:textId="77777777" w:rsidR="002F60E6" w:rsidRPr="002F60E6" w:rsidRDefault="002F60E6" w:rsidP="002F60E6">
      <w:r w:rsidRPr="002F60E6">
        <w:lastRenderedPageBreak/>
        <w:t>So when reviewing percentages, do not assume every displayed protective factor always changes the final numeric score by the same amount unless that deduction is explicitly applied in the active formula layer.</w:t>
      </w:r>
    </w:p>
    <w:p w14:paraId="34EBC731" w14:textId="77777777" w:rsidR="002F60E6" w:rsidRPr="002F60E6" w:rsidRDefault="002F60E6" w:rsidP="002F60E6"/>
    <w:p w14:paraId="54457260" w14:textId="77777777" w:rsidR="002F60E6" w:rsidRPr="002F60E6" w:rsidRDefault="002F60E6" w:rsidP="002F60E6">
      <w:r w:rsidRPr="002F60E6">
        <w:t>## 15. Manual Verification Status</w:t>
      </w:r>
    </w:p>
    <w:p w14:paraId="0741A2F9" w14:textId="77777777" w:rsidR="002F60E6" w:rsidRPr="002F60E6" w:rsidRDefault="002F60E6" w:rsidP="002F60E6"/>
    <w:p w14:paraId="7C15D29E" w14:textId="77777777" w:rsidR="002F60E6" w:rsidRPr="002F60E6" w:rsidRDefault="002F60E6" w:rsidP="002F60E6">
      <w:r w:rsidRPr="002F60E6">
        <w:t>Attempted manual browser verification found two blockers in the current local environment:</w:t>
      </w:r>
    </w:p>
    <w:p w14:paraId="6C3DDF06" w14:textId="77777777" w:rsidR="002F60E6" w:rsidRPr="002F60E6" w:rsidRDefault="002F60E6" w:rsidP="002F60E6"/>
    <w:p w14:paraId="1CA1CB1D" w14:textId="77777777" w:rsidR="002F60E6" w:rsidRPr="002F60E6" w:rsidRDefault="002F60E6" w:rsidP="002F60E6">
      <w:r w:rsidRPr="002F60E6">
        <w:t>- app redirects to Clerk sign-in, so a real end-to-end dashboard check requires a valid login</w:t>
      </w:r>
    </w:p>
    <w:p w14:paraId="05F9DA9A" w14:textId="77777777" w:rsidR="002F60E6" w:rsidRPr="002F60E6" w:rsidRDefault="002F60E6" w:rsidP="002F60E6">
      <w:r w:rsidRPr="002F60E6">
        <w:t>- browser console is currently showing `Active Backend URL: https://vaidyasetu-eyg9.onrender.com/api`, which means a local frontend run is still picking the remote backend URL instead of local `http://localhost:5000/api`</w:t>
      </w:r>
    </w:p>
    <w:p w14:paraId="5D43E8DC" w14:textId="77777777" w:rsidR="002F60E6" w:rsidRPr="002F60E6" w:rsidRDefault="002F60E6" w:rsidP="002F60E6"/>
    <w:p w14:paraId="1149327E" w14:textId="77777777" w:rsidR="002F60E6" w:rsidRPr="002F60E6" w:rsidRDefault="002F60E6" w:rsidP="002F60E6">
      <w:r w:rsidRPr="002F60E6">
        <w:t>So the code path is implemented, but a trustworthy local browser verification still requires:</w:t>
      </w:r>
    </w:p>
    <w:p w14:paraId="4022B4D6" w14:textId="77777777" w:rsidR="002F60E6" w:rsidRPr="002F60E6" w:rsidRDefault="002F60E6" w:rsidP="002F60E6"/>
    <w:p w14:paraId="0E803DE7" w14:textId="77777777" w:rsidR="002F60E6" w:rsidRPr="002F60E6" w:rsidRDefault="002F60E6" w:rsidP="002F60E6">
      <w:r w:rsidRPr="002F60E6">
        <w:t>1. signing in with a working test user</w:t>
      </w:r>
    </w:p>
    <w:p w14:paraId="68D37752" w14:textId="77777777" w:rsidR="002F60E6" w:rsidRPr="002F60E6" w:rsidRDefault="002F60E6" w:rsidP="002F60E6">
      <w:r w:rsidRPr="002F60E6">
        <w:t>2. ensuring `VITE_API_URL` is not overriding local development</w:t>
      </w:r>
    </w:p>
    <w:p w14:paraId="13956BAB" w14:textId="77777777" w:rsidR="002F60E6" w:rsidRPr="002F60E6" w:rsidRDefault="002F60E6" w:rsidP="002F60E6"/>
    <w:p w14:paraId="665041A8" w14:textId="77777777" w:rsidR="002F60E6" w:rsidRPr="002F60E6" w:rsidRDefault="002F60E6" w:rsidP="002F60E6">
      <w:r w:rsidRPr="002F60E6">
        <w:t>## 16. Short Summary</w:t>
      </w:r>
    </w:p>
    <w:p w14:paraId="2FF3AF43" w14:textId="77777777" w:rsidR="002F60E6" w:rsidRPr="002F60E6" w:rsidRDefault="002F60E6" w:rsidP="002F60E6"/>
    <w:p w14:paraId="32976007" w14:textId="77777777" w:rsidR="002F60E6" w:rsidRPr="002F60E6" w:rsidRDefault="002F60E6" w:rsidP="002F60E6">
      <w:r w:rsidRPr="002F60E6">
        <w:t>The current predictive-risk formula is:</w:t>
      </w:r>
    </w:p>
    <w:p w14:paraId="744BB957" w14:textId="77777777" w:rsidR="002F60E6" w:rsidRPr="002F60E6" w:rsidRDefault="002F60E6" w:rsidP="002F60E6"/>
    <w:p w14:paraId="181245C7" w14:textId="77777777" w:rsidR="002F60E6" w:rsidRPr="002F60E6" w:rsidRDefault="002F60E6" w:rsidP="002F60E6">
      <w:r w:rsidRPr="002F60E6">
        <w:t>```text</w:t>
      </w:r>
    </w:p>
    <w:p w14:paraId="100BB0D9" w14:textId="77777777" w:rsidR="002F60E6" w:rsidRPr="002F60E6" w:rsidRDefault="002F60E6" w:rsidP="002F60E6">
      <w:r w:rsidRPr="002F60E6">
        <w:t>Onboarding/Profile -&gt; deterministic baseline</w:t>
      </w:r>
    </w:p>
    <w:p w14:paraId="2B8C283C" w14:textId="77777777" w:rsidR="002F60E6" w:rsidRPr="002F60E6" w:rsidRDefault="002F60E6" w:rsidP="002F60E6">
      <w:r w:rsidRPr="002F60E6">
        <w:t>Questionnaire -&gt; deterministic questionnaire score</w:t>
      </w:r>
    </w:p>
    <w:p w14:paraId="3AF05080" w14:textId="77777777" w:rsidR="002F60E6" w:rsidRPr="002F60E6" w:rsidRDefault="002F60E6" w:rsidP="002F60E6">
      <w:r w:rsidRPr="002F60E6">
        <w:t>Vitals/records -&gt; AI-adjusted final score</w:t>
      </w:r>
    </w:p>
    <w:p w14:paraId="304D1C03" w14:textId="77777777" w:rsidR="002F60E6" w:rsidRPr="002F60E6" w:rsidRDefault="002F60E6" w:rsidP="002F60E6">
      <w:r w:rsidRPr="002F60E6">
        <w:t>Mitigation completion -&gt; final reduction</w:t>
      </w:r>
    </w:p>
    <w:p w14:paraId="19386CF1" w14:textId="77777777" w:rsidR="002F60E6" w:rsidRPr="002F60E6" w:rsidRDefault="002F60E6" w:rsidP="002F60E6">
      <w:r w:rsidRPr="002F60E6">
        <w:t>```</w:t>
      </w:r>
    </w:p>
    <w:p w14:paraId="24B828D4" w14:textId="77777777" w:rsidR="002F60E6" w:rsidRPr="002F60E6" w:rsidRDefault="002F60E6" w:rsidP="002F60E6"/>
    <w:p w14:paraId="4803073C" w14:textId="77777777" w:rsidR="002F60E6" w:rsidRPr="002F60E6" w:rsidRDefault="002F60E6" w:rsidP="002F60E6">
      <w:r w:rsidRPr="002F60E6">
        <w:lastRenderedPageBreak/>
        <w:t>And the final stored values are persisted back into:</w:t>
      </w:r>
    </w:p>
    <w:p w14:paraId="373967CF" w14:textId="77777777" w:rsidR="002F60E6" w:rsidRPr="002F60E6" w:rsidRDefault="002F60E6" w:rsidP="002F60E6"/>
    <w:p w14:paraId="30502FF7" w14:textId="77777777" w:rsidR="002F60E6" w:rsidRPr="002F60E6" w:rsidRDefault="002F60E6" w:rsidP="002F60E6">
      <w:r w:rsidRPr="002F60E6">
        <w:t>- `Report.risk_scores`</w:t>
      </w:r>
    </w:p>
    <w:p w14:paraId="0F4CE050" w14:textId="77777777" w:rsidR="002F60E6" w:rsidRPr="002F60E6" w:rsidRDefault="002F60E6" w:rsidP="002F60E6">
      <w:r w:rsidRPr="002F60E6">
        <w:t>- `Report.risk_score_meta`</w:t>
      </w:r>
    </w:p>
    <w:p w14:paraId="13461EC7" w14:textId="77777777" w:rsidR="002F60E6" w:rsidRPr="002F60E6" w:rsidRDefault="002F60E6" w:rsidP="002F60E6">
      <w:r w:rsidRPr="002F60E6">
        <w:t>- `DiseaseInsight`</w:t>
      </w:r>
    </w:p>
    <w:p w14:paraId="0417773D" w14:textId="77777777" w:rsidR="002F60E6" w:rsidRPr="002F60E6" w:rsidRDefault="002F60E6" w:rsidP="002F60E6"/>
    <w:p w14:paraId="262EB795" w14:textId="77777777" w:rsidR="003D76FD" w:rsidRDefault="003D76FD"/>
    <w:sectPr w:rsidR="003D76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0E6"/>
    <w:rsid w:val="00213F43"/>
    <w:rsid w:val="002F60E6"/>
    <w:rsid w:val="003D76FD"/>
    <w:rsid w:val="0088431E"/>
    <w:rsid w:val="00CF25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55A40"/>
  <w15:chartTrackingRefBased/>
  <w15:docId w15:val="{C1C93B06-2075-4F62-90E6-8B8A676E8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0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60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60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60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60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60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0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0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0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0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60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60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60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60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60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0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0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0E6"/>
    <w:rPr>
      <w:rFonts w:eastAsiaTheme="majorEastAsia" w:cstheme="majorBidi"/>
      <w:color w:val="272727" w:themeColor="text1" w:themeTint="D8"/>
    </w:rPr>
  </w:style>
  <w:style w:type="paragraph" w:styleId="Title">
    <w:name w:val="Title"/>
    <w:basedOn w:val="Normal"/>
    <w:next w:val="Normal"/>
    <w:link w:val="TitleChar"/>
    <w:uiPriority w:val="10"/>
    <w:qFormat/>
    <w:rsid w:val="002F60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0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0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0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0E6"/>
    <w:pPr>
      <w:spacing w:before="160"/>
      <w:jc w:val="center"/>
    </w:pPr>
    <w:rPr>
      <w:i/>
      <w:iCs/>
      <w:color w:val="404040" w:themeColor="text1" w:themeTint="BF"/>
    </w:rPr>
  </w:style>
  <w:style w:type="character" w:customStyle="1" w:styleId="QuoteChar">
    <w:name w:val="Quote Char"/>
    <w:basedOn w:val="DefaultParagraphFont"/>
    <w:link w:val="Quote"/>
    <w:uiPriority w:val="29"/>
    <w:rsid w:val="002F60E6"/>
    <w:rPr>
      <w:i/>
      <w:iCs/>
      <w:color w:val="404040" w:themeColor="text1" w:themeTint="BF"/>
    </w:rPr>
  </w:style>
  <w:style w:type="paragraph" w:styleId="ListParagraph">
    <w:name w:val="List Paragraph"/>
    <w:basedOn w:val="Normal"/>
    <w:uiPriority w:val="34"/>
    <w:qFormat/>
    <w:rsid w:val="002F60E6"/>
    <w:pPr>
      <w:ind w:left="720"/>
      <w:contextualSpacing/>
    </w:pPr>
  </w:style>
  <w:style w:type="character" w:styleId="IntenseEmphasis">
    <w:name w:val="Intense Emphasis"/>
    <w:basedOn w:val="DefaultParagraphFont"/>
    <w:uiPriority w:val="21"/>
    <w:qFormat/>
    <w:rsid w:val="002F60E6"/>
    <w:rPr>
      <w:i/>
      <w:iCs/>
      <w:color w:val="2F5496" w:themeColor="accent1" w:themeShade="BF"/>
    </w:rPr>
  </w:style>
  <w:style w:type="paragraph" w:styleId="IntenseQuote">
    <w:name w:val="Intense Quote"/>
    <w:basedOn w:val="Normal"/>
    <w:next w:val="Normal"/>
    <w:link w:val="IntenseQuoteChar"/>
    <w:uiPriority w:val="30"/>
    <w:qFormat/>
    <w:rsid w:val="002F60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60E6"/>
    <w:rPr>
      <w:i/>
      <w:iCs/>
      <w:color w:val="2F5496" w:themeColor="accent1" w:themeShade="BF"/>
    </w:rPr>
  </w:style>
  <w:style w:type="character" w:styleId="IntenseReference">
    <w:name w:val="Intense Reference"/>
    <w:basedOn w:val="DefaultParagraphFont"/>
    <w:uiPriority w:val="32"/>
    <w:qFormat/>
    <w:rsid w:val="002F60E6"/>
    <w:rPr>
      <w:b/>
      <w:bCs/>
      <w:smallCaps/>
      <w:color w:val="2F5496" w:themeColor="accent1" w:themeShade="BF"/>
      <w:spacing w:val="5"/>
    </w:rPr>
  </w:style>
  <w:style w:type="paragraph" w:customStyle="1" w:styleId="msonormal0">
    <w:name w:val="msonormal"/>
    <w:basedOn w:val="Normal"/>
    <w:rsid w:val="002F60E6"/>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2424</Words>
  <Characters>13823</Characters>
  <Application>Microsoft Office Word</Application>
  <DocSecurity>0</DocSecurity>
  <Lines>115</Lines>
  <Paragraphs>32</Paragraphs>
  <ScaleCrop>false</ScaleCrop>
  <Company/>
  <LinksUpToDate>false</LinksUpToDate>
  <CharactersWithSpaces>16215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Jain</dc:creator>
  <cp:keywords/>
  <dc:description/>
  <cp:lastModifiedBy>Akshat Jain</cp:lastModifiedBy>
  <cp:revision>1</cp:revision>
  <dcterms:created xsi:type="dcterms:W3CDTF">2026-04-16T15:33:00Z</dcterms:created>
  <dcterms:modified xsi:type="dcterms:W3CDTF">2026-04-16T15:34:00Z</dcterms:modified>
</cp:coreProperties>
</file>