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1605E" w14:textId="77777777" w:rsidR="000A3BF9" w:rsidRPr="000A3BF9" w:rsidRDefault="000A3BF9" w:rsidP="000A3BF9">
      <w:r w:rsidRPr="000A3BF9">
        <w:t xml:space="preserve">Here’s a </w:t>
      </w:r>
      <w:r w:rsidRPr="000A3BF9">
        <w:rPr>
          <w:b/>
          <w:bCs/>
        </w:rPr>
        <w:t>complete professional documentation for Phase 3: Technology Fingerprinting &amp; Security Pattern Analysis</w:t>
      </w:r>
      <w:r w:rsidRPr="000A3BF9">
        <w:t>, including your techScanner and hostingDetector.</w:t>
      </w:r>
    </w:p>
    <w:p w14:paraId="25FAAB93" w14:textId="77777777" w:rsidR="000A3BF9" w:rsidRPr="000A3BF9" w:rsidRDefault="000A3BF9" w:rsidP="000A3BF9">
      <w:r w:rsidRPr="000A3BF9">
        <w:pict w14:anchorId="70DAE4E5">
          <v:rect id="_x0000_i1313" style="width:0;height:1.5pt" o:hralign="center" o:hrstd="t" o:hr="t" fillcolor="#a0a0a0" stroked="f"/>
        </w:pict>
      </w:r>
    </w:p>
    <w:p w14:paraId="1C94ED70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🧠</w:t>
      </w:r>
      <w:r w:rsidRPr="000A3BF9">
        <w:rPr>
          <w:b/>
          <w:bCs/>
        </w:rPr>
        <w:t xml:space="preserve"> Phase 3: Technology Fingerprinting &amp; Security Pattern Analysis</w:t>
      </w:r>
    </w:p>
    <w:p w14:paraId="18659CA9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📌</w:t>
      </w:r>
      <w:r w:rsidRPr="000A3BF9">
        <w:rPr>
          <w:b/>
          <w:bCs/>
        </w:rPr>
        <w:t xml:space="preserve"> Overview</w:t>
      </w:r>
    </w:p>
    <w:p w14:paraId="0D37B100" w14:textId="77777777" w:rsidR="000A3BF9" w:rsidRPr="000A3BF9" w:rsidRDefault="000A3BF9" w:rsidP="000A3BF9">
      <w:r w:rsidRPr="000A3BF9">
        <w:rPr>
          <w:b/>
          <w:bCs/>
        </w:rPr>
        <w:t>Phase 3</w:t>
      </w:r>
      <w:r w:rsidRPr="000A3BF9">
        <w:t xml:space="preserve"> identifies:</w:t>
      </w:r>
    </w:p>
    <w:p w14:paraId="2C8E09EB" w14:textId="77777777" w:rsidR="000A3BF9" w:rsidRPr="000A3BF9" w:rsidRDefault="000A3BF9" w:rsidP="000A3BF9">
      <w:pPr>
        <w:numPr>
          <w:ilvl w:val="0"/>
          <w:numId w:val="1"/>
        </w:numPr>
      </w:pPr>
      <w:r w:rsidRPr="000A3BF9">
        <w:t xml:space="preserve">Technologies used by the target (CMS, frameworks, libraries) </w:t>
      </w:r>
    </w:p>
    <w:p w14:paraId="601F49B2" w14:textId="77777777" w:rsidR="000A3BF9" w:rsidRPr="000A3BF9" w:rsidRDefault="000A3BF9" w:rsidP="000A3BF9">
      <w:pPr>
        <w:numPr>
          <w:ilvl w:val="0"/>
          <w:numId w:val="1"/>
        </w:numPr>
      </w:pPr>
      <w:r w:rsidRPr="000A3BF9">
        <w:t xml:space="preserve">Hosting infrastructure (Cloudflare, AWS, etc.) </w:t>
      </w:r>
    </w:p>
    <w:p w14:paraId="2B5B1CE3" w14:textId="77777777" w:rsidR="000A3BF9" w:rsidRPr="000A3BF9" w:rsidRDefault="000A3BF9" w:rsidP="000A3BF9">
      <w:pPr>
        <w:numPr>
          <w:ilvl w:val="0"/>
          <w:numId w:val="1"/>
        </w:numPr>
      </w:pPr>
      <w:r w:rsidRPr="000A3BF9">
        <w:t xml:space="preserve">Security patterns from headers, cookies, and scripts </w:t>
      </w:r>
    </w:p>
    <w:p w14:paraId="61700788" w14:textId="77777777" w:rsidR="000A3BF9" w:rsidRPr="000A3BF9" w:rsidRDefault="000A3BF9" w:rsidP="000A3BF9">
      <w:r w:rsidRPr="000A3BF9">
        <w:t xml:space="preserve">This phase transforms raw data from Phase 2 into </w:t>
      </w:r>
      <w:r w:rsidRPr="000A3BF9">
        <w:rPr>
          <w:b/>
          <w:bCs/>
        </w:rPr>
        <w:t>intelligence</w:t>
      </w:r>
      <w:r w:rsidRPr="000A3BF9">
        <w:t>.</w:t>
      </w:r>
    </w:p>
    <w:p w14:paraId="21DDC8CC" w14:textId="77777777" w:rsidR="000A3BF9" w:rsidRPr="000A3BF9" w:rsidRDefault="000A3BF9" w:rsidP="000A3BF9">
      <w:r w:rsidRPr="000A3BF9">
        <w:pict w14:anchorId="188C2792">
          <v:rect id="_x0000_i1314" style="width:0;height:1.5pt" o:hralign="center" o:hrstd="t" o:hr="t" fillcolor="#a0a0a0" stroked="f"/>
        </w:pict>
      </w:r>
    </w:p>
    <w:p w14:paraId="546CEC29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🎯</w:t>
      </w:r>
      <w:r w:rsidRPr="000A3BF9">
        <w:rPr>
          <w:b/>
          <w:bCs/>
        </w:rPr>
        <w:t xml:space="preserve"> Objectives</w:t>
      </w:r>
    </w:p>
    <w:p w14:paraId="71ACC79E" w14:textId="77777777" w:rsidR="000A3BF9" w:rsidRPr="000A3BF9" w:rsidRDefault="000A3BF9" w:rsidP="000A3BF9">
      <w:pPr>
        <w:numPr>
          <w:ilvl w:val="0"/>
          <w:numId w:val="2"/>
        </w:numPr>
      </w:pPr>
      <w:r w:rsidRPr="000A3BF9">
        <w:t xml:space="preserve">Detect frontend &amp; backend technologies </w:t>
      </w:r>
    </w:p>
    <w:p w14:paraId="0C72F9BA" w14:textId="77777777" w:rsidR="000A3BF9" w:rsidRPr="000A3BF9" w:rsidRDefault="000A3BF9" w:rsidP="000A3BF9">
      <w:pPr>
        <w:numPr>
          <w:ilvl w:val="0"/>
          <w:numId w:val="2"/>
        </w:numPr>
      </w:pPr>
      <w:r w:rsidRPr="000A3BF9">
        <w:t xml:space="preserve">Identify hosting provider / infrastructure </w:t>
      </w:r>
    </w:p>
    <w:p w14:paraId="31E31BD4" w14:textId="77777777" w:rsidR="000A3BF9" w:rsidRPr="000A3BF9" w:rsidRDefault="000A3BF9" w:rsidP="000A3BF9">
      <w:pPr>
        <w:numPr>
          <w:ilvl w:val="0"/>
          <w:numId w:val="2"/>
        </w:numPr>
      </w:pPr>
      <w:r w:rsidRPr="000A3BF9">
        <w:t xml:space="preserve">Assist vulnerability scanners with context </w:t>
      </w:r>
    </w:p>
    <w:p w14:paraId="70AF63E3" w14:textId="77777777" w:rsidR="000A3BF9" w:rsidRPr="000A3BF9" w:rsidRDefault="000A3BF9" w:rsidP="000A3BF9">
      <w:pPr>
        <w:numPr>
          <w:ilvl w:val="0"/>
          <w:numId w:val="2"/>
        </w:numPr>
      </w:pPr>
      <w:r w:rsidRPr="000A3BF9">
        <w:t xml:space="preserve">Enable smarter exploitation strategies </w:t>
      </w:r>
    </w:p>
    <w:p w14:paraId="1397ED6F" w14:textId="77777777" w:rsidR="000A3BF9" w:rsidRPr="000A3BF9" w:rsidRDefault="000A3BF9" w:rsidP="000A3BF9">
      <w:r w:rsidRPr="000A3BF9">
        <w:pict w14:anchorId="53D6C19D">
          <v:rect id="_x0000_i1315" style="width:0;height:1.5pt" o:hralign="center" o:hrstd="t" o:hr="t" fillcolor="#a0a0a0" stroked="f"/>
        </w:pict>
      </w:r>
    </w:p>
    <w:p w14:paraId="467C7971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🚀</w:t>
      </w:r>
      <w:r w:rsidRPr="000A3BF9">
        <w:rPr>
          <w:b/>
          <w:bCs/>
        </w:rPr>
        <w:t xml:space="preserve"> Execution Flow</w:t>
      </w:r>
    </w:p>
    <w:p w14:paraId="304BADC8" w14:textId="77777777" w:rsidR="000A3BF9" w:rsidRPr="000A3BF9" w:rsidRDefault="000A3BF9" w:rsidP="000A3BF9">
      <w:r w:rsidRPr="000A3BF9">
        <w:t>// Phase 3: Technology Fingerprinting</w:t>
      </w:r>
      <w:r w:rsidRPr="000A3BF9">
        <w:br/>
        <w:t>console.log(`[Engine] Phase 3 - Technology Fingerprinting...`);</w:t>
      </w:r>
      <w:r w:rsidRPr="000A3BF9">
        <w:br/>
      </w:r>
      <w:r w:rsidRPr="000A3BF9">
        <w:br/>
        <w:t>const scanData = { ... };</w:t>
      </w:r>
      <w:r w:rsidRPr="000A3BF9">
        <w:br/>
        <w:t>const detectedTechnologies = await techScanner.scan(scanData);</w:t>
      </w:r>
      <w:r w:rsidRPr="000A3BF9">
        <w:br/>
        <w:t>const hostingProvider = await hostingDetector.detect(dnsInfo, staticHeaders);</w:t>
      </w:r>
    </w:p>
    <w:p w14:paraId="6256A14E" w14:textId="77777777" w:rsidR="000A3BF9" w:rsidRPr="000A3BF9" w:rsidRDefault="000A3BF9" w:rsidP="000A3BF9">
      <w:r w:rsidRPr="000A3BF9">
        <w:pict w14:anchorId="70CE7900">
          <v:rect id="_x0000_i1316" style="width:0;height:1.5pt" o:hralign="center" o:hrstd="t" o:hr="t" fillcolor="#a0a0a0" stroked="f"/>
        </w:pict>
      </w:r>
    </w:p>
    <w:p w14:paraId="30770A66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🔍</w:t>
      </w:r>
      <w:r w:rsidRPr="000A3BF9">
        <w:rPr>
          <w:b/>
          <w:bCs/>
        </w:rPr>
        <w:t xml:space="preserve"> Step-by-Step Breakdown</w:t>
      </w:r>
    </w:p>
    <w:p w14:paraId="61D6B575" w14:textId="77777777" w:rsidR="000A3BF9" w:rsidRPr="000A3BF9" w:rsidRDefault="000A3BF9" w:rsidP="000A3BF9">
      <w:r w:rsidRPr="000A3BF9">
        <w:pict w14:anchorId="3C04F474">
          <v:rect id="_x0000_i1317" style="width:0;height:1.5pt" o:hralign="center" o:hrstd="t" o:hr="t" fillcolor="#a0a0a0" stroked="f"/>
        </w:pict>
      </w:r>
    </w:p>
    <w:p w14:paraId="04FC3182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🖨️</w:t>
      </w:r>
      <w:r w:rsidRPr="000A3BF9">
        <w:rPr>
          <w:b/>
          <w:bCs/>
        </w:rPr>
        <w:t xml:space="preserve"> 1. Logging &amp; Progress</w:t>
      </w:r>
    </w:p>
    <w:p w14:paraId="5A040032" w14:textId="77777777" w:rsidR="000A3BF9" w:rsidRPr="000A3BF9" w:rsidRDefault="000A3BF9" w:rsidP="000A3BF9">
      <w:r w:rsidRPr="000A3BF9">
        <w:t>if (job) await job.updateProgress({ message: "Phase 3: Tech Fingerprinting...", percentage: 45 });</w:t>
      </w:r>
    </w:p>
    <w:p w14:paraId="6688724D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lastRenderedPageBreak/>
        <w:t>📌</w:t>
      </w:r>
      <w:r w:rsidRPr="000A3BF9">
        <w:rPr>
          <w:b/>
          <w:bCs/>
        </w:rPr>
        <w:t xml:space="preserve"> Purpose:</w:t>
      </w:r>
    </w:p>
    <w:p w14:paraId="1B95E2A5" w14:textId="77777777" w:rsidR="000A3BF9" w:rsidRPr="000A3BF9" w:rsidRDefault="000A3BF9" w:rsidP="000A3BF9">
      <w:pPr>
        <w:numPr>
          <w:ilvl w:val="0"/>
          <w:numId w:val="3"/>
        </w:numPr>
      </w:pPr>
      <w:r w:rsidRPr="000A3BF9">
        <w:t xml:space="preserve">Updates UI progress (for async jobs) </w:t>
      </w:r>
    </w:p>
    <w:p w14:paraId="60249248" w14:textId="77777777" w:rsidR="000A3BF9" w:rsidRPr="000A3BF9" w:rsidRDefault="000A3BF9" w:rsidP="000A3BF9">
      <w:pPr>
        <w:numPr>
          <w:ilvl w:val="0"/>
          <w:numId w:val="3"/>
        </w:numPr>
      </w:pPr>
      <w:r w:rsidRPr="000A3BF9">
        <w:t xml:space="preserve">Shows scan status in real-time </w:t>
      </w:r>
    </w:p>
    <w:p w14:paraId="760CB2CA" w14:textId="77777777" w:rsidR="000A3BF9" w:rsidRPr="000A3BF9" w:rsidRDefault="000A3BF9" w:rsidP="000A3BF9">
      <w:r w:rsidRPr="000A3BF9">
        <w:pict w14:anchorId="2522DEEF">
          <v:rect id="_x0000_i1318" style="width:0;height:1.5pt" o:hralign="center" o:hrstd="t" o:hr="t" fillcolor="#a0a0a0" stroked="f"/>
        </w:pict>
      </w:r>
    </w:p>
    <w:p w14:paraId="6033D908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🧾</w:t>
      </w:r>
      <w:r w:rsidRPr="000A3BF9">
        <w:rPr>
          <w:b/>
          <w:bCs/>
        </w:rPr>
        <w:t xml:space="preserve"> 2. Logging to Attack Logger</w:t>
      </w:r>
    </w:p>
    <w:p w14:paraId="4019E63E" w14:textId="77777777" w:rsidR="000A3BF9" w:rsidRPr="000A3BF9" w:rsidRDefault="000A3BF9" w:rsidP="000A3BF9">
      <w:r w:rsidRPr="000A3BF9">
        <w:t>attackLogger.log({</w:t>
      </w:r>
      <w:r w:rsidRPr="000A3BF9">
        <w:br/>
        <w:t xml:space="preserve">  type: 'INFO',</w:t>
      </w:r>
      <w:r w:rsidRPr="000A3BF9">
        <w:br/>
        <w:t xml:space="preserve">  scanner: 'Engine',</w:t>
      </w:r>
      <w:r w:rsidRPr="000A3BF9">
        <w:br/>
        <w:t xml:space="preserve">  url,</w:t>
      </w:r>
      <w:r w:rsidRPr="000A3BF9">
        <w:br/>
        <w:t xml:space="preserve">  result: 'Phase 3 - Technology Fingerprinting started'</w:t>
      </w:r>
      <w:r w:rsidRPr="000A3BF9">
        <w:br/>
        <w:t>});</w:t>
      </w:r>
    </w:p>
    <w:p w14:paraId="3CA2A64D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📌</w:t>
      </w:r>
      <w:r w:rsidRPr="000A3BF9">
        <w:rPr>
          <w:b/>
          <w:bCs/>
        </w:rPr>
        <w:t xml:space="preserve"> Purpose:</w:t>
      </w:r>
    </w:p>
    <w:p w14:paraId="46D2A047" w14:textId="77777777" w:rsidR="000A3BF9" w:rsidRPr="000A3BF9" w:rsidRDefault="000A3BF9" w:rsidP="000A3BF9">
      <w:pPr>
        <w:numPr>
          <w:ilvl w:val="0"/>
          <w:numId w:val="4"/>
        </w:numPr>
      </w:pPr>
      <w:r w:rsidRPr="000A3BF9">
        <w:t xml:space="preserve">Audit trail </w:t>
      </w:r>
    </w:p>
    <w:p w14:paraId="195BA880" w14:textId="77777777" w:rsidR="000A3BF9" w:rsidRPr="000A3BF9" w:rsidRDefault="000A3BF9" w:rsidP="000A3BF9">
      <w:pPr>
        <w:numPr>
          <w:ilvl w:val="0"/>
          <w:numId w:val="4"/>
        </w:numPr>
      </w:pPr>
      <w:r w:rsidRPr="000A3BF9">
        <w:t xml:space="preserve">Reporting support </w:t>
      </w:r>
    </w:p>
    <w:p w14:paraId="6C5BEEC5" w14:textId="77777777" w:rsidR="000A3BF9" w:rsidRPr="000A3BF9" w:rsidRDefault="000A3BF9" w:rsidP="000A3BF9">
      <w:r w:rsidRPr="000A3BF9">
        <w:pict w14:anchorId="45CF33AA">
          <v:rect id="_x0000_i1319" style="width:0;height:1.5pt" o:hralign="center" o:hrstd="t" o:hr="t" fillcolor="#a0a0a0" stroked="f"/>
        </w:pict>
      </w:r>
    </w:p>
    <w:p w14:paraId="1DE3E538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🧠</w:t>
      </w:r>
      <w:r w:rsidRPr="000A3BF9">
        <w:rPr>
          <w:b/>
          <w:bCs/>
        </w:rPr>
        <w:t xml:space="preserve"> 3. Extract Metadata from HTML</w:t>
      </w:r>
    </w:p>
    <w:p w14:paraId="4ADD4D51" w14:textId="77777777" w:rsidR="000A3BF9" w:rsidRPr="000A3BF9" w:rsidRDefault="000A3BF9" w:rsidP="000A3BF9">
      <w:r w:rsidRPr="000A3BF9">
        <w:t>const $ = cheerio.load(staticHtml);</w:t>
      </w:r>
    </w:p>
    <w:p w14:paraId="26EBEA34" w14:textId="77777777" w:rsidR="000A3BF9" w:rsidRPr="000A3BF9" w:rsidRDefault="000A3BF9" w:rsidP="000A3BF9">
      <w:r w:rsidRPr="000A3BF9">
        <w:pict w14:anchorId="38FDED7B">
          <v:rect id="_x0000_i1320" style="width:0;height:1.5pt" o:hralign="center" o:hrstd="t" o:hr="t" fillcolor="#a0a0a0" stroked="f"/>
        </w:pict>
      </w:r>
    </w:p>
    <w:p w14:paraId="43849532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🏷️</w:t>
      </w:r>
      <w:r w:rsidRPr="000A3BF9">
        <w:rPr>
          <w:b/>
          <w:bCs/>
        </w:rPr>
        <w:t xml:space="preserve"> Meta Tags Extraction</w:t>
      </w:r>
    </w:p>
    <w:p w14:paraId="505C83DE" w14:textId="77777777" w:rsidR="000A3BF9" w:rsidRPr="000A3BF9" w:rsidRDefault="000A3BF9" w:rsidP="000A3BF9">
      <w:r w:rsidRPr="000A3BF9">
        <w:t>$('meta[name]').each(...)</w:t>
      </w:r>
    </w:p>
    <w:p w14:paraId="083BBA49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📊</w:t>
      </w:r>
      <w:r w:rsidRPr="000A3BF9">
        <w:rPr>
          <w:b/>
          <w:bCs/>
        </w:rPr>
        <w:t xml:space="preserve"> Example:</w:t>
      </w:r>
    </w:p>
    <w:p w14:paraId="766645CD" w14:textId="77777777" w:rsidR="000A3BF9" w:rsidRPr="000A3BF9" w:rsidRDefault="000A3BF9" w:rsidP="000A3BF9">
      <w:r w:rsidRPr="000A3BF9">
        <w:t>&lt;meta name="generator" content="WordPress 6.0"&gt;</w:t>
      </w:r>
    </w:p>
    <w:p w14:paraId="4C90CE05" w14:textId="77777777" w:rsidR="000A3BF9" w:rsidRPr="000A3BF9" w:rsidRDefault="000A3BF9" w:rsidP="000A3BF9">
      <w:r w:rsidRPr="000A3BF9">
        <w:rPr>
          <w:rFonts w:ascii="Segoe UI Emoji" w:hAnsi="Segoe UI Emoji" w:cs="Segoe UI Emoji"/>
        </w:rPr>
        <w:t>👉</w:t>
      </w:r>
      <w:r w:rsidRPr="000A3BF9">
        <w:t xml:space="preserve"> Extracted as:</w:t>
      </w:r>
    </w:p>
    <w:p w14:paraId="6A3C7C17" w14:textId="77777777" w:rsidR="000A3BF9" w:rsidRPr="000A3BF9" w:rsidRDefault="000A3BF9" w:rsidP="000A3BF9">
      <w:r w:rsidRPr="000A3BF9">
        <w:t>{</w:t>
      </w:r>
      <w:r w:rsidRPr="000A3BF9">
        <w:br/>
        <w:t xml:space="preserve">  "generator": "WordPress 6.0"</w:t>
      </w:r>
      <w:r w:rsidRPr="000A3BF9">
        <w:br/>
        <w:t>}</w:t>
      </w:r>
    </w:p>
    <w:p w14:paraId="2D717C3D" w14:textId="77777777" w:rsidR="000A3BF9" w:rsidRPr="000A3BF9" w:rsidRDefault="000A3BF9" w:rsidP="000A3BF9">
      <w:r w:rsidRPr="000A3BF9">
        <w:pict w14:anchorId="008C50AB">
          <v:rect id="_x0000_i1321" style="width:0;height:1.5pt" o:hralign="center" o:hrstd="t" o:hr="t" fillcolor="#a0a0a0" stroked="f"/>
        </w:pict>
      </w:r>
    </w:p>
    <w:p w14:paraId="75B7E9A1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🔗</w:t>
      </w:r>
      <w:r w:rsidRPr="000A3BF9">
        <w:rPr>
          <w:b/>
          <w:bCs/>
        </w:rPr>
        <w:t xml:space="preserve"> Link Extraction</w:t>
      </w:r>
    </w:p>
    <w:p w14:paraId="2B8AAB8B" w14:textId="77777777" w:rsidR="000A3BF9" w:rsidRPr="000A3BF9" w:rsidRDefault="000A3BF9" w:rsidP="000A3BF9">
      <w:r w:rsidRPr="000A3BF9">
        <w:t>$('link[href]')</w:t>
      </w:r>
    </w:p>
    <w:p w14:paraId="01E3B643" w14:textId="77777777" w:rsidR="000A3BF9" w:rsidRPr="000A3BF9" w:rsidRDefault="000A3BF9" w:rsidP="000A3BF9">
      <w:r w:rsidRPr="000A3BF9">
        <w:t>Used for detecting:</w:t>
      </w:r>
    </w:p>
    <w:p w14:paraId="17D3D5C0" w14:textId="77777777" w:rsidR="000A3BF9" w:rsidRPr="000A3BF9" w:rsidRDefault="000A3BF9" w:rsidP="000A3BF9">
      <w:pPr>
        <w:numPr>
          <w:ilvl w:val="0"/>
          <w:numId w:val="5"/>
        </w:numPr>
      </w:pPr>
      <w:r w:rsidRPr="000A3BF9">
        <w:lastRenderedPageBreak/>
        <w:t xml:space="preserve">CSS frameworks </w:t>
      </w:r>
    </w:p>
    <w:p w14:paraId="34BBDD14" w14:textId="77777777" w:rsidR="000A3BF9" w:rsidRPr="000A3BF9" w:rsidRDefault="000A3BF9" w:rsidP="000A3BF9">
      <w:pPr>
        <w:numPr>
          <w:ilvl w:val="0"/>
          <w:numId w:val="5"/>
        </w:numPr>
      </w:pPr>
      <w:r w:rsidRPr="000A3BF9">
        <w:t xml:space="preserve">CDN usage </w:t>
      </w:r>
    </w:p>
    <w:p w14:paraId="261D06D5" w14:textId="77777777" w:rsidR="000A3BF9" w:rsidRPr="000A3BF9" w:rsidRDefault="000A3BF9" w:rsidP="000A3BF9">
      <w:pPr>
        <w:numPr>
          <w:ilvl w:val="0"/>
          <w:numId w:val="5"/>
        </w:numPr>
      </w:pPr>
      <w:r w:rsidRPr="000A3BF9">
        <w:t xml:space="preserve">UI libraries </w:t>
      </w:r>
    </w:p>
    <w:p w14:paraId="429BE68E" w14:textId="77777777" w:rsidR="000A3BF9" w:rsidRPr="000A3BF9" w:rsidRDefault="000A3BF9" w:rsidP="000A3BF9">
      <w:r w:rsidRPr="000A3BF9">
        <w:pict w14:anchorId="21FF6074">
          <v:rect id="_x0000_i1322" style="width:0;height:1.5pt" o:hralign="center" o:hrstd="t" o:hr="t" fillcolor="#a0a0a0" stroked="f"/>
        </w:pict>
      </w:r>
    </w:p>
    <w:p w14:paraId="71E8B2DE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📦</w:t>
      </w:r>
      <w:r w:rsidRPr="000A3BF9">
        <w:rPr>
          <w:b/>
          <w:bCs/>
        </w:rPr>
        <w:t xml:space="preserve"> 4. Build scanData Object</w:t>
      </w:r>
    </w:p>
    <w:p w14:paraId="0722F453" w14:textId="77777777" w:rsidR="000A3BF9" w:rsidRPr="000A3BF9" w:rsidRDefault="000A3BF9" w:rsidP="000A3BF9">
      <w:r w:rsidRPr="000A3BF9">
        <w:t>const scanData = {</w:t>
      </w:r>
      <w:r w:rsidRPr="000A3BF9">
        <w:br/>
        <w:t xml:space="preserve">    html,</w:t>
      </w:r>
      <w:r w:rsidRPr="000A3BF9">
        <w:br/>
        <w:t xml:space="preserve">    headers,</w:t>
      </w:r>
      <w:r w:rsidRPr="000A3BF9">
        <w:br/>
        <w:t xml:space="preserve">    scripts,</w:t>
      </w:r>
      <w:r w:rsidRPr="000A3BF9">
        <w:br/>
        <w:t xml:space="preserve">    cookies,</w:t>
      </w:r>
      <w:r w:rsidRPr="000A3BF9">
        <w:br/>
        <w:t xml:space="preserve">    url,</w:t>
      </w:r>
      <w:r w:rsidRPr="000A3BF9">
        <w:br/>
        <w:t xml:space="preserve">    meta,</w:t>
      </w:r>
      <w:r w:rsidRPr="000A3BF9">
        <w:br/>
        <w:t xml:space="preserve">    links,</w:t>
      </w:r>
      <w:r w:rsidRPr="000A3BF9">
        <w:br/>
        <w:t xml:space="preserve">    jsVariables,</w:t>
      </w:r>
      <w:r w:rsidRPr="000A3BF9">
        <w:br/>
        <w:t xml:space="preserve">    scanContext</w:t>
      </w:r>
      <w:r w:rsidRPr="000A3BF9">
        <w:br/>
        <w:t>};</w:t>
      </w:r>
    </w:p>
    <w:p w14:paraId="6303C96D" w14:textId="77777777" w:rsidR="000A3BF9" w:rsidRPr="000A3BF9" w:rsidRDefault="000A3BF9" w:rsidP="000A3BF9">
      <w:r w:rsidRPr="000A3BF9">
        <w:pict w14:anchorId="5D23FBAF">
          <v:rect id="_x0000_i1323" style="width:0;height:1.5pt" o:hralign="center" o:hrstd="t" o:hr="t" fillcolor="#a0a0a0" stroked="f"/>
        </w:pict>
      </w:r>
    </w:p>
    <w:p w14:paraId="23533A0F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📊</w:t>
      </w:r>
      <w:r w:rsidRPr="000A3BF9">
        <w:rPr>
          <w:b/>
          <w:bCs/>
        </w:rPr>
        <w:t xml:space="preserve"> Structure of scanData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421"/>
        <w:gridCol w:w="2690"/>
      </w:tblGrid>
      <w:tr w:rsidR="000A3BF9" w:rsidRPr="000A3BF9" w14:paraId="287A46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714A9" w14:textId="77777777" w:rsidR="000A3BF9" w:rsidRPr="000A3BF9" w:rsidRDefault="000A3BF9" w:rsidP="000A3BF9">
            <w:pPr>
              <w:rPr>
                <w:b/>
                <w:bCs/>
              </w:rPr>
            </w:pPr>
            <w:r w:rsidRPr="000A3BF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E106E9D" w14:textId="77777777" w:rsidR="000A3BF9" w:rsidRPr="000A3BF9" w:rsidRDefault="000A3BF9" w:rsidP="000A3BF9">
            <w:pPr>
              <w:rPr>
                <w:b/>
                <w:bCs/>
              </w:rPr>
            </w:pPr>
            <w:r w:rsidRPr="000A3BF9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77040FE" w14:textId="77777777" w:rsidR="000A3BF9" w:rsidRPr="000A3BF9" w:rsidRDefault="000A3BF9" w:rsidP="000A3BF9">
            <w:pPr>
              <w:rPr>
                <w:b/>
                <w:bCs/>
              </w:rPr>
            </w:pPr>
            <w:r w:rsidRPr="000A3BF9">
              <w:rPr>
                <w:b/>
                <w:bCs/>
              </w:rPr>
              <w:t>Purpose</w:t>
            </w:r>
          </w:p>
        </w:tc>
      </w:tr>
      <w:tr w:rsidR="000A3BF9" w:rsidRPr="000A3BF9" w14:paraId="4E62F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B5AD2" w14:textId="77777777" w:rsidR="000A3BF9" w:rsidRPr="000A3BF9" w:rsidRDefault="000A3BF9" w:rsidP="000A3BF9">
            <w:r w:rsidRPr="000A3BF9">
              <w:t>html</w:t>
            </w:r>
          </w:p>
        </w:tc>
        <w:tc>
          <w:tcPr>
            <w:tcW w:w="0" w:type="auto"/>
            <w:vAlign w:val="center"/>
            <w:hideMark/>
          </w:tcPr>
          <w:p w14:paraId="46D83282" w14:textId="77777777" w:rsidR="000A3BF9" w:rsidRPr="000A3BF9" w:rsidRDefault="000A3BF9" w:rsidP="000A3BF9">
            <w:r w:rsidRPr="000A3BF9">
              <w:t>Phase 1</w:t>
            </w:r>
          </w:p>
        </w:tc>
        <w:tc>
          <w:tcPr>
            <w:tcW w:w="0" w:type="auto"/>
            <w:vAlign w:val="center"/>
            <w:hideMark/>
          </w:tcPr>
          <w:p w14:paraId="6F1687C1" w14:textId="77777777" w:rsidR="000A3BF9" w:rsidRPr="000A3BF9" w:rsidRDefault="000A3BF9" w:rsidP="000A3BF9">
            <w:r w:rsidRPr="000A3BF9">
              <w:t>Raw content</w:t>
            </w:r>
          </w:p>
        </w:tc>
      </w:tr>
      <w:tr w:rsidR="000A3BF9" w:rsidRPr="000A3BF9" w14:paraId="3DFD0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4D9B0" w14:textId="77777777" w:rsidR="000A3BF9" w:rsidRPr="000A3BF9" w:rsidRDefault="000A3BF9" w:rsidP="000A3BF9">
            <w:r w:rsidRPr="000A3BF9">
              <w:t>headers</w:t>
            </w:r>
          </w:p>
        </w:tc>
        <w:tc>
          <w:tcPr>
            <w:tcW w:w="0" w:type="auto"/>
            <w:vAlign w:val="center"/>
            <w:hideMark/>
          </w:tcPr>
          <w:p w14:paraId="1A801632" w14:textId="77777777" w:rsidR="000A3BF9" w:rsidRPr="000A3BF9" w:rsidRDefault="000A3BF9" w:rsidP="000A3BF9">
            <w:r w:rsidRPr="000A3BF9">
              <w:t>Phase 1</w:t>
            </w:r>
          </w:p>
        </w:tc>
        <w:tc>
          <w:tcPr>
            <w:tcW w:w="0" w:type="auto"/>
            <w:vAlign w:val="center"/>
            <w:hideMark/>
          </w:tcPr>
          <w:p w14:paraId="3EE04D29" w14:textId="77777777" w:rsidR="000A3BF9" w:rsidRPr="000A3BF9" w:rsidRDefault="000A3BF9" w:rsidP="000A3BF9">
            <w:r w:rsidRPr="000A3BF9">
              <w:t>Server info</w:t>
            </w:r>
          </w:p>
        </w:tc>
      </w:tr>
      <w:tr w:rsidR="000A3BF9" w:rsidRPr="000A3BF9" w14:paraId="28BF7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10190" w14:textId="77777777" w:rsidR="000A3BF9" w:rsidRPr="000A3BF9" w:rsidRDefault="000A3BF9" w:rsidP="000A3BF9">
            <w:r w:rsidRPr="000A3BF9">
              <w:t>scripts</w:t>
            </w:r>
          </w:p>
        </w:tc>
        <w:tc>
          <w:tcPr>
            <w:tcW w:w="0" w:type="auto"/>
            <w:vAlign w:val="center"/>
            <w:hideMark/>
          </w:tcPr>
          <w:p w14:paraId="3D65B9B2" w14:textId="77777777" w:rsidR="000A3BF9" w:rsidRPr="000A3BF9" w:rsidRDefault="000A3BF9" w:rsidP="000A3BF9">
            <w:r w:rsidRPr="000A3BF9">
              <w:t>Phase 2</w:t>
            </w:r>
          </w:p>
        </w:tc>
        <w:tc>
          <w:tcPr>
            <w:tcW w:w="0" w:type="auto"/>
            <w:vAlign w:val="center"/>
            <w:hideMark/>
          </w:tcPr>
          <w:p w14:paraId="0291A6FA" w14:textId="77777777" w:rsidR="000A3BF9" w:rsidRPr="000A3BF9" w:rsidRDefault="000A3BF9" w:rsidP="000A3BF9">
            <w:r w:rsidRPr="000A3BF9">
              <w:t>JS detection</w:t>
            </w:r>
          </w:p>
        </w:tc>
      </w:tr>
      <w:tr w:rsidR="000A3BF9" w:rsidRPr="000A3BF9" w14:paraId="37A4A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0AC1E" w14:textId="77777777" w:rsidR="000A3BF9" w:rsidRPr="000A3BF9" w:rsidRDefault="000A3BF9" w:rsidP="000A3BF9">
            <w:r w:rsidRPr="000A3BF9">
              <w:t>cookies</w:t>
            </w:r>
          </w:p>
        </w:tc>
        <w:tc>
          <w:tcPr>
            <w:tcW w:w="0" w:type="auto"/>
            <w:vAlign w:val="center"/>
            <w:hideMark/>
          </w:tcPr>
          <w:p w14:paraId="4D27EC90" w14:textId="77777777" w:rsidR="000A3BF9" w:rsidRPr="000A3BF9" w:rsidRDefault="000A3BF9" w:rsidP="000A3BF9">
            <w:r w:rsidRPr="000A3BF9">
              <w:t>Phase 2</w:t>
            </w:r>
          </w:p>
        </w:tc>
        <w:tc>
          <w:tcPr>
            <w:tcW w:w="0" w:type="auto"/>
            <w:vAlign w:val="center"/>
            <w:hideMark/>
          </w:tcPr>
          <w:p w14:paraId="0FAB3F36" w14:textId="77777777" w:rsidR="000A3BF9" w:rsidRPr="000A3BF9" w:rsidRDefault="000A3BF9" w:rsidP="000A3BF9">
            <w:r w:rsidRPr="000A3BF9">
              <w:t>Session tracking</w:t>
            </w:r>
          </w:p>
        </w:tc>
      </w:tr>
      <w:tr w:rsidR="000A3BF9" w:rsidRPr="000A3BF9" w14:paraId="17880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AABC5" w14:textId="77777777" w:rsidR="000A3BF9" w:rsidRPr="000A3BF9" w:rsidRDefault="000A3BF9" w:rsidP="000A3BF9">
            <w:r w:rsidRPr="000A3BF9">
              <w:t>meta</w:t>
            </w:r>
          </w:p>
        </w:tc>
        <w:tc>
          <w:tcPr>
            <w:tcW w:w="0" w:type="auto"/>
            <w:vAlign w:val="center"/>
            <w:hideMark/>
          </w:tcPr>
          <w:p w14:paraId="0E5C8F58" w14:textId="77777777" w:rsidR="000A3BF9" w:rsidRPr="000A3BF9" w:rsidRDefault="000A3BF9" w:rsidP="000A3BF9">
            <w:r w:rsidRPr="000A3BF9">
              <w:t>Phase 3</w:t>
            </w:r>
          </w:p>
        </w:tc>
        <w:tc>
          <w:tcPr>
            <w:tcW w:w="0" w:type="auto"/>
            <w:vAlign w:val="center"/>
            <w:hideMark/>
          </w:tcPr>
          <w:p w14:paraId="0FF3D03B" w14:textId="77777777" w:rsidR="000A3BF9" w:rsidRPr="000A3BF9" w:rsidRDefault="000A3BF9" w:rsidP="000A3BF9">
            <w:r w:rsidRPr="000A3BF9">
              <w:t>CMS/framework hints</w:t>
            </w:r>
          </w:p>
        </w:tc>
      </w:tr>
      <w:tr w:rsidR="000A3BF9" w:rsidRPr="000A3BF9" w14:paraId="6DE98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3C175" w14:textId="77777777" w:rsidR="000A3BF9" w:rsidRPr="000A3BF9" w:rsidRDefault="000A3BF9" w:rsidP="000A3BF9">
            <w:r w:rsidRPr="000A3BF9">
              <w:t>links</w:t>
            </w:r>
          </w:p>
        </w:tc>
        <w:tc>
          <w:tcPr>
            <w:tcW w:w="0" w:type="auto"/>
            <w:vAlign w:val="center"/>
            <w:hideMark/>
          </w:tcPr>
          <w:p w14:paraId="2BB17B00" w14:textId="77777777" w:rsidR="000A3BF9" w:rsidRPr="000A3BF9" w:rsidRDefault="000A3BF9" w:rsidP="000A3BF9">
            <w:r w:rsidRPr="000A3BF9">
              <w:t>Phase 3</w:t>
            </w:r>
          </w:p>
        </w:tc>
        <w:tc>
          <w:tcPr>
            <w:tcW w:w="0" w:type="auto"/>
            <w:vAlign w:val="center"/>
            <w:hideMark/>
          </w:tcPr>
          <w:p w14:paraId="52C86C24" w14:textId="77777777" w:rsidR="000A3BF9" w:rsidRPr="000A3BF9" w:rsidRDefault="000A3BF9" w:rsidP="000A3BF9">
            <w:r w:rsidRPr="000A3BF9">
              <w:t>CSS/framework detection</w:t>
            </w:r>
          </w:p>
        </w:tc>
      </w:tr>
      <w:tr w:rsidR="000A3BF9" w:rsidRPr="000A3BF9" w14:paraId="6A314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F4C8F" w14:textId="77777777" w:rsidR="000A3BF9" w:rsidRPr="000A3BF9" w:rsidRDefault="000A3BF9" w:rsidP="000A3BF9">
            <w:r w:rsidRPr="000A3BF9">
              <w:t>jsVariables</w:t>
            </w:r>
          </w:p>
        </w:tc>
        <w:tc>
          <w:tcPr>
            <w:tcW w:w="0" w:type="auto"/>
            <w:vAlign w:val="center"/>
            <w:hideMark/>
          </w:tcPr>
          <w:p w14:paraId="0D08E24B" w14:textId="77777777" w:rsidR="000A3BF9" w:rsidRPr="000A3BF9" w:rsidRDefault="000A3BF9" w:rsidP="000A3BF9">
            <w:r w:rsidRPr="000A3BF9">
              <w:t>Static (empty)</w:t>
            </w:r>
          </w:p>
        </w:tc>
        <w:tc>
          <w:tcPr>
            <w:tcW w:w="0" w:type="auto"/>
            <w:vAlign w:val="center"/>
            <w:hideMark/>
          </w:tcPr>
          <w:p w14:paraId="28DE10A5" w14:textId="77777777" w:rsidR="000A3BF9" w:rsidRPr="000A3BF9" w:rsidRDefault="000A3BF9" w:rsidP="000A3BF9">
            <w:r w:rsidRPr="000A3BF9">
              <w:t>Runtime detection (future)</w:t>
            </w:r>
          </w:p>
        </w:tc>
      </w:tr>
      <w:tr w:rsidR="000A3BF9" w:rsidRPr="000A3BF9" w14:paraId="5D1B4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73A7D" w14:textId="77777777" w:rsidR="000A3BF9" w:rsidRPr="000A3BF9" w:rsidRDefault="000A3BF9" w:rsidP="000A3BF9">
            <w:r w:rsidRPr="000A3BF9">
              <w:t>scanContext</w:t>
            </w:r>
          </w:p>
        </w:tc>
        <w:tc>
          <w:tcPr>
            <w:tcW w:w="0" w:type="auto"/>
            <w:vAlign w:val="center"/>
            <w:hideMark/>
          </w:tcPr>
          <w:p w14:paraId="21EBB93C" w14:textId="77777777" w:rsidR="000A3BF9" w:rsidRPr="000A3BF9" w:rsidRDefault="000A3BF9" w:rsidP="000A3BF9">
            <w:r w:rsidRPr="000A3BF9">
              <w:t>Phase 2</w:t>
            </w:r>
          </w:p>
        </w:tc>
        <w:tc>
          <w:tcPr>
            <w:tcW w:w="0" w:type="auto"/>
            <w:vAlign w:val="center"/>
            <w:hideMark/>
          </w:tcPr>
          <w:p w14:paraId="6B2DF4F5" w14:textId="77777777" w:rsidR="000A3BF9" w:rsidRPr="000A3BF9" w:rsidRDefault="000A3BF9" w:rsidP="000A3BF9">
            <w:r w:rsidRPr="000A3BF9">
              <w:t>Full context</w:t>
            </w:r>
          </w:p>
        </w:tc>
      </w:tr>
    </w:tbl>
    <w:p w14:paraId="7A031A8D" w14:textId="77777777" w:rsidR="000A3BF9" w:rsidRPr="000A3BF9" w:rsidRDefault="000A3BF9" w:rsidP="000A3BF9">
      <w:r w:rsidRPr="000A3BF9">
        <w:pict w14:anchorId="487B6119">
          <v:rect id="_x0000_i1324" style="width:0;height:1.5pt" o:hralign="center" o:hrstd="t" o:hr="t" fillcolor="#a0a0a0" stroked="f"/>
        </w:pict>
      </w:r>
    </w:p>
    <w:p w14:paraId="641E9273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🔬</w:t>
      </w:r>
      <w:r w:rsidRPr="000A3BF9">
        <w:rPr>
          <w:b/>
          <w:bCs/>
        </w:rPr>
        <w:t xml:space="preserve"> Technology Detection Engine (techScanner)</w:t>
      </w:r>
    </w:p>
    <w:p w14:paraId="03E5301B" w14:textId="77777777" w:rsidR="000A3BF9" w:rsidRPr="000A3BF9" w:rsidRDefault="000A3BF9" w:rsidP="000A3BF9">
      <w:r w:rsidRPr="000A3BF9">
        <w:rPr>
          <w:rFonts w:ascii="Segoe UI Emoji" w:hAnsi="Segoe UI Emoji" w:cs="Segoe UI Emoji"/>
        </w:rPr>
        <w:t>📄</w:t>
      </w:r>
      <w:r w:rsidRPr="000A3BF9">
        <w:t xml:space="preserve"> Source: </w:t>
      </w:r>
    </w:p>
    <w:p w14:paraId="0A73259F" w14:textId="77777777" w:rsidR="000A3BF9" w:rsidRPr="000A3BF9" w:rsidRDefault="000A3BF9" w:rsidP="000A3BF9">
      <w:r w:rsidRPr="000A3BF9">
        <w:lastRenderedPageBreak/>
        <w:pict w14:anchorId="4048C942">
          <v:rect id="_x0000_i1325" style="width:0;height:1.5pt" o:hralign="center" o:hrstd="t" o:hr="t" fillcolor="#a0a0a0" stroked="f"/>
        </w:pict>
      </w:r>
    </w:p>
    <w:p w14:paraId="7E7705DF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📌</w:t>
      </w:r>
      <w:r w:rsidRPr="000A3BF9">
        <w:rPr>
          <w:b/>
          <w:bCs/>
        </w:rPr>
        <w:t xml:space="preserve"> Overview</w:t>
      </w:r>
    </w:p>
    <w:p w14:paraId="3729364C" w14:textId="77777777" w:rsidR="000A3BF9" w:rsidRPr="000A3BF9" w:rsidRDefault="000A3BF9" w:rsidP="000A3BF9">
      <w:r w:rsidRPr="000A3BF9">
        <w:t xml:space="preserve">A </w:t>
      </w:r>
      <w:r w:rsidRPr="000A3BF9">
        <w:rPr>
          <w:b/>
          <w:bCs/>
        </w:rPr>
        <w:t>Wappalyzer-like engine</w:t>
      </w:r>
      <w:r w:rsidRPr="000A3BF9">
        <w:t xml:space="preserve"> that detects technologies using multiple signals.</w:t>
      </w:r>
    </w:p>
    <w:p w14:paraId="4314C5DF" w14:textId="77777777" w:rsidR="000A3BF9" w:rsidRPr="000A3BF9" w:rsidRDefault="000A3BF9" w:rsidP="000A3BF9">
      <w:r w:rsidRPr="000A3BF9">
        <w:pict w14:anchorId="435DC643">
          <v:rect id="_x0000_i1326" style="width:0;height:1.5pt" o:hralign="center" o:hrstd="t" o:hr="t" fillcolor="#a0a0a0" stroked="f"/>
        </w:pict>
      </w:r>
    </w:p>
    <w:p w14:paraId="0EF7C1B3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🧠</w:t>
      </w:r>
      <w:r w:rsidRPr="000A3BF9">
        <w:rPr>
          <w:b/>
          <w:bCs/>
        </w:rPr>
        <w:t xml:space="preserve"> Detection Strategy</w:t>
      </w:r>
    </w:p>
    <w:p w14:paraId="51CEA0A8" w14:textId="77777777" w:rsidR="000A3BF9" w:rsidRPr="000A3BF9" w:rsidRDefault="000A3BF9" w:rsidP="000A3BF9">
      <w:r w:rsidRPr="000A3BF9">
        <w:t xml:space="preserve">The engine checks </w:t>
      </w:r>
      <w:r w:rsidRPr="000A3BF9">
        <w:rPr>
          <w:b/>
          <w:bCs/>
        </w:rPr>
        <w:t>9 different signals</w:t>
      </w:r>
      <w:r w:rsidRPr="000A3BF9">
        <w:t>:</w:t>
      </w:r>
    </w:p>
    <w:p w14:paraId="7EF62272" w14:textId="77777777" w:rsidR="000A3BF9" w:rsidRPr="000A3BF9" w:rsidRDefault="000A3BF9" w:rsidP="000A3BF9">
      <w:r w:rsidRPr="000A3BF9">
        <w:pict w14:anchorId="7F8BD7A5">
          <v:rect id="_x0000_i1327" style="width:0;height:1.5pt" o:hralign="center" o:hrstd="t" o:hr="t" fillcolor="#a0a0a0" stroked="f"/>
        </w:pict>
      </w:r>
    </w:p>
    <w:p w14:paraId="43947250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🔍</w:t>
      </w:r>
      <w:r w:rsidRPr="000A3BF9">
        <w:rPr>
          <w:b/>
          <w:bCs/>
        </w:rPr>
        <w:t xml:space="preserve"> 1. Headers</w:t>
      </w:r>
    </w:p>
    <w:p w14:paraId="30F24D7E" w14:textId="77777777" w:rsidR="000A3BF9" w:rsidRPr="000A3BF9" w:rsidRDefault="000A3BF9" w:rsidP="000A3BF9">
      <w:r w:rsidRPr="000A3BF9">
        <w:t>tech.headers</w:t>
      </w:r>
    </w:p>
    <w:p w14:paraId="5A9399DD" w14:textId="77777777" w:rsidR="000A3BF9" w:rsidRPr="000A3BF9" w:rsidRDefault="000A3BF9" w:rsidP="000A3BF9">
      <w:pPr>
        <w:rPr>
          <w:b/>
          <w:bCs/>
        </w:rPr>
      </w:pPr>
      <w:r w:rsidRPr="000A3BF9">
        <w:rPr>
          <w:b/>
          <w:bCs/>
        </w:rPr>
        <w:t>Example:</w:t>
      </w:r>
    </w:p>
    <w:p w14:paraId="6B828AE0" w14:textId="77777777" w:rsidR="000A3BF9" w:rsidRPr="000A3BF9" w:rsidRDefault="000A3BF9" w:rsidP="000A3BF9">
      <w:r w:rsidRPr="000A3BF9">
        <w:t>server: nginx</w:t>
      </w:r>
      <w:r w:rsidRPr="000A3BF9">
        <w:br/>
        <w:t>x-powered-by: PHP/8.1</w:t>
      </w:r>
    </w:p>
    <w:p w14:paraId="0A169A2E" w14:textId="77777777" w:rsidR="000A3BF9" w:rsidRPr="000A3BF9" w:rsidRDefault="000A3BF9" w:rsidP="000A3BF9">
      <w:r w:rsidRPr="000A3BF9">
        <w:pict w14:anchorId="32DCD6F1">
          <v:rect id="_x0000_i1328" style="width:0;height:1.5pt" o:hralign="center" o:hrstd="t" o:hr="t" fillcolor="#a0a0a0" stroked="f"/>
        </w:pict>
      </w:r>
    </w:p>
    <w:p w14:paraId="20259248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🔍</w:t>
      </w:r>
      <w:r w:rsidRPr="000A3BF9">
        <w:rPr>
          <w:b/>
          <w:bCs/>
        </w:rPr>
        <w:t xml:space="preserve"> 2. HTML Content</w:t>
      </w:r>
    </w:p>
    <w:p w14:paraId="5C699724" w14:textId="77777777" w:rsidR="000A3BF9" w:rsidRPr="000A3BF9" w:rsidRDefault="000A3BF9" w:rsidP="000A3BF9">
      <w:r w:rsidRPr="000A3BF9">
        <w:t>tech.html</w:t>
      </w:r>
    </w:p>
    <w:p w14:paraId="59D828C0" w14:textId="77777777" w:rsidR="000A3BF9" w:rsidRPr="000A3BF9" w:rsidRDefault="000A3BF9" w:rsidP="000A3BF9">
      <w:r w:rsidRPr="000A3BF9">
        <w:t>Detects patterns like:</w:t>
      </w:r>
    </w:p>
    <w:p w14:paraId="54A0446F" w14:textId="77777777" w:rsidR="000A3BF9" w:rsidRPr="000A3BF9" w:rsidRDefault="000A3BF9" w:rsidP="000A3BF9">
      <w:r w:rsidRPr="000A3BF9">
        <w:t>wp-content/themes/</w:t>
      </w:r>
    </w:p>
    <w:p w14:paraId="236E4BBD" w14:textId="77777777" w:rsidR="000A3BF9" w:rsidRPr="000A3BF9" w:rsidRDefault="000A3BF9" w:rsidP="000A3BF9">
      <w:r w:rsidRPr="000A3BF9">
        <w:pict w14:anchorId="5D2EBB15">
          <v:rect id="_x0000_i1329" style="width:0;height:1.5pt" o:hralign="center" o:hrstd="t" o:hr="t" fillcolor="#a0a0a0" stroked="f"/>
        </w:pict>
      </w:r>
    </w:p>
    <w:p w14:paraId="595C5D56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🔍</w:t>
      </w:r>
      <w:r w:rsidRPr="000A3BF9">
        <w:rPr>
          <w:b/>
          <w:bCs/>
        </w:rPr>
        <w:t xml:space="preserve"> 3. Scripts</w:t>
      </w:r>
    </w:p>
    <w:p w14:paraId="4775979D" w14:textId="77777777" w:rsidR="000A3BF9" w:rsidRPr="000A3BF9" w:rsidRDefault="000A3BF9" w:rsidP="000A3BF9">
      <w:r w:rsidRPr="000A3BF9">
        <w:t>tech.script / tech.scriptSrc</w:t>
      </w:r>
    </w:p>
    <w:p w14:paraId="0546470B" w14:textId="77777777" w:rsidR="000A3BF9" w:rsidRPr="000A3BF9" w:rsidRDefault="000A3BF9" w:rsidP="000A3BF9">
      <w:pPr>
        <w:rPr>
          <w:b/>
          <w:bCs/>
        </w:rPr>
      </w:pPr>
      <w:r w:rsidRPr="000A3BF9">
        <w:rPr>
          <w:b/>
          <w:bCs/>
        </w:rPr>
        <w:t>Example:</w:t>
      </w:r>
    </w:p>
    <w:p w14:paraId="74201EC6" w14:textId="77777777" w:rsidR="000A3BF9" w:rsidRPr="000A3BF9" w:rsidRDefault="000A3BF9" w:rsidP="000A3BF9">
      <w:r w:rsidRPr="000A3BF9">
        <w:t>&lt;script src="react.js"&gt;</w:t>
      </w:r>
    </w:p>
    <w:p w14:paraId="0F499176" w14:textId="77777777" w:rsidR="000A3BF9" w:rsidRPr="000A3BF9" w:rsidRDefault="000A3BF9" w:rsidP="000A3BF9">
      <w:r w:rsidRPr="000A3BF9">
        <w:pict w14:anchorId="64CC052B">
          <v:rect id="_x0000_i1330" style="width:0;height:1.5pt" o:hralign="center" o:hrstd="t" o:hr="t" fillcolor="#a0a0a0" stroked="f"/>
        </w:pict>
      </w:r>
    </w:p>
    <w:p w14:paraId="145E1557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🔍</w:t>
      </w:r>
      <w:r w:rsidRPr="000A3BF9">
        <w:rPr>
          <w:b/>
          <w:bCs/>
        </w:rPr>
        <w:t xml:space="preserve"> 4. DOM Detection</w:t>
      </w:r>
    </w:p>
    <w:p w14:paraId="78656A4B" w14:textId="77777777" w:rsidR="000A3BF9" w:rsidRPr="000A3BF9" w:rsidRDefault="000A3BF9" w:rsidP="000A3BF9">
      <w:r w:rsidRPr="000A3BF9">
        <w:t>tech.dom</w:t>
      </w:r>
    </w:p>
    <w:p w14:paraId="65ABA838" w14:textId="77777777" w:rsidR="000A3BF9" w:rsidRPr="000A3BF9" w:rsidRDefault="000A3BF9" w:rsidP="000A3BF9">
      <w:r w:rsidRPr="000A3BF9">
        <w:t>Uses CSS selectors:</w:t>
      </w:r>
    </w:p>
    <w:p w14:paraId="0561589E" w14:textId="77777777" w:rsidR="000A3BF9" w:rsidRPr="000A3BF9" w:rsidRDefault="000A3BF9" w:rsidP="000A3BF9">
      <w:r w:rsidRPr="000A3BF9">
        <w:t>#app</w:t>
      </w:r>
      <w:r w:rsidRPr="000A3BF9">
        <w:br/>
        <w:t>.angular-root</w:t>
      </w:r>
    </w:p>
    <w:p w14:paraId="02916AF0" w14:textId="77777777" w:rsidR="000A3BF9" w:rsidRPr="000A3BF9" w:rsidRDefault="000A3BF9" w:rsidP="000A3BF9">
      <w:r w:rsidRPr="000A3BF9">
        <w:lastRenderedPageBreak/>
        <w:pict w14:anchorId="01EF3C15">
          <v:rect id="_x0000_i1331" style="width:0;height:1.5pt" o:hralign="center" o:hrstd="t" o:hr="t" fillcolor="#a0a0a0" stroked="f"/>
        </w:pict>
      </w:r>
    </w:p>
    <w:p w14:paraId="1FC01BE2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🔍</w:t>
      </w:r>
      <w:r w:rsidRPr="000A3BF9">
        <w:rPr>
          <w:b/>
          <w:bCs/>
        </w:rPr>
        <w:t xml:space="preserve"> 5. Meta Tags</w:t>
      </w:r>
    </w:p>
    <w:p w14:paraId="27FA6467" w14:textId="77777777" w:rsidR="000A3BF9" w:rsidRPr="000A3BF9" w:rsidRDefault="000A3BF9" w:rsidP="000A3BF9">
      <w:r w:rsidRPr="000A3BF9">
        <w:t>tech.meta</w:t>
      </w:r>
    </w:p>
    <w:p w14:paraId="4BEA8FD8" w14:textId="77777777" w:rsidR="000A3BF9" w:rsidRPr="000A3BF9" w:rsidRDefault="000A3BF9" w:rsidP="000A3BF9">
      <w:r w:rsidRPr="000A3BF9">
        <w:t>Example:</w:t>
      </w:r>
    </w:p>
    <w:p w14:paraId="009D35CD" w14:textId="77777777" w:rsidR="000A3BF9" w:rsidRPr="000A3BF9" w:rsidRDefault="000A3BF9" w:rsidP="000A3BF9">
      <w:r w:rsidRPr="000A3BF9">
        <w:t>&lt;meta name="generator" content="Shopify"&gt;</w:t>
      </w:r>
    </w:p>
    <w:p w14:paraId="2A25B544" w14:textId="77777777" w:rsidR="000A3BF9" w:rsidRPr="000A3BF9" w:rsidRDefault="000A3BF9" w:rsidP="000A3BF9">
      <w:r w:rsidRPr="000A3BF9">
        <w:pict w14:anchorId="51E0B5F6">
          <v:rect id="_x0000_i1332" style="width:0;height:1.5pt" o:hralign="center" o:hrstd="t" o:hr="t" fillcolor="#a0a0a0" stroked="f"/>
        </w:pict>
      </w:r>
    </w:p>
    <w:p w14:paraId="03A7C999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🔍</w:t>
      </w:r>
      <w:r w:rsidRPr="000A3BF9">
        <w:rPr>
          <w:b/>
          <w:bCs/>
        </w:rPr>
        <w:t xml:space="preserve"> 6. JavaScript Variables</w:t>
      </w:r>
    </w:p>
    <w:p w14:paraId="56EDB408" w14:textId="77777777" w:rsidR="000A3BF9" w:rsidRPr="000A3BF9" w:rsidRDefault="000A3BF9" w:rsidP="000A3BF9">
      <w:r w:rsidRPr="000A3BF9">
        <w:t>tech.js</w:t>
      </w:r>
    </w:p>
    <w:p w14:paraId="78207700" w14:textId="77777777" w:rsidR="000A3BF9" w:rsidRPr="000A3BF9" w:rsidRDefault="000A3BF9" w:rsidP="000A3BF9">
      <w:r w:rsidRPr="000A3BF9">
        <w:rPr>
          <w:rFonts w:ascii="Segoe UI Emoji" w:hAnsi="Segoe UI Emoji" w:cs="Segoe UI Emoji"/>
        </w:rPr>
        <w:t>⚠️</w:t>
      </w:r>
      <w:r w:rsidRPr="000A3BF9">
        <w:t xml:space="preserve"> Currently empty (no runtime execution)</w:t>
      </w:r>
    </w:p>
    <w:p w14:paraId="1082264D" w14:textId="77777777" w:rsidR="000A3BF9" w:rsidRPr="000A3BF9" w:rsidRDefault="000A3BF9" w:rsidP="000A3BF9">
      <w:r w:rsidRPr="000A3BF9">
        <w:pict w14:anchorId="34B19163">
          <v:rect id="_x0000_i1333" style="width:0;height:1.5pt" o:hralign="center" o:hrstd="t" o:hr="t" fillcolor="#a0a0a0" stroked="f"/>
        </w:pict>
      </w:r>
    </w:p>
    <w:p w14:paraId="6C040FA4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🔍</w:t>
      </w:r>
      <w:r w:rsidRPr="000A3BF9">
        <w:rPr>
          <w:b/>
          <w:bCs/>
        </w:rPr>
        <w:t xml:space="preserve"> 7. Cookies</w:t>
      </w:r>
    </w:p>
    <w:p w14:paraId="72D90534" w14:textId="77777777" w:rsidR="000A3BF9" w:rsidRPr="000A3BF9" w:rsidRDefault="000A3BF9" w:rsidP="000A3BF9">
      <w:r w:rsidRPr="000A3BF9">
        <w:t>tech.cookies</w:t>
      </w:r>
    </w:p>
    <w:p w14:paraId="0AA99B33" w14:textId="77777777" w:rsidR="000A3BF9" w:rsidRPr="000A3BF9" w:rsidRDefault="000A3BF9" w:rsidP="000A3BF9">
      <w:r w:rsidRPr="000A3BF9">
        <w:t>Example:</w:t>
      </w:r>
    </w:p>
    <w:p w14:paraId="27B39805" w14:textId="77777777" w:rsidR="000A3BF9" w:rsidRPr="000A3BF9" w:rsidRDefault="000A3BF9" w:rsidP="000A3BF9">
      <w:r w:rsidRPr="000A3BF9">
        <w:t>PHPSESSID → PHP detected</w:t>
      </w:r>
    </w:p>
    <w:p w14:paraId="2FDBBCE7" w14:textId="77777777" w:rsidR="000A3BF9" w:rsidRPr="000A3BF9" w:rsidRDefault="000A3BF9" w:rsidP="000A3BF9">
      <w:r w:rsidRPr="000A3BF9">
        <w:pict w14:anchorId="1B23467A">
          <v:rect id="_x0000_i1334" style="width:0;height:1.5pt" o:hralign="center" o:hrstd="t" o:hr="t" fillcolor="#a0a0a0" stroked="f"/>
        </w:pict>
      </w:r>
    </w:p>
    <w:p w14:paraId="1BEAAF87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🔍</w:t>
      </w:r>
      <w:r w:rsidRPr="000A3BF9">
        <w:rPr>
          <w:b/>
          <w:bCs/>
        </w:rPr>
        <w:t xml:space="preserve"> 8. URL Patterns</w:t>
      </w:r>
    </w:p>
    <w:p w14:paraId="155C9E12" w14:textId="77777777" w:rsidR="000A3BF9" w:rsidRPr="000A3BF9" w:rsidRDefault="000A3BF9" w:rsidP="000A3BF9">
      <w:r w:rsidRPr="000A3BF9">
        <w:t>tech.url</w:t>
      </w:r>
    </w:p>
    <w:p w14:paraId="1D28CBB8" w14:textId="77777777" w:rsidR="000A3BF9" w:rsidRPr="000A3BF9" w:rsidRDefault="000A3BF9" w:rsidP="000A3BF9">
      <w:r w:rsidRPr="000A3BF9">
        <w:t>Example:</w:t>
      </w:r>
    </w:p>
    <w:p w14:paraId="411C07A4" w14:textId="77777777" w:rsidR="000A3BF9" w:rsidRPr="000A3BF9" w:rsidRDefault="000A3BF9" w:rsidP="000A3BF9">
      <w:r w:rsidRPr="000A3BF9">
        <w:t>/wp-admin → WordPress</w:t>
      </w:r>
    </w:p>
    <w:p w14:paraId="6B5E0873" w14:textId="77777777" w:rsidR="000A3BF9" w:rsidRPr="000A3BF9" w:rsidRDefault="000A3BF9" w:rsidP="000A3BF9">
      <w:r w:rsidRPr="000A3BF9">
        <w:pict w14:anchorId="3353830C">
          <v:rect id="_x0000_i1335" style="width:0;height:1.5pt" o:hralign="center" o:hrstd="t" o:hr="t" fillcolor="#a0a0a0" stroked="f"/>
        </w:pict>
      </w:r>
    </w:p>
    <w:p w14:paraId="117716DF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🔍</w:t>
      </w:r>
      <w:r w:rsidRPr="000A3BF9">
        <w:rPr>
          <w:b/>
          <w:bCs/>
        </w:rPr>
        <w:t xml:space="preserve"> 9. CSS / Links</w:t>
      </w:r>
    </w:p>
    <w:p w14:paraId="20B51C7D" w14:textId="77777777" w:rsidR="000A3BF9" w:rsidRPr="000A3BF9" w:rsidRDefault="000A3BF9" w:rsidP="000A3BF9">
      <w:r w:rsidRPr="000A3BF9">
        <w:t>tech.css</w:t>
      </w:r>
    </w:p>
    <w:p w14:paraId="5F12B915" w14:textId="77777777" w:rsidR="000A3BF9" w:rsidRPr="000A3BF9" w:rsidRDefault="000A3BF9" w:rsidP="000A3BF9">
      <w:r w:rsidRPr="000A3BF9">
        <w:t>Detects frameworks via CSS files</w:t>
      </w:r>
    </w:p>
    <w:p w14:paraId="6C533404" w14:textId="77777777" w:rsidR="000A3BF9" w:rsidRPr="000A3BF9" w:rsidRDefault="000A3BF9" w:rsidP="000A3BF9">
      <w:r w:rsidRPr="000A3BF9">
        <w:pict w14:anchorId="25D73D33">
          <v:rect id="_x0000_i1336" style="width:0;height:1.5pt" o:hralign="center" o:hrstd="t" o:hr="t" fillcolor="#a0a0a0" stroked="f"/>
        </w:pict>
      </w:r>
    </w:p>
    <w:p w14:paraId="4EFF720A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🧠</w:t>
      </w:r>
      <w:r w:rsidRPr="000A3BF9">
        <w:rPr>
          <w:b/>
          <w:bCs/>
        </w:rPr>
        <w:t xml:space="preserve"> Version Detection</w:t>
      </w:r>
    </w:p>
    <w:p w14:paraId="38C6DBC0" w14:textId="77777777" w:rsidR="000A3BF9" w:rsidRPr="000A3BF9" w:rsidRDefault="000A3BF9" w:rsidP="000A3BF9">
      <w:r w:rsidRPr="000A3BF9">
        <w:t>\\;version:(\d+)</w:t>
      </w:r>
    </w:p>
    <w:p w14:paraId="3FE920BA" w14:textId="77777777" w:rsidR="000A3BF9" w:rsidRPr="000A3BF9" w:rsidRDefault="000A3BF9" w:rsidP="000A3BF9">
      <w:r w:rsidRPr="000A3BF9">
        <w:t>Extracts version dynamically from matches</w:t>
      </w:r>
    </w:p>
    <w:p w14:paraId="6D996073" w14:textId="77777777" w:rsidR="000A3BF9" w:rsidRPr="000A3BF9" w:rsidRDefault="000A3BF9" w:rsidP="000A3BF9">
      <w:r w:rsidRPr="000A3BF9">
        <w:lastRenderedPageBreak/>
        <w:pict w14:anchorId="4D539F33">
          <v:rect id="_x0000_i1337" style="width:0;height:1.5pt" o:hralign="center" o:hrstd="t" o:hr="t" fillcolor="#a0a0a0" stroked="f"/>
        </w:pict>
      </w:r>
    </w:p>
    <w:p w14:paraId="301616A9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📤</w:t>
      </w:r>
      <w:r w:rsidRPr="000A3BF9">
        <w:rPr>
          <w:b/>
          <w:bCs/>
        </w:rPr>
        <w:t xml:space="preserve"> Output Example</w:t>
      </w:r>
    </w:p>
    <w:p w14:paraId="5A702709" w14:textId="77777777" w:rsidR="000A3BF9" w:rsidRPr="000A3BF9" w:rsidRDefault="000A3BF9" w:rsidP="000A3BF9">
      <w:r w:rsidRPr="000A3BF9">
        <w:t>{</w:t>
      </w:r>
      <w:r w:rsidRPr="000A3BF9">
        <w:br/>
        <w:t xml:space="preserve">  "name": "WordPress",</w:t>
      </w:r>
      <w:r w:rsidRPr="000A3BF9">
        <w:br/>
        <w:t xml:space="preserve">  "version": "6.0",</w:t>
      </w:r>
      <w:r w:rsidRPr="000A3BF9">
        <w:br/>
        <w:t xml:space="preserve">  "categories": ["CMS"]</w:t>
      </w:r>
      <w:r w:rsidRPr="000A3BF9">
        <w:br/>
        <w:t>}</w:t>
      </w:r>
    </w:p>
    <w:p w14:paraId="1B9675B7" w14:textId="77777777" w:rsidR="000A3BF9" w:rsidRPr="000A3BF9" w:rsidRDefault="000A3BF9" w:rsidP="000A3BF9">
      <w:r w:rsidRPr="000A3BF9">
        <w:pict w14:anchorId="1C0F40EB">
          <v:rect id="_x0000_i1338" style="width:0;height:1.5pt" o:hralign="center" o:hrstd="t" o:hr="t" fillcolor="#a0a0a0" stroked="f"/>
        </w:pict>
      </w:r>
    </w:p>
    <w:p w14:paraId="762EA11A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🧾</w:t>
      </w:r>
      <w:r w:rsidRPr="000A3BF9">
        <w:rPr>
          <w:b/>
          <w:bCs/>
        </w:rPr>
        <w:t xml:space="preserve"> Final Output Structure</w:t>
      </w:r>
    </w:p>
    <w:p w14:paraId="75E7686A" w14:textId="77777777" w:rsidR="000A3BF9" w:rsidRPr="000A3BF9" w:rsidRDefault="000A3BF9" w:rsidP="000A3BF9">
      <w:r w:rsidRPr="000A3BF9">
        <w:t>[</w:t>
      </w:r>
      <w:r w:rsidRPr="000A3BF9">
        <w:br/>
        <w:t xml:space="preserve">  {</w:t>
      </w:r>
      <w:r w:rsidRPr="000A3BF9">
        <w:br/>
        <w:t xml:space="preserve">    name,</w:t>
      </w:r>
      <w:r w:rsidRPr="000A3BF9">
        <w:br/>
        <w:t xml:space="preserve">    version,</w:t>
      </w:r>
      <w:r w:rsidRPr="000A3BF9">
        <w:br/>
        <w:t xml:space="preserve">    icon,</w:t>
      </w:r>
      <w:r w:rsidRPr="000A3BF9">
        <w:br/>
        <w:t xml:space="preserve">    cpe,</w:t>
      </w:r>
      <w:r w:rsidRPr="000A3BF9">
        <w:br/>
        <w:t xml:space="preserve">    categories</w:t>
      </w:r>
      <w:r w:rsidRPr="000A3BF9">
        <w:br/>
        <w:t xml:space="preserve">  }</w:t>
      </w:r>
      <w:r w:rsidRPr="000A3BF9">
        <w:br/>
        <w:t>]</w:t>
      </w:r>
    </w:p>
    <w:p w14:paraId="499DA205" w14:textId="77777777" w:rsidR="000A3BF9" w:rsidRPr="000A3BF9" w:rsidRDefault="000A3BF9" w:rsidP="000A3BF9">
      <w:r w:rsidRPr="000A3BF9">
        <w:pict w14:anchorId="103A4599">
          <v:rect id="_x0000_i1339" style="width:0;height:1.5pt" o:hralign="center" o:hrstd="t" o:hr="t" fillcolor="#a0a0a0" stroked="f"/>
        </w:pict>
      </w:r>
    </w:p>
    <w:p w14:paraId="3F5D68DE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☁️</w:t>
      </w:r>
      <w:r w:rsidRPr="000A3BF9">
        <w:rPr>
          <w:b/>
          <w:bCs/>
        </w:rPr>
        <w:t xml:space="preserve"> Hosting Detection (hostingDetector)</w:t>
      </w:r>
    </w:p>
    <w:p w14:paraId="7D8CD853" w14:textId="77777777" w:rsidR="000A3BF9" w:rsidRPr="000A3BF9" w:rsidRDefault="000A3BF9" w:rsidP="000A3BF9">
      <w:r w:rsidRPr="000A3BF9">
        <w:pict w14:anchorId="268CCA56">
          <v:rect id="_x0000_i1340" style="width:0;height:1.5pt" o:hralign="center" o:hrstd="t" o:hr="t" fillcolor="#a0a0a0" stroked="f"/>
        </w:pict>
      </w:r>
    </w:p>
    <w:p w14:paraId="1F53D387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📌</w:t>
      </w:r>
      <w:r w:rsidRPr="000A3BF9">
        <w:rPr>
          <w:b/>
          <w:bCs/>
        </w:rPr>
        <w:t xml:space="preserve"> Overview</w:t>
      </w:r>
    </w:p>
    <w:p w14:paraId="6DE6A0C1" w14:textId="77777777" w:rsidR="000A3BF9" w:rsidRPr="000A3BF9" w:rsidRDefault="000A3BF9" w:rsidP="000A3BF9">
      <w:r w:rsidRPr="000A3BF9">
        <w:t>Detects infrastructure provider using:</w:t>
      </w:r>
    </w:p>
    <w:p w14:paraId="43B20D97" w14:textId="77777777" w:rsidR="000A3BF9" w:rsidRPr="000A3BF9" w:rsidRDefault="000A3BF9" w:rsidP="000A3BF9">
      <w:pPr>
        <w:numPr>
          <w:ilvl w:val="0"/>
          <w:numId w:val="6"/>
        </w:numPr>
      </w:pPr>
      <w:r w:rsidRPr="000A3BF9">
        <w:t xml:space="preserve">DNS records (IP, MX) </w:t>
      </w:r>
    </w:p>
    <w:p w14:paraId="20C02EE7" w14:textId="77777777" w:rsidR="000A3BF9" w:rsidRPr="000A3BF9" w:rsidRDefault="000A3BF9" w:rsidP="000A3BF9">
      <w:pPr>
        <w:numPr>
          <w:ilvl w:val="0"/>
          <w:numId w:val="6"/>
        </w:numPr>
      </w:pPr>
      <w:r w:rsidRPr="000A3BF9">
        <w:t xml:space="preserve">HTTP headers </w:t>
      </w:r>
    </w:p>
    <w:p w14:paraId="07D40D9E" w14:textId="77777777" w:rsidR="000A3BF9" w:rsidRPr="000A3BF9" w:rsidRDefault="000A3BF9" w:rsidP="000A3BF9">
      <w:r w:rsidRPr="000A3BF9">
        <w:pict w14:anchorId="023B1139">
          <v:rect id="_x0000_i1341" style="width:0;height:1.5pt" o:hralign="center" o:hrstd="t" o:hr="t" fillcolor="#a0a0a0" stroked="f"/>
        </w:pict>
      </w:r>
    </w:p>
    <w:p w14:paraId="6D1B14A0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🔍</w:t>
      </w:r>
      <w:r w:rsidRPr="000A3BF9">
        <w:rPr>
          <w:b/>
          <w:bCs/>
        </w:rPr>
        <w:t xml:space="preserve"> Detection Logic</w:t>
      </w:r>
    </w:p>
    <w:p w14:paraId="42F3411A" w14:textId="77777777" w:rsidR="000A3BF9" w:rsidRPr="000A3BF9" w:rsidRDefault="000A3BF9" w:rsidP="000A3BF9">
      <w:r w:rsidRPr="000A3BF9">
        <w:pict w14:anchorId="2F10723A">
          <v:rect id="_x0000_i1342" style="width:0;height:1.5pt" o:hralign="center" o:hrstd="t" o:hr="t" fillcolor="#a0a0a0" stroked="f"/>
        </w:pict>
      </w:r>
    </w:p>
    <w:p w14:paraId="09154968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🌐</w:t>
      </w:r>
      <w:r w:rsidRPr="000A3BF9">
        <w:rPr>
          <w:b/>
          <w:bCs/>
        </w:rPr>
        <w:t xml:space="preserve"> 1. IP-Based Detection</w:t>
      </w:r>
    </w:p>
    <w:p w14:paraId="10ADCEC9" w14:textId="77777777" w:rsidR="000A3BF9" w:rsidRPr="000A3BF9" w:rsidRDefault="000A3BF9" w:rsidP="000A3BF9">
      <w:r w:rsidRPr="000A3BF9">
        <w:t>ip.includes('104.') → Cloudflare</w:t>
      </w:r>
      <w:r w:rsidRPr="000A3BF9">
        <w:br/>
        <w:t>ip.includes('34.201') → AWS</w:t>
      </w:r>
    </w:p>
    <w:p w14:paraId="76E2AABD" w14:textId="77777777" w:rsidR="000A3BF9" w:rsidRPr="000A3BF9" w:rsidRDefault="000A3BF9" w:rsidP="000A3BF9">
      <w:r w:rsidRPr="000A3BF9">
        <w:pict w14:anchorId="24FAEF98">
          <v:rect id="_x0000_i1343" style="width:0;height:1.5pt" o:hralign="center" o:hrstd="t" o:hr="t" fillcolor="#a0a0a0" stroked="f"/>
        </w:pict>
      </w:r>
    </w:p>
    <w:p w14:paraId="70BD1DED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lastRenderedPageBreak/>
        <w:t>🖥️</w:t>
      </w:r>
      <w:r w:rsidRPr="000A3BF9">
        <w:rPr>
          <w:b/>
          <w:bCs/>
        </w:rPr>
        <w:t xml:space="preserve"> 2. Header-Based Detection</w:t>
      </w:r>
    </w:p>
    <w:p w14:paraId="22320450" w14:textId="77777777" w:rsidR="000A3BF9" w:rsidRPr="000A3BF9" w:rsidRDefault="000A3BF9" w:rsidP="000A3BF9">
      <w:r w:rsidRPr="000A3BF9">
        <w:t>server.includes('nginx')</w:t>
      </w:r>
      <w:r w:rsidRPr="000A3BF9">
        <w:br/>
        <w:t>server.includes('cloudflare')</w:t>
      </w:r>
    </w:p>
    <w:p w14:paraId="73DC243C" w14:textId="77777777" w:rsidR="000A3BF9" w:rsidRPr="000A3BF9" w:rsidRDefault="000A3BF9" w:rsidP="000A3BF9">
      <w:r w:rsidRPr="000A3BF9">
        <w:pict w14:anchorId="49C66080">
          <v:rect id="_x0000_i1344" style="width:0;height:1.5pt" o:hralign="center" o:hrstd="t" o:hr="t" fillcolor="#a0a0a0" stroked="f"/>
        </w:pict>
      </w:r>
    </w:p>
    <w:p w14:paraId="5F671452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📊</w:t>
      </w:r>
      <w:r w:rsidRPr="000A3BF9">
        <w:rPr>
          <w:b/>
          <w:bCs/>
        </w:rPr>
        <w:t xml:space="preserve"> Supported Providers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1966"/>
      </w:tblGrid>
      <w:tr w:rsidR="000A3BF9" w:rsidRPr="000A3BF9" w14:paraId="520B1F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377D1" w14:textId="77777777" w:rsidR="000A3BF9" w:rsidRPr="000A3BF9" w:rsidRDefault="000A3BF9" w:rsidP="000A3BF9">
            <w:pPr>
              <w:rPr>
                <w:b/>
                <w:bCs/>
              </w:rPr>
            </w:pPr>
            <w:r w:rsidRPr="000A3BF9"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1E98413A" w14:textId="77777777" w:rsidR="000A3BF9" w:rsidRPr="000A3BF9" w:rsidRDefault="000A3BF9" w:rsidP="000A3BF9">
            <w:pPr>
              <w:rPr>
                <w:b/>
                <w:bCs/>
              </w:rPr>
            </w:pPr>
            <w:r w:rsidRPr="000A3BF9">
              <w:rPr>
                <w:b/>
                <w:bCs/>
              </w:rPr>
              <w:t>Detection</w:t>
            </w:r>
          </w:p>
        </w:tc>
      </w:tr>
      <w:tr w:rsidR="000A3BF9" w:rsidRPr="000A3BF9" w14:paraId="0DD39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AB58C" w14:textId="77777777" w:rsidR="000A3BF9" w:rsidRPr="000A3BF9" w:rsidRDefault="000A3BF9" w:rsidP="000A3BF9">
            <w:r w:rsidRPr="000A3BF9">
              <w:t>Cloudflare</w:t>
            </w:r>
          </w:p>
        </w:tc>
        <w:tc>
          <w:tcPr>
            <w:tcW w:w="0" w:type="auto"/>
            <w:vAlign w:val="center"/>
            <w:hideMark/>
          </w:tcPr>
          <w:p w14:paraId="6EA367D7" w14:textId="77777777" w:rsidR="000A3BF9" w:rsidRPr="000A3BF9" w:rsidRDefault="000A3BF9" w:rsidP="000A3BF9">
            <w:r w:rsidRPr="000A3BF9">
              <w:t>IP + headers</w:t>
            </w:r>
          </w:p>
        </w:tc>
      </w:tr>
      <w:tr w:rsidR="000A3BF9" w:rsidRPr="000A3BF9" w14:paraId="21068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187C" w14:textId="77777777" w:rsidR="000A3BF9" w:rsidRPr="000A3BF9" w:rsidRDefault="000A3BF9" w:rsidP="000A3BF9">
            <w:r w:rsidRPr="000A3BF9">
              <w:t>AWS</w:t>
            </w:r>
          </w:p>
        </w:tc>
        <w:tc>
          <w:tcPr>
            <w:tcW w:w="0" w:type="auto"/>
            <w:vAlign w:val="center"/>
            <w:hideMark/>
          </w:tcPr>
          <w:p w14:paraId="307203BF" w14:textId="77777777" w:rsidR="000A3BF9" w:rsidRPr="000A3BF9" w:rsidRDefault="000A3BF9" w:rsidP="000A3BF9">
            <w:r w:rsidRPr="000A3BF9">
              <w:t>IP ranges + headers</w:t>
            </w:r>
          </w:p>
        </w:tc>
      </w:tr>
      <w:tr w:rsidR="000A3BF9" w:rsidRPr="000A3BF9" w14:paraId="0C60D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7AD63" w14:textId="77777777" w:rsidR="000A3BF9" w:rsidRPr="000A3BF9" w:rsidRDefault="000A3BF9" w:rsidP="000A3BF9">
            <w:r w:rsidRPr="000A3BF9">
              <w:t>Google Cloud</w:t>
            </w:r>
          </w:p>
        </w:tc>
        <w:tc>
          <w:tcPr>
            <w:tcW w:w="0" w:type="auto"/>
            <w:vAlign w:val="center"/>
            <w:hideMark/>
          </w:tcPr>
          <w:p w14:paraId="1D1366F0" w14:textId="77777777" w:rsidR="000A3BF9" w:rsidRPr="000A3BF9" w:rsidRDefault="000A3BF9" w:rsidP="000A3BF9">
            <w:r w:rsidRPr="000A3BF9">
              <w:t>IP + gws</w:t>
            </w:r>
          </w:p>
        </w:tc>
      </w:tr>
      <w:tr w:rsidR="000A3BF9" w:rsidRPr="000A3BF9" w14:paraId="56159E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A1608" w14:textId="77777777" w:rsidR="000A3BF9" w:rsidRPr="000A3BF9" w:rsidRDefault="000A3BF9" w:rsidP="000A3BF9">
            <w:r w:rsidRPr="000A3BF9">
              <w:t>Vercel</w:t>
            </w:r>
          </w:p>
        </w:tc>
        <w:tc>
          <w:tcPr>
            <w:tcW w:w="0" w:type="auto"/>
            <w:vAlign w:val="center"/>
            <w:hideMark/>
          </w:tcPr>
          <w:p w14:paraId="417C3BF9" w14:textId="77777777" w:rsidR="000A3BF9" w:rsidRPr="000A3BF9" w:rsidRDefault="000A3BF9" w:rsidP="000A3BF9">
            <w:r w:rsidRPr="000A3BF9">
              <w:t>server header</w:t>
            </w:r>
          </w:p>
        </w:tc>
      </w:tr>
      <w:tr w:rsidR="000A3BF9" w:rsidRPr="000A3BF9" w14:paraId="2114A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EC202" w14:textId="77777777" w:rsidR="000A3BF9" w:rsidRPr="000A3BF9" w:rsidRDefault="000A3BF9" w:rsidP="000A3BF9">
            <w:r w:rsidRPr="000A3BF9">
              <w:t>Netlify</w:t>
            </w:r>
          </w:p>
        </w:tc>
        <w:tc>
          <w:tcPr>
            <w:tcW w:w="0" w:type="auto"/>
            <w:vAlign w:val="center"/>
            <w:hideMark/>
          </w:tcPr>
          <w:p w14:paraId="4C457E8C" w14:textId="77777777" w:rsidR="000A3BF9" w:rsidRPr="000A3BF9" w:rsidRDefault="000A3BF9" w:rsidP="000A3BF9">
            <w:r w:rsidRPr="000A3BF9">
              <w:t>server header</w:t>
            </w:r>
          </w:p>
        </w:tc>
      </w:tr>
      <w:tr w:rsidR="000A3BF9" w:rsidRPr="000A3BF9" w14:paraId="1A28C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9E15D" w14:textId="77777777" w:rsidR="000A3BF9" w:rsidRPr="000A3BF9" w:rsidRDefault="000A3BF9" w:rsidP="000A3BF9">
            <w:r w:rsidRPr="000A3BF9">
              <w:t>GitHub Pages</w:t>
            </w:r>
          </w:p>
        </w:tc>
        <w:tc>
          <w:tcPr>
            <w:tcW w:w="0" w:type="auto"/>
            <w:vAlign w:val="center"/>
            <w:hideMark/>
          </w:tcPr>
          <w:p w14:paraId="03276A61" w14:textId="77777777" w:rsidR="000A3BF9" w:rsidRPr="000A3BF9" w:rsidRDefault="000A3BF9" w:rsidP="000A3BF9">
            <w:r w:rsidRPr="000A3BF9">
              <w:t>server</w:t>
            </w:r>
          </w:p>
        </w:tc>
      </w:tr>
      <w:tr w:rsidR="000A3BF9" w:rsidRPr="000A3BF9" w14:paraId="7F58E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F6FB9" w14:textId="77777777" w:rsidR="000A3BF9" w:rsidRPr="000A3BF9" w:rsidRDefault="000A3BF9" w:rsidP="000A3BF9">
            <w:r w:rsidRPr="000A3BF9">
              <w:t>Fastly</w:t>
            </w:r>
          </w:p>
        </w:tc>
        <w:tc>
          <w:tcPr>
            <w:tcW w:w="0" w:type="auto"/>
            <w:vAlign w:val="center"/>
            <w:hideMark/>
          </w:tcPr>
          <w:p w14:paraId="619DD749" w14:textId="77777777" w:rsidR="000A3BF9" w:rsidRPr="000A3BF9" w:rsidRDefault="000A3BF9" w:rsidP="000A3BF9">
            <w:r w:rsidRPr="000A3BF9">
              <w:t>CDN</w:t>
            </w:r>
          </w:p>
        </w:tc>
      </w:tr>
      <w:tr w:rsidR="000A3BF9" w:rsidRPr="000A3BF9" w14:paraId="27863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98BD7" w14:textId="77777777" w:rsidR="000A3BF9" w:rsidRPr="000A3BF9" w:rsidRDefault="000A3BF9" w:rsidP="000A3BF9">
            <w:r w:rsidRPr="000A3BF9">
              <w:t>Akamai</w:t>
            </w:r>
          </w:p>
        </w:tc>
        <w:tc>
          <w:tcPr>
            <w:tcW w:w="0" w:type="auto"/>
            <w:vAlign w:val="center"/>
            <w:hideMark/>
          </w:tcPr>
          <w:p w14:paraId="3C2661E4" w14:textId="77777777" w:rsidR="000A3BF9" w:rsidRPr="000A3BF9" w:rsidRDefault="000A3BF9" w:rsidP="000A3BF9">
            <w:r w:rsidRPr="000A3BF9">
              <w:t>CDN</w:t>
            </w:r>
          </w:p>
        </w:tc>
      </w:tr>
      <w:tr w:rsidR="000A3BF9" w:rsidRPr="000A3BF9" w14:paraId="44D1A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1418B" w14:textId="77777777" w:rsidR="000A3BF9" w:rsidRPr="000A3BF9" w:rsidRDefault="000A3BF9" w:rsidP="000A3BF9">
            <w:r w:rsidRPr="000A3BF9">
              <w:t>Apache</w:t>
            </w:r>
          </w:p>
        </w:tc>
        <w:tc>
          <w:tcPr>
            <w:tcW w:w="0" w:type="auto"/>
            <w:vAlign w:val="center"/>
            <w:hideMark/>
          </w:tcPr>
          <w:p w14:paraId="5C6C60FD" w14:textId="77777777" w:rsidR="000A3BF9" w:rsidRPr="000A3BF9" w:rsidRDefault="000A3BF9" w:rsidP="000A3BF9">
            <w:r w:rsidRPr="000A3BF9">
              <w:t>server</w:t>
            </w:r>
          </w:p>
        </w:tc>
      </w:tr>
      <w:tr w:rsidR="000A3BF9" w:rsidRPr="000A3BF9" w14:paraId="48608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1BBCD" w14:textId="77777777" w:rsidR="000A3BF9" w:rsidRPr="000A3BF9" w:rsidRDefault="000A3BF9" w:rsidP="000A3BF9">
            <w:r w:rsidRPr="000A3BF9">
              <w:t>Nginx</w:t>
            </w:r>
          </w:p>
        </w:tc>
        <w:tc>
          <w:tcPr>
            <w:tcW w:w="0" w:type="auto"/>
            <w:vAlign w:val="center"/>
            <w:hideMark/>
          </w:tcPr>
          <w:p w14:paraId="182E6EE2" w14:textId="77777777" w:rsidR="000A3BF9" w:rsidRPr="000A3BF9" w:rsidRDefault="000A3BF9" w:rsidP="000A3BF9">
            <w:r w:rsidRPr="000A3BF9">
              <w:t>server</w:t>
            </w:r>
          </w:p>
        </w:tc>
      </w:tr>
      <w:tr w:rsidR="000A3BF9" w:rsidRPr="000A3BF9" w14:paraId="07C41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66395" w14:textId="77777777" w:rsidR="000A3BF9" w:rsidRPr="000A3BF9" w:rsidRDefault="000A3BF9" w:rsidP="000A3BF9">
            <w:r w:rsidRPr="000A3BF9">
              <w:t>LiteSpeed</w:t>
            </w:r>
          </w:p>
        </w:tc>
        <w:tc>
          <w:tcPr>
            <w:tcW w:w="0" w:type="auto"/>
            <w:vAlign w:val="center"/>
            <w:hideMark/>
          </w:tcPr>
          <w:p w14:paraId="4DB73048" w14:textId="77777777" w:rsidR="000A3BF9" w:rsidRPr="000A3BF9" w:rsidRDefault="000A3BF9" w:rsidP="000A3BF9">
            <w:r w:rsidRPr="000A3BF9">
              <w:t>server</w:t>
            </w:r>
          </w:p>
        </w:tc>
      </w:tr>
    </w:tbl>
    <w:p w14:paraId="097C2116" w14:textId="77777777" w:rsidR="000A3BF9" w:rsidRPr="000A3BF9" w:rsidRDefault="000A3BF9" w:rsidP="000A3BF9">
      <w:r w:rsidRPr="000A3BF9">
        <w:pict w14:anchorId="5A70F6E0">
          <v:rect id="_x0000_i1345" style="width:0;height:1.5pt" o:hralign="center" o:hrstd="t" o:hr="t" fillcolor="#a0a0a0" stroked="f"/>
        </w:pict>
      </w:r>
    </w:p>
    <w:p w14:paraId="7A0E030F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📧</w:t>
      </w:r>
      <w:r w:rsidRPr="000A3BF9">
        <w:rPr>
          <w:b/>
          <w:bCs/>
        </w:rPr>
        <w:t xml:space="preserve"> 3. Mail Provider Detection</w:t>
      </w:r>
    </w:p>
    <w:p w14:paraId="06984DE4" w14:textId="77777777" w:rsidR="000A3BF9" w:rsidRPr="000A3BF9" w:rsidRDefault="000A3BF9" w:rsidP="000A3BF9">
      <w:r w:rsidRPr="000A3BF9">
        <w:t>MX includes google.com → Google Workspace</w:t>
      </w:r>
      <w:r w:rsidRPr="000A3BF9">
        <w:br/>
        <w:t>MX includes outlook.com → Microsoft 365</w:t>
      </w:r>
    </w:p>
    <w:p w14:paraId="1BF0C5A0" w14:textId="77777777" w:rsidR="000A3BF9" w:rsidRPr="000A3BF9" w:rsidRDefault="000A3BF9" w:rsidP="000A3BF9">
      <w:r w:rsidRPr="000A3BF9">
        <w:pict w14:anchorId="3ABBCA30">
          <v:rect id="_x0000_i1346" style="width:0;height:1.5pt" o:hralign="center" o:hrstd="t" o:hr="t" fillcolor="#a0a0a0" stroked="f"/>
        </w:pict>
      </w:r>
    </w:p>
    <w:p w14:paraId="7EDA3B86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📤</w:t>
      </w:r>
      <w:r w:rsidRPr="000A3BF9">
        <w:rPr>
          <w:b/>
          <w:bCs/>
        </w:rPr>
        <w:t xml:space="preserve"> Output Example</w:t>
      </w:r>
    </w:p>
    <w:p w14:paraId="152A90EC" w14:textId="77777777" w:rsidR="000A3BF9" w:rsidRPr="000A3BF9" w:rsidRDefault="000A3BF9" w:rsidP="000A3BF9">
      <w:r w:rsidRPr="000A3BF9">
        <w:t>"Cloudflare"</w:t>
      </w:r>
    </w:p>
    <w:p w14:paraId="1D067059" w14:textId="77777777" w:rsidR="000A3BF9" w:rsidRPr="000A3BF9" w:rsidRDefault="000A3BF9" w:rsidP="000A3BF9">
      <w:r w:rsidRPr="000A3BF9">
        <w:pict w14:anchorId="514872F8">
          <v:rect id="_x0000_i1347" style="width:0;height:1.5pt" o:hralign="center" o:hrstd="t" o:hr="t" fillcolor="#a0a0a0" stroked="f"/>
        </w:pict>
      </w:r>
    </w:p>
    <w:p w14:paraId="1B10CC2B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🛡️</w:t>
      </w:r>
      <w:r w:rsidRPr="000A3BF9">
        <w:rPr>
          <w:b/>
          <w:bCs/>
        </w:rPr>
        <w:t xml:space="preserve"> Safe Execution Wrapper</w:t>
      </w:r>
    </w:p>
    <w:p w14:paraId="6E754C2F" w14:textId="77777777" w:rsidR="000A3BF9" w:rsidRPr="000A3BF9" w:rsidRDefault="000A3BF9" w:rsidP="000A3BF9">
      <w:r w:rsidRPr="000A3BF9">
        <w:lastRenderedPageBreak/>
        <w:t>const safeRun = async (scannerFn, ...args) =&gt; {</w:t>
      </w:r>
      <w:r w:rsidRPr="000A3BF9">
        <w:br/>
        <w:t xml:space="preserve">    try {</w:t>
      </w:r>
      <w:r w:rsidRPr="000A3BF9">
        <w:br/>
        <w:t xml:space="preserve">        return await scannerFn(...args) || [];</w:t>
      </w:r>
      <w:r w:rsidRPr="000A3BF9">
        <w:br/>
        <w:t xml:space="preserve">    } catch (err) {</w:t>
      </w:r>
      <w:r w:rsidRPr="000A3BF9">
        <w:br/>
        <w:t xml:space="preserve">        return [];</w:t>
      </w:r>
      <w:r w:rsidRPr="000A3BF9">
        <w:br/>
        <w:t xml:space="preserve">    }</w:t>
      </w:r>
      <w:r w:rsidRPr="000A3BF9">
        <w:br/>
        <w:t>};</w:t>
      </w:r>
    </w:p>
    <w:p w14:paraId="24F89A9E" w14:textId="77777777" w:rsidR="000A3BF9" w:rsidRPr="000A3BF9" w:rsidRDefault="000A3BF9" w:rsidP="000A3BF9">
      <w:r w:rsidRPr="000A3BF9">
        <w:pict w14:anchorId="636F84A2">
          <v:rect id="_x0000_i1348" style="width:0;height:1.5pt" o:hralign="center" o:hrstd="t" o:hr="t" fillcolor="#a0a0a0" stroked="f"/>
        </w:pict>
      </w:r>
    </w:p>
    <w:p w14:paraId="70505678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📌</w:t>
      </w:r>
      <w:r w:rsidRPr="000A3BF9">
        <w:rPr>
          <w:b/>
          <w:bCs/>
        </w:rPr>
        <w:t xml:space="preserve"> Purpose</w:t>
      </w:r>
    </w:p>
    <w:p w14:paraId="551226D7" w14:textId="77777777" w:rsidR="000A3BF9" w:rsidRPr="000A3BF9" w:rsidRDefault="000A3BF9" w:rsidP="000A3BF9">
      <w:pPr>
        <w:numPr>
          <w:ilvl w:val="0"/>
          <w:numId w:val="7"/>
        </w:numPr>
      </w:pPr>
      <w:r w:rsidRPr="000A3BF9">
        <w:t xml:space="preserve">Prevent scanner crashes </w:t>
      </w:r>
    </w:p>
    <w:p w14:paraId="3468D9A7" w14:textId="77777777" w:rsidR="000A3BF9" w:rsidRPr="000A3BF9" w:rsidRDefault="000A3BF9" w:rsidP="000A3BF9">
      <w:pPr>
        <w:numPr>
          <w:ilvl w:val="0"/>
          <w:numId w:val="7"/>
        </w:numPr>
      </w:pPr>
      <w:r w:rsidRPr="000A3BF9">
        <w:t xml:space="preserve">Ensure engine stability </w:t>
      </w:r>
    </w:p>
    <w:p w14:paraId="3572A373" w14:textId="77777777" w:rsidR="000A3BF9" w:rsidRPr="000A3BF9" w:rsidRDefault="000A3BF9" w:rsidP="000A3BF9">
      <w:pPr>
        <w:numPr>
          <w:ilvl w:val="0"/>
          <w:numId w:val="7"/>
        </w:numPr>
      </w:pPr>
      <w:r w:rsidRPr="000A3BF9">
        <w:t xml:space="preserve">Continue scan even if one module fails </w:t>
      </w:r>
    </w:p>
    <w:p w14:paraId="09F54D12" w14:textId="77777777" w:rsidR="000A3BF9" w:rsidRPr="000A3BF9" w:rsidRDefault="000A3BF9" w:rsidP="000A3BF9">
      <w:r w:rsidRPr="000A3BF9">
        <w:pict w14:anchorId="4840344F">
          <v:rect id="_x0000_i1349" style="width:0;height:1.5pt" o:hralign="center" o:hrstd="t" o:hr="t" fillcolor="#a0a0a0" stroked="f"/>
        </w:pict>
      </w:r>
    </w:p>
    <w:p w14:paraId="229A5A4C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🔥</w:t>
      </w:r>
      <w:r w:rsidRPr="000A3BF9">
        <w:rPr>
          <w:b/>
          <w:bCs/>
        </w:rPr>
        <w:t xml:space="preserve"> Why Phase 3 is Critical</w:t>
      </w:r>
    </w:p>
    <w:p w14:paraId="1686D646" w14:textId="77777777" w:rsidR="000A3BF9" w:rsidRPr="000A3BF9" w:rsidRDefault="000A3BF9" w:rsidP="000A3BF9">
      <w:r w:rsidRPr="000A3BF9">
        <w:pict w14:anchorId="6223A565">
          <v:rect id="_x0000_i1350" style="width:0;height:1.5pt" o:hralign="center" o:hrstd="t" o:hr="t" fillcolor="#a0a0a0" stroked="f"/>
        </w:pict>
      </w:r>
    </w:p>
    <w:p w14:paraId="4DD70BE7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🧠</w:t>
      </w:r>
      <w:r w:rsidRPr="000A3BF9">
        <w:rPr>
          <w:b/>
          <w:bCs/>
        </w:rPr>
        <w:t xml:space="preserve"> 1. Intelligence Layer</w:t>
      </w:r>
    </w:p>
    <w:p w14:paraId="4DF079E7" w14:textId="77777777" w:rsidR="000A3BF9" w:rsidRPr="000A3BF9" w:rsidRDefault="000A3BF9" w:rsidP="000A3BF9">
      <w:r w:rsidRPr="000A3BF9">
        <w:t>Transforms raw data into:</w:t>
      </w:r>
    </w:p>
    <w:p w14:paraId="1D817CB8" w14:textId="77777777" w:rsidR="000A3BF9" w:rsidRPr="000A3BF9" w:rsidRDefault="000A3BF9" w:rsidP="000A3BF9">
      <w:pPr>
        <w:numPr>
          <w:ilvl w:val="0"/>
          <w:numId w:val="8"/>
        </w:numPr>
      </w:pPr>
      <w:r w:rsidRPr="000A3BF9">
        <w:t xml:space="preserve">Technology stack </w:t>
      </w:r>
    </w:p>
    <w:p w14:paraId="0B9A649B" w14:textId="77777777" w:rsidR="000A3BF9" w:rsidRPr="000A3BF9" w:rsidRDefault="000A3BF9" w:rsidP="000A3BF9">
      <w:pPr>
        <w:numPr>
          <w:ilvl w:val="0"/>
          <w:numId w:val="8"/>
        </w:numPr>
      </w:pPr>
      <w:r w:rsidRPr="000A3BF9">
        <w:t xml:space="preserve">Infrastructure details </w:t>
      </w:r>
    </w:p>
    <w:p w14:paraId="3D1245E8" w14:textId="77777777" w:rsidR="000A3BF9" w:rsidRPr="000A3BF9" w:rsidRDefault="000A3BF9" w:rsidP="000A3BF9">
      <w:r w:rsidRPr="000A3BF9">
        <w:pict w14:anchorId="0C8D06B6">
          <v:rect id="_x0000_i1351" style="width:0;height:1.5pt" o:hralign="center" o:hrstd="t" o:hr="t" fillcolor="#a0a0a0" stroked="f"/>
        </w:pict>
      </w:r>
    </w:p>
    <w:p w14:paraId="0110A695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🎯</w:t>
      </w:r>
      <w:r w:rsidRPr="000A3BF9">
        <w:rPr>
          <w:b/>
          <w:bCs/>
        </w:rPr>
        <w:t xml:space="preserve"> 2. Targeted Attacks</w:t>
      </w:r>
    </w:p>
    <w:p w14:paraId="76D358AC" w14:textId="77777777" w:rsidR="000A3BF9" w:rsidRPr="000A3BF9" w:rsidRDefault="000A3BF9" w:rsidP="000A3BF9">
      <w:r w:rsidRPr="000A3BF9">
        <w:t>Example:</w:t>
      </w:r>
    </w:p>
    <w:p w14:paraId="24FDC7AE" w14:textId="77777777" w:rsidR="000A3BF9" w:rsidRPr="000A3BF9" w:rsidRDefault="000A3BF9" w:rsidP="000A3BF9">
      <w:r w:rsidRPr="000A3BF9">
        <w:t>if (tech === "WordPress") → test wp vulnerabilities</w:t>
      </w:r>
      <w:r w:rsidRPr="000A3BF9">
        <w:br/>
        <w:t>if (tech === "Laravel") → test debug mode</w:t>
      </w:r>
    </w:p>
    <w:p w14:paraId="36E233B4" w14:textId="77777777" w:rsidR="000A3BF9" w:rsidRPr="000A3BF9" w:rsidRDefault="000A3BF9" w:rsidP="000A3BF9">
      <w:r w:rsidRPr="000A3BF9">
        <w:pict w14:anchorId="194720A1">
          <v:rect id="_x0000_i1352" style="width:0;height:1.5pt" o:hralign="center" o:hrstd="t" o:hr="t" fillcolor="#a0a0a0" stroked="f"/>
        </w:pict>
      </w:r>
    </w:p>
    <w:p w14:paraId="1EE663E6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🛡️</w:t>
      </w:r>
      <w:r w:rsidRPr="000A3BF9">
        <w:rPr>
          <w:b/>
          <w:bCs/>
        </w:rPr>
        <w:t xml:space="preserve"> 3. Security Insights</w:t>
      </w:r>
    </w:p>
    <w:p w14:paraId="07932A6D" w14:textId="77777777" w:rsidR="000A3BF9" w:rsidRPr="000A3BF9" w:rsidRDefault="000A3BF9" w:rsidP="000A3BF9">
      <w:pPr>
        <w:numPr>
          <w:ilvl w:val="0"/>
          <w:numId w:val="9"/>
        </w:numPr>
      </w:pPr>
      <w:r w:rsidRPr="000A3BF9">
        <w:t xml:space="preserve">Detect outdated versions </w:t>
      </w:r>
    </w:p>
    <w:p w14:paraId="33CF5018" w14:textId="77777777" w:rsidR="000A3BF9" w:rsidRPr="000A3BF9" w:rsidRDefault="000A3BF9" w:rsidP="000A3BF9">
      <w:pPr>
        <w:numPr>
          <w:ilvl w:val="0"/>
          <w:numId w:val="9"/>
        </w:numPr>
      </w:pPr>
      <w:r w:rsidRPr="000A3BF9">
        <w:t xml:space="preserve">Identify risky frameworks </w:t>
      </w:r>
    </w:p>
    <w:p w14:paraId="334080E9" w14:textId="77777777" w:rsidR="000A3BF9" w:rsidRPr="000A3BF9" w:rsidRDefault="000A3BF9" w:rsidP="000A3BF9">
      <w:pPr>
        <w:numPr>
          <w:ilvl w:val="0"/>
          <w:numId w:val="9"/>
        </w:numPr>
      </w:pPr>
      <w:r w:rsidRPr="000A3BF9">
        <w:t xml:space="preserve">Spot exposed technologies </w:t>
      </w:r>
    </w:p>
    <w:p w14:paraId="4C9E3C77" w14:textId="77777777" w:rsidR="000A3BF9" w:rsidRPr="000A3BF9" w:rsidRDefault="000A3BF9" w:rsidP="000A3BF9">
      <w:r w:rsidRPr="000A3BF9">
        <w:pict w14:anchorId="58BB6FEB">
          <v:rect id="_x0000_i1353" style="width:0;height:1.5pt" o:hralign="center" o:hrstd="t" o:hr="t" fillcolor="#a0a0a0" stroked="f"/>
        </w:pict>
      </w:r>
    </w:p>
    <w:p w14:paraId="6D82888E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lastRenderedPageBreak/>
        <w:t>⚡</w:t>
      </w:r>
      <w:r w:rsidRPr="000A3BF9">
        <w:rPr>
          <w:b/>
          <w:bCs/>
        </w:rPr>
        <w:t xml:space="preserve"> 4. Performance</w:t>
      </w:r>
    </w:p>
    <w:p w14:paraId="43BD9BEF" w14:textId="77777777" w:rsidR="000A3BF9" w:rsidRPr="000A3BF9" w:rsidRDefault="000A3BF9" w:rsidP="000A3BF9">
      <w:pPr>
        <w:numPr>
          <w:ilvl w:val="0"/>
          <w:numId w:val="10"/>
        </w:numPr>
      </w:pPr>
      <w:r w:rsidRPr="000A3BF9">
        <w:t xml:space="preserve">No browser needed </w:t>
      </w:r>
    </w:p>
    <w:p w14:paraId="5C13EC79" w14:textId="77777777" w:rsidR="000A3BF9" w:rsidRPr="000A3BF9" w:rsidRDefault="000A3BF9" w:rsidP="000A3BF9">
      <w:pPr>
        <w:numPr>
          <w:ilvl w:val="0"/>
          <w:numId w:val="10"/>
        </w:numPr>
      </w:pPr>
      <w:r w:rsidRPr="000A3BF9">
        <w:t xml:space="preserve">Uses static analysis </w:t>
      </w:r>
    </w:p>
    <w:p w14:paraId="0363D732" w14:textId="77777777" w:rsidR="000A3BF9" w:rsidRPr="000A3BF9" w:rsidRDefault="000A3BF9" w:rsidP="000A3BF9">
      <w:pPr>
        <w:numPr>
          <w:ilvl w:val="0"/>
          <w:numId w:val="10"/>
        </w:numPr>
      </w:pPr>
      <w:r w:rsidRPr="000A3BF9">
        <w:t xml:space="preserve">Fast &amp; scalable </w:t>
      </w:r>
    </w:p>
    <w:p w14:paraId="28434898" w14:textId="77777777" w:rsidR="000A3BF9" w:rsidRPr="000A3BF9" w:rsidRDefault="000A3BF9" w:rsidP="000A3BF9">
      <w:r w:rsidRPr="000A3BF9">
        <w:pict w14:anchorId="29C16363">
          <v:rect id="_x0000_i1354" style="width:0;height:1.5pt" o:hralign="center" o:hrstd="t" o:hr="t" fillcolor="#a0a0a0" stroked="f"/>
        </w:pict>
      </w:r>
    </w:p>
    <w:p w14:paraId="3844C83C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⚠️</w:t>
      </w:r>
      <w:r w:rsidRPr="000A3BF9">
        <w:rPr>
          <w:b/>
          <w:bCs/>
        </w:rPr>
        <w:t xml:space="preserve"> Limitations</w:t>
      </w:r>
    </w:p>
    <w:p w14:paraId="41C2778B" w14:textId="77777777" w:rsidR="000A3BF9" w:rsidRPr="000A3BF9" w:rsidRDefault="000A3BF9" w:rsidP="000A3BF9">
      <w:pPr>
        <w:numPr>
          <w:ilvl w:val="0"/>
          <w:numId w:val="11"/>
        </w:numPr>
      </w:pPr>
      <w:r w:rsidRPr="000A3BF9">
        <w:t xml:space="preserve">No runtime JS execution </w:t>
      </w:r>
    </w:p>
    <w:p w14:paraId="5C70EFDA" w14:textId="77777777" w:rsidR="000A3BF9" w:rsidRPr="000A3BF9" w:rsidRDefault="000A3BF9" w:rsidP="000A3BF9">
      <w:pPr>
        <w:numPr>
          <w:ilvl w:val="0"/>
          <w:numId w:val="11"/>
        </w:numPr>
      </w:pPr>
      <w:r w:rsidRPr="000A3BF9">
        <w:t xml:space="preserve">Cannot detect hidden frameworks </w:t>
      </w:r>
    </w:p>
    <w:p w14:paraId="73AE6EA9" w14:textId="77777777" w:rsidR="000A3BF9" w:rsidRPr="000A3BF9" w:rsidRDefault="000A3BF9" w:rsidP="000A3BF9">
      <w:pPr>
        <w:numPr>
          <w:ilvl w:val="0"/>
          <w:numId w:val="11"/>
        </w:numPr>
      </w:pPr>
      <w:r w:rsidRPr="000A3BF9">
        <w:t xml:space="preserve">Version detection depends on patterns </w:t>
      </w:r>
    </w:p>
    <w:p w14:paraId="05D83BE4" w14:textId="77777777" w:rsidR="000A3BF9" w:rsidRPr="000A3BF9" w:rsidRDefault="000A3BF9" w:rsidP="000A3BF9">
      <w:pPr>
        <w:numPr>
          <w:ilvl w:val="0"/>
          <w:numId w:val="11"/>
        </w:numPr>
      </w:pPr>
      <w:r w:rsidRPr="000A3BF9">
        <w:t xml:space="preserve">False positives possible </w:t>
      </w:r>
    </w:p>
    <w:p w14:paraId="537E3BEB" w14:textId="77777777" w:rsidR="000A3BF9" w:rsidRPr="000A3BF9" w:rsidRDefault="000A3BF9" w:rsidP="000A3BF9">
      <w:r w:rsidRPr="000A3BF9">
        <w:pict w14:anchorId="7B0E9EB5">
          <v:rect id="_x0000_i1355" style="width:0;height:1.5pt" o:hralign="center" o:hrstd="t" o:hr="t" fillcolor="#a0a0a0" stroked="f"/>
        </w:pict>
      </w:r>
    </w:p>
    <w:p w14:paraId="2CCD9903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🚧</w:t>
      </w:r>
      <w:r w:rsidRPr="000A3BF9">
        <w:rPr>
          <w:b/>
          <w:bCs/>
        </w:rPr>
        <w:t xml:space="preserve"> Recommended Enhancements</w:t>
      </w:r>
    </w:p>
    <w:p w14:paraId="6673DE7B" w14:textId="77777777" w:rsidR="000A3BF9" w:rsidRPr="000A3BF9" w:rsidRDefault="000A3BF9" w:rsidP="000A3BF9">
      <w:r w:rsidRPr="000A3BF9">
        <w:pict w14:anchorId="7AEB8C79">
          <v:rect id="_x0000_i1356" style="width:0;height:1.5pt" o:hralign="center" o:hrstd="t" o:hr="t" fillcolor="#a0a0a0" stroked="f"/>
        </w:pict>
      </w:r>
    </w:p>
    <w:p w14:paraId="062AFF16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🔥</w:t>
      </w:r>
      <w:r w:rsidRPr="000A3BF9">
        <w:rPr>
          <w:b/>
          <w:bCs/>
        </w:rPr>
        <w:t xml:space="preserve"> Advanced Detection</w:t>
      </w:r>
    </w:p>
    <w:p w14:paraId="3A889FC5" w14:textId="77777777" w:rsidR="000A3BF9" w:rsidRPr="000A3BF9" w:rsidRDefault="000A3BF9" w:rsidP="000A3BF9">
      <w:pPr>
        <w:numPr>
          <w:ilvl w:val="0"/>
          <w:numId w:val="12"/>
        </w:numPr>
      </w:pPr>
      <w:r w:rsidRPr="000A3BF9">
        <w:t xml:space="preserve">JS runtime execution (Puppeteer) </w:t>
      </w:r>
    </w:p>
    <w:p w14:paraId="26662BEC" w14:textId="77777777" w:rsidR="000A3BF9" w:rsidRPr="000A3BF9" w:rsidRDefault="000A3BF9" w:rsidP="000A3BF9">
      <w:pPr>
        <w:numPr>
          <w:ilvl w:val="0"/>
          <w:numId w:val="12"/>
        </w:numPr>
      </w:pPr>
      <w:r w:rsidRPr="000A3BF9">
        <w:t xml:space="preserve">API fingerprinting </w:t>
      </w:r>
    </w:p>
    <w:p w14:paraId="38AFD108" w14:textId="77777777" w:rsidR="000A3BF9" w:rsidRPr="000A3BF9" w:rsidRDefault="000A3BF9" w:rsidP="000A3BF9">
      <w:pPr>
        <w:numPr>
          <w:ilvl w:val="0"/>
          <w:numId w:val="12"/>
        </w:numPr>
      </w:pPr>
      <w:r w:rsidRPr="000A3BF9">
        <w:t xml:space="preserve">GraphQL detection </w:t>
      </w:r>
    </w:p>
    <w:p w14:paraId="4BF2E0A5" w14:textId="77777777" w:rsidR="000A3BF9" w:rsidRPr="000A3BF9" w:rsidRDefault="000A3BF9" w:rsidP="000A3BF9">
      <w:r w:rsidRPr="000A3BF9">
        <w:pict w14:anchorId="3978EE93">
          <v:rect id="_x0000_i1357" style="width:0;height:1.5pt" o:hralign="center" o:hrstd="t" o:hr="t" fillcolor="#a0a0a0" stroked="f"/>
        </w:pict>
      </w:r>
    </w:p>
    <w:p w14:paraId="3FA0F162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🧠</w:t>
      </w:r>
      <w:r w:rsidRPr="000A3BF9">
        <w:rPr>
          <w:b/>
          <w:bCs/>
        </w:rPr>
        <w:t xml:space="preserve"> Intelligence Boost</w:t>
      </w:r>
    </w:p>
    <w:p w14:paraId="1C591578" w14:textId="77777777" w:rsidR="000A3BF9" w:rsidRPr="000A3BF9" w:rsidRDefault="000A3BF9" w:rsidP="000A3BF9">
      <w:pPr>
        <w:numPr>
          <w:ilvl w:val="0"/>
          <w:numId w:val="13"/>
        </w:numPr>
      </w:pPr>
      <w:r w:rsidRPr="000A3BF9">
        <w:t xml:space="preserve">CVE mapping (based on version) </w:t>
      </w:r>
    </w:p>
    <w:p w14:paraId="20996068" w14:textId="77777777" w:rsidR="000A3BF9" w:rsidRPr="000A3BF9" w:rsidRDefault="000A3BF9" w:rsidP="000A3BF9">
      <w:pPr>
        <w:numPr>
          <w:ilvl w:val="0"/>
          <w:numId w:val="13"/>
        </w:numPr>
      </w:pPr>
      <w:r w:rsidRPr="000A3BF9">
        <w:t xml:space="preserve">Risk scoring per technology </w:t>
      </w:r>
    </w:p>
    <w:p w14:paraId="37143805" w14:textId="77777777" w:rsidR="000A3BF9" w:rsidRPr="000A3BF9" w:rsidRDefault="000A3BF9" w:rsidP="000A3BF9">
      <w:pPr>
        <w:numPr>
          <w:ilvl w:val="0"/>
          <w:numId w:val="13"/>
        </w:numPr>
      </w:pPr>
      <w:r w:rsidRPr="000A3BF9">
        <w:t xml:space="preserve">Outdated version alerts </w:t>
      </w:r>
    </w:p>
    <w:p w14:paraId="1DB5E12C" w14:textId="77777777" w:rsidR="000A3BF9" w:rsidRPr="000A3BF9" w:rsidRDefault="000A3BF9" w:rsidP="000A3BF9">
      <w:r w:rsidRPr="000A3BF9">
        <w:pict w14:anchorId="6F65578A">
          <v:rect id="_x0000_i1358" style="width:0;height:1.5pt" o:hralign="center" o:hrstd="t" o:hr="t" fillcolor="#a0a0a0" stroked="f"/>
        </w:pict>
      </w:r>
    </w:p>
    <w:p w14:paraId="658C2827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⚡</w:t>
      </w:r>
      <w:r w:rsidRPr="000A3BF9">
        <w:rPr>
          <w:b/>
          <w:bCs/>
        </w:rPr>
        <w:t xml:space="preserve"> Performance</w:t>
      </w:r>
    </w:p>
    <w:p w14:paraId="4CED51D5" w14:textId="77777777" w:rsidR="000A3BF9" w:rsidRPr="000A3BF9" w:rsidRDefault="000A3BF9" w:rsidP="000A3BF9">
      <w:pPr>
        <w:numPr>
          <w:ilvl w:val="0"/>
          <w:numId w:val="14"/>
        </w:numPr>
      </w:pPr>
      <w:r w:rsidRPr="000A3BF9">
        <w:t xml:space="preserve">Cache detection results </w:t>
      </w:r>
    </w:p>
    <w:p w14:paraId="47694746" w14:textId="77777777" w:rsidR="000A3BF9" w:rsidRPr="000A3BF9" w:rsidRDefault="000A3BF9" w:rsidP="000A3BF9">
      <w:pPr>
        <w:numPr>
          <w:ilvl w:val="0"/>
          <w:numId w:val="14"/>
        </w:numPr>
      </w:pPr>
      <w:r w:rsidRPr="000A3BF9">
        <w:t xml:space="preserve">Parallel scanning </w:t>
      </w:r>
    </w:p>
    <w:p w14:paraId="2CE01BAD" w14:textId="77777777" w:rsidR="000A3BF9" w:rsidRPr="000A3BF9" w:rsidRDefault="000A3BF9" w:rsidP="000A3BF9">
      <w:r w:rsidRPr="000A3BF9">
        <w:pict w14:anchorId="1DDC36AE">
          <v:rect id="_x0000_i1359" style="width:0;height:1.5pt" o:hralign="center" o:hrstd="t" o:hr="t" fillcolor="#a0a0a0" stroked="f"/>
        </w:pict>
      </w:r>
    </w:p>
    <w:p w14:paraId="2C928E1F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lastRenderedPageBreak/>
        <w:t>🏁</w:t>
      </w:r>
      <w:r w:rsidRPr="000A3BF9">
        <w:rPr>
          <w:b/>
          <w:bCs/>
        </w:rPr>
        <w:t xml:space="preserve"> Summary</w:t>
      </w:r>
    </w:p>
    <w:p w14:paraId="0D62FFAD" w14:textId="77777777" w:rsidR="000A3BF9" w:rsidRPr="000A3BF9" w:rsidRDefault="000A3BF9" w:rsidP="000A3BF9">
      <w:r w:rsidRPr="000A3BF9">
        <w:t>Phase 3:</w:t>
      </w:r>
    </w:p>
    <w:p w14:paraId="29F73D1B" w14:textId="77777777" w:rsidR="000A3BF9" w:rsidRPr="000A3BF9" w:rsidRDefault="000A3BF9" w:rsidP="000A3BF9">
      <w:r w:rsidRPr="000A3BF9">
        <w:rPr>
          <w:rFonts w:ascii="Segoe UI Symbol" w:hAnsi="Segoe UI Symbol" w:cs="Segoe UI Symbol"/>
        </w:rPr>
        <w:t>✔</w:t>
      </w:r>
      <w:r w:rsidRPr="000A3BF9">
        <w:t xml:space="preserve"> Detects technologies using multi-signal analysis</w:t>
      </w:r>
      <w:r w:rsidRPr="000A3BF9">
        <w:br/>
      </w:r>
      <w:r w:rsidRPr="000A3BF9">
        <w:rPr>
          <w:rFonts w:ascii="Segoe UI Symbol" w:hAnsi="Segoe UI Symbol" w:cs="Segoe UI Symbol"/>
        </w:rPr>
        <w:t>✔</w:t>
      </w:r>
      <w:r w:rsidRPr="000A3BF9">
        <w:t xml:space="preserve"> Identifies hosting provider</w:t>
      </w:r>
      <w:r w:rsidRPr="000A3BF9">
        <w:br/>
      </w:r>
      <w:r w:rsidRPr="000A3BF9">
        <w:rPr>
          <w:rFonts w:ascii="Segoe UI Symbol" w:hAnsi="Segoe UI Symbol" w:cs="Segoe UI Symbol"/>
        </w:rPr>
        <w:t>✔</w:t>
      </w:r>
      <w:r w:rsidRPr="000A3BF9">
        <w:t xml:space="preserve"> Uses Wappalyzer-like engine</w:t>
      </w:r>
      <w:r w:rsidRPr="000A3BF9">
        <w:br/>
      </w:r>
      <w:r w:rsidRPr="000A3BF9">
        <w:rPr>
          <w:rFonts w:ascii="Segoe UI Symbol" w:hAnsi="Segoe UI Symbol" w:cs="Segoe UI Symbol"/>
        </w:rPr>
        <w:t>✔</w:t>
      </w:r>
      <w:r w:rsidRPr="000A3BF9">
        <w:t xml:space="preserve"> Prepares intelligence for next phases</w:t>
      </w:r>
      <w:r w:rsidRPr="000A3BF9">
        <w:br/>
      </w:r>
      <w:r w:rsidRPr="000A3BF9">
        <w:rPr>
          <w:rFonts w:ascii="Segoe UI Symbol" w:hAnsi="Segoe UI Symbol" w:cs="Segoe UI Symbol"/>
        </w:rPr>
        <w:t>✔</w:t>
      </w:r>
      <w:r w:rsidRPr="000A3BF9">
        <w:t xml:space="preserve"> Ensures safe execution</w:t>
      </w:r>
    </w:p>
    <w:p w14:paraId="0CF00390" w14:textId="77777777" w:rsidR="000A3BF9" w:rsidRPr="000A3BF9" w:rsidRDefault="000A3BF9" w:rsidP="000A3BF9">
      <w:r w:rsidRPr="000A3BF9">
        <w:pict w14:anchorId="242A7A45">
          <v:rect id="_x0000_i1360" style="width:0;height:1.5pt" o:hralign="center" o:hrstd="t" o:hr="t" fillcolor="#a0a0a0" stroked="f"/>
        </w:pict>
      </w:r>
    </w:p>
    <w:p w14:paraId="6EC55B1D" w14:textId="77777777" w:rsidR="000A3BF9" w:rsidRPr="000A3BF9" w:rsidRDefault="000A3BF9" w:rsidP="000A3BF9">
      <w:pPr>
        <w:rPr>
          <w:b/>
          <w:bCs/>
        </w:rPr>
      </w:pPr>
      <w:r w:rsidRPr="000A3BF9">
        <w:rPr>
          <w:rFonts w:ascii="Segoe UI Emoji" w:hAnsi="Segoe UI Emoji" w:cs="Segoe UI Emoji"/>
          <w:b/>
          <w:bCs/>
        </w:rPr>
        <w:t>💡</w:t>
      </w:r>
      <w:r w:rsidRPr="000A3BF9">
        <w:rPr>
          <w:b/>
          <w:bCs/>
        </w:rPr>
        <w:t xml:space="preserve"> Engine Flow Context</w:t>
      </w:r>
    </w:p>
    <w:p w14:paraId="24456365" w14:textId="77777777" w:rsidR="000A3BF9" w:rsidRPr="000A3BF9" w:rsidRDefault="000A3BF9" w:rsidP="000A3BF9">
      <w:r w:rsidRPr="000A3BF9">
        <w:t>Phase 1 → Fetch Data</w:t>
      </w:r>
      <w:r w:rsidRPr="000A3BF9">
        <w:br/>
        <w:t>Phase 2 → Static Extraction</w:t>
      </w:r>
      <w:r w:rsidRPr="000A3BF9">
        <w:br/>
        <w:t>Phase 3 → Tech Fingerprinting (THIS)</w:t>
      </w:r>
      <w:r w:rsidRPr="000A3BF9">
        <w:br/>
        <w:t>Phase 4 → Vulnerability Scanning</w:t>
      </w:r>
      <w:r w:rsidRPr="000A3BF9">
        <w:br/>
        <w:t>Phase 5 → Exploitation &amp; Reporting</w:t>
      </w:r>
    </w:p>
    <w:p w14:paraId="704FF0CE" w14:textId="77777777" w:rsidR="003D76FD" w:rsidRDefault="003D76FD"/>
    <w:sectPr w:rsidR="003D76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27A6"/>
    <w:multiLevelType w:val="multilevel"/>
    <w:tmpl w:val="A4CE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8478B"/>
    <w:multiLevelType w:val="multilevel"/>
    <w:tmpl w:val="BCFC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6672A"/>
    <w:multiLevelType w:val="multilevel"/>
    <w:tmpl w:val="2AD4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A5193"/>
    <w:multiLevelType w:val="multilevel"/>
    <w:tmpl w:val="8A8C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82316"/>
    <w:multiLevelType w:val="multilevel"/>
    <w:tmpl w:val="566E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E3456"/>
    <w:multiLevelType w:val="multilevel"/>
    <w:tmpl w:val="2D56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62B60"/>
    <w:multiLevelType w:val="multilevel"/>
    <w:tmpl w:val="5620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513F5"/>
    <w:multiLevelType w:val="multilevel"/>
    <w:tmpl w:val="8F0C2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33F78"/>
    <w:multiLevelType w:val="multilevel"/>
    <w:tmpl w:val="2FAA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FC368E"/>
    <w:multiLevelType w:val="multilevel"/>
    <w:tmpl w:val="698A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A2106"/>
    <w:multiLevelType w:val="multilevel"/>
    <w:tmpl w:val="1594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752A0"/>
    <w:multiLevelType w:val="multilevel"/>
    <w:tmpl w:val="2DDA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D02E31"/>
    <w:multiLevelType w:val="multilevel"/>
    <w:tmpl w:val="9D74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54663"/>
    <w:multiLevelType w:val="multilevel"/>
    <w:tmpl w:val="0F4A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929564">
    <w:abstractNumId w:val="12"/>
  </w:num>
  <w:num w:numId="2" w16cid:durableId="480006507">
    <w:abstractNumId w:val="11"/>
  </w:num>
  <w:num w:numId="3" w16cid:durableId="753863594">
    <w:abstractNumId w:val="5"/>
  </w:num>
  <w:num w:numId="4" w16cid:durableId="49233451">
    <w:abstractNumId w:val="2"/>
  </w:num>
  <w:num w:numId="5" w16cid:durableId="1414815560">
    <w:abstractNumId w:val="6"/>
  </w:num>
  <w:num w:numId="6" w16cid:durableId="1532760968">
    <w:abstractNumId w:val="7"/>
  </w:num>
  <w:num w:numId="7" w16cid:durableId="513343631">
    <w:abstractNumId w:val="13"/>
  </w:num>
  <w:num w:numId="8" w16cid:durableId="1804932134">
    <w:abstractNumId w:val="1"/>
  </w:num>
  <w:num w:numId="9" w16cid:durableId="1543857827">
    <w:abstractNumId w:val="3"/>
  </w:num>
  <w:num w:numId="10" w16cid:durableId="1792359649">
    <w:abstractNumId w:val="8"/>
  </w:num>
  <w:num w:numId="11" w16cid:durableId="831261440">
    <w:abstractNumId w:val="10"/>
  </w:num>
  <w:num w:numId="12" w16cid:durableId="1226065439">
    <w:abstractNumId w:val="4"/>
  </w:num>
  <w:num w:numId="13" w16cid:durableId="1747418757">
    <w:abstractNumId w:val="9"/>
  </w:num>
  <w:num w:numId="14" w16cid:durableId="556211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BF9"/>
    <w:rsid w:val="000A3BF9"/>
    <w:rsid w:val="00213F43"/>
    <w:rsid w:val="003D76FD"/>
    <w:rsid w:val="0088431E"/>
    <w:rsid w:val="0095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26795"/>
  <w15:chartTrackingRefBased/>
  <w15:docId w15:val="{85E1B1D7-5EE4-4836-88F2-82975914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B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B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B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B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B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B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B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B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B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B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B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837</Words>
  <Characters>4774</Characters>
  <Application>Microsoft Office Word</Application>
  <DocSecurity>0</DocSecurity>
  <Lines>39</Lines>
  <Paragraphs>11</Paragraphs>
  <ScaleCrop>false</ScaleCrop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Jain</dc:creator>
  <cp:keywords/>
  <dc:description/>
  <cp:lastModifiedBy>Akshat Jain</cp:lastModifiedBy>
  <cp:revision>1</cp:revision>
  <dcterms:created xsi:type="dcterms:W3CDTF">2026-03-23T10:52:00Z</dcterms:created>
  <dcterms:modified xsi:type="dcterms:W3CDTF">2026-03-23T10:52:00Z</dcterms:modified>
</cp:coreProperties>
</file>