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BookingSystem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.NET 8 | Clean Architecture | CQRS | EF Core + SQLite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Complete Flow Documentation, Test Cases &amp; Load Testing Guide</w:t>
      </w:r>
    </w:p>
    <w:p>
      <w:pPr>
        <w:pBdr>
          <w:top w:val="single" w:color="2E75B6" w:sz="6"/>
          <w:bottom w:val="single" w:color="2E75B6" w:sz="6"/>
        </w:pBdr>
        <w:spacing w:before="200" w:after="600"/>
        <w:jc w:val="center"/>
      </w:pPr>
      <w:r>
        <w:rPr>
          <w:b/>
          <w:bCs/>
          <w:color w:val="1F4E79"/>
          <w:sz w:val="24"/>
          <w:szCs w:val="24"/>
        </w:rPr>
        <w:t xml:space="preserve">Booking  -&gt;  Order  -&gt;  Payment  -&gt;  Notification  -&gt; 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ASP.NET Core 8 Minimal API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endpoints, routing,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MediatR 12 CQRS Handlers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Commands, queries, pipeline behaviours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FluentValidation 11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validation before handler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 /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 Core 8 + SQLite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persistence, seeded test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IMemoryCache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Cache-Aside pattern, reduces DB reads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Bus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InMemoryEventBus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domain event publishing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Workers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IHostedService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&amp; analytics consumers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Serilog Console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request/event logging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pStyle w:val="Heading2"/>
      </w:pPr>
      <w:r>
        <w:t xml:space="preserve">1.1 Project Structure</w:t>
      </w:r>
    </w:p>
    <w:p>
      <w:pPr>
        <w:spacing w:after="120"/>
      </w:pPr>
      <w:r>
        <w:rPr>
          <w:sz w:val="22"/>
          <w:szCs w:val="22"/>
        </w:rPr>
        <w:t xml:space="preserve">The system follows Clean Architecture (Onion Architecture) with strict dependency rules: Core has zero external dependencies, Infrastructure implements Core interfaces, and the API wires everything together.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BookingSystem.Core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Entities, interfaces, CQRS commands/queries, domain events, validators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BookingSystem.Infrastructure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 Core DbContext, repositories, UnitOfWork, cache service, event 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BookingSystem.API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 API endpoints, DI wiring, pipeline behaviours (validation + logging)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BookingSystem.Worker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EmailNotificationWorker, AnalyticsWorker (async event consumers)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Dependency Flow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 HTTP Request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[API Gateway] ASP.NET Core Middleware Pipeline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  ValidationBehaviour (FluentValidation)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  LoggingBehaviour    (Stopwatch + Serilog)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[MediatR Handler] Business Logic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  IUnitOfWork -&gt; Repository -&gt; EF Core -&gt; SQLite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  ICacheService -&gt; IMemoryCache (Cache-Aside)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  IEventBus -&gt; InMemoryEventBus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[Domain Events published async]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|-&gt; EmailNotificationWorker (polls every 2s)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|-&gt; AnalyticsWorker         (polls every 1s)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1.3 Database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Email (unique), Phone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of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City, Capacity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of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CustomerId, VenueId, SlotDate, GuestCount, Status, TotalAmount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-&gt; Customers, Venues; 1:1 -&gt; 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BookingId, CustomerId, Amount, Status, PaymentReference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-&gt;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OrderId, Description, Quantity, UnitPrice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-&gt; Orders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1.4 Seeded Test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 ID (use in all test calls)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Rahul Sharma  (rahul@example.com)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00000000-0000-0000-0000-000000000001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Priya Patel   (priya@example.com)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00000000-0000-0000-0000-000000000002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 Ballroom Mumbai  (cap 300)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00000000-0000-0000-0000-000000000011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Sunset Terrace Pune    (cap 150)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00000000-0000-0000-0000-000000000012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Complete Request Flow</w:t>
      </w:r>
    </w:p>
    <w:p>
      <w:pPr>
        <w:pStyle w:val="Heading2"/>
      </w:pPr>
      <w:r>
        <w:t xml:space="preserve">2.1 End-to-End: Booking -&gt; Order -&gt; Payment -&gt; Confirmation</w:t>
      </w:r>
    </w:p>
    <w:p>
      <w:pPr>
        <w:spacing w:after="120"/>
      </w:pPr>
      <w:r>
        <w:rPr>
          <w:sz w:val="22"/>
          <w:szCs w:val="22"/>
        </w:rPr>
        <w:t xml:space="preserve">Every booking follows this exact sequence. Understanding this flow is key to testing correctly.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0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Call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 Inside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slots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/api/bookings/slots?venueId=...&amp;date=...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check -&gt; DB query -&gt; returns available time slots for the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-&gt; check capacity -&gt; Booking.Create() + Order.CreateFromBooking() -&gt; single DB transaction -&gt; publish BookingCreatedEvent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/api/orders/{orderId}/pay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order -&gt; call payment gateway (simulated) -&gt; order.MarkPaid() -&gt; booking.Confirm() -&gt; save -&gt; publish OrderPaidEvent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(async)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[background]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EmailWorker polls events every 2s -&gt; logs confirmation email to console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(async)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[background]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AnalyticsWorker increments totalBookings, totalRevenue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/api/events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published domain events in reverse chronological order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Payment States</w:t>
      </w:r>
    </w:p>
    <w:p>
      <w:pPr>
        <w:spacing w:after="120"/>
      </w:pPr>
      <w:r>
        <w:rPr>
          <w:sz w:val="22"/>
          <w:szCs w:val="22"/>
        </w:rPr>
        <w:t xml:space="preserve">The payment simulation is controlled by the cardToken value in the POST /api/orders/{id}/pay body: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000"/>
        <w:gridCol w:w="2926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cardToken value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Booking Status After</w:t>
            </w:r>
          </w:p>
        </w:tc>
        <w:tc>
          <w:tcPr>
            <w:tcW w:type="dxa" w:w="2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Status After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valid_token (any non-fail prefix)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fail_card, fail_test, fail_xxx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Still Pending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token starting with 'fail_'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Still Pending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Booking Status State Machine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Pending  ──[payment success]──&gt;  Confirmed  ──[event complete]──&gt;  Completed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|                                  |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|──[cancel]──&gt;  Cancelled  &lt;───[cancel]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|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|──[payment fail]──&gt;  Pending  (stays pending, retryable)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2.4 Cancellation with Auto-Refund</w:t>
      </w:r>
    </w:p>
    <w:p>
      <w:pPr>
        <w:spacing w:after="120"/>
      </w:pPr>
      <w:r>
        <w:rPr>
          <w:sz w:val="22"/>
          <w:szCs w:val="22"/>
        </w:rPr>
        <w:t xml:space="preserve">When a booking is cancelled, the system automatically checks for a paid order and refunds it: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/api/bookings/{id}/cancel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Load booking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If order.Status == Paid  =&gt;  order.Refund()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booking.Cancel(reason)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SaveChanges (single transaction)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Publish BookingCancelledEvent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EmailWorker sends cancellation + refund notice</w:t>
      </w:r>
    </w:p>
    <w:p>
      <w:r>
        <w:br w:type="page"/>
      </w:r>
    </w:p>
    <w:p>
      <w:pPr>
        <w:pStyle w:val="Heading1"/>
      </w:pPr>
      <w:r>
        <w:t xml:space="preserve">3. API Reference</w:t>
      </w:r>
    </w:p>
    <w:p>
      <w:pPr>
        <w:pStyle w:val="Heading2"/>
      </w:pPr>
      <w:r>
        <w:t xml:space="preserve">3.1 Base URL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http://localhost:5000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Swagger UI: http://localhost:5000  (loads at root)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Health:     http://localhost:5000/health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All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32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venues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/api/venues/customers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seeded customers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/api/bookings/slots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time slots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Query: venueId,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booking + order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customerId, venueId, slotDate, guestCount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booking by ID (cached)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/api/bookings/customer/{id}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bookings for customer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/api/bookings/{id}/confirm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booking (admin)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/api/bookings/{id}/cancel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booking + refund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reason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order by 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/api/orders/{id}/pay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payment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cardToken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/api/orders/{id}/refund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Refund order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event log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/api/demo/full-flow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full flow in 1 call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Step-by-Step Test Guide</w:t>
      </w:r>
    </w:p>
    <w:p>
      <w:pPr>
        <w:spacing w:after="120"/>
      </w:pPr>
      <w:r>
        <w:rPr>
          <w:sz w:val="22"/>
          <w:szCs w:val="22"/>
        </w:rPr>
        <w:t xml:space="preserve">Follow these steps in exact order. Use Swagger UI at http://localhost:5000 to execute each call interactively, or copy the curl commands into a terminal.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4.1 Pre-Flight Checks</w:t>
      </w:r>
    </w:p>
    <w:p>
      <w:pPr>
        <w:pStyle w:val="Heading3"/>
      </w:pPr>
      <w:r>
        <w:t xml:space="preserve">Step 1: Verify the API is running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http://localhost:5000/health</w:t>
      </w:r>
    </w:p>
    <w:p>
      <w:pPr>
        <w:spacing w:after="120"/>
      </w:pPr>
      <w:r>
        <w:rPr>
          <w:sz w:val="22"/>
          <w:szCs w:val="22"/>
        </w:rPr>
        <w:t xml:space="preserve">Expected response: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"Healthy", "time": "2025-..." }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2: List available venues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http://localhost:5000/api/venues</w:t>
      </w:r>
    </w:p>
    <w:p>
      <w:pPr>
        <w:spacing w:after="120"/>
      </w:pPr>
      <w:r>
        <w:rPr>
          <w:sz w:val="22"/>
          <w:szCs w:val="22"/>
        </w:rPr>
        <w:t xml:space="preserve">Expected: 2 venues - Grand Ballroom Mumbai and Sunset Terrace Pune with their fixed GUIDs.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3: List customers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http://localhost:5000/api/venues/customers</w:t>
      </w:r>
    </w:p>
    <w:p>
      <w:pPr>
        <w:spacing w:after="120"/>
      </w:pPr>
      <w:r>
        <w:rPr>
          <w:sz w:val="22"/>
          <w:szCs w:val="22"/>
        </w:rPr>
        <w:t xml:space="preserve">Expected: 2 customers - Rahul Sharma and Priya Patel with their fixed GUIDs.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Happy Path - Full Successful Booking</w:t>
      </w:r>
    </w:p>
    <w:p>
      <w:pPr>
        <w:pStyle w:val="Heading3"/>
      </w:pPr>
      <w:r>
        <w:t xml:space="preserve">Step 4: Check available slots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http://localhost:5000/api/bookings/slots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?venueId=00000000-0000-0000-0000-000000000011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&amp;date=2025-12-25</w:t>
      </w:r>
    </w:p>
    <w:p>
      <w:pPr>
        <w:spacing w:after="120"/>
      </w:pPr>
      <w:r>
        <w:rPr>
          <w:sz w:val="22"/>
          <w:szCs w:val="22"/>
        </w:rPr>
        <w:t xml:space="preserve">Expected: JSON array of available DateTime slots for that venue and date. Note one slot to use in Step 5.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5: Create a booking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http://localhost:5000/api/bookings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"customerId": "00000000-0000-0000-0000-000000000001",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"venueId":    "00000000-0000-0000-0000-000000000011",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"slotDate":   "2025-12-25T11:00:00Z",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"guestCount": 50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Expected response: booking object with status='Pending', totalAmount=25000 (50 guests x 500).</w:t>
      </w:r>
    </w:p>
    <w:p>
      <w:pPr>
        <w:spacing w:after="120"/>
      </w:pPr>
      <w:r>
        <w:rPr>
          <w:sz w:val="22"/>
          <w:szCs w:val="22"/>
        </w:rPr>
        <w:t xml:space="preserve">IMPORTANT: Copy the 'id' field from the response - this is your bookingId.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6: Get the order ID</w:t>
      </w:r>
    </w:p>
    <w:p>
      <w:pPr>
        <w:spacing w:after="120"/>
      </w:pPr>
      <w:r>
        <w:rPr>
          <w:sz w:val="22"/>
          <w:szCs w:val="22"/>
        </w:rPr>
        <w:t xml:space="preserve">The booking automatically creates a linked Order. To find it, view the booking: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http://localhost:5000/api/bookings/{bookingId}</w:t>
      </w:r>
    </w:p>
    <w:p>
      <w:pPr>
        <w:spacing w:after="120"/>
      </w:pPr>
      <w:r>
        <w:rPr>
          <w:sz w:val="22"/>
          <w:szCs w:val="22"/>
        </w:rPr>
        <w:t xml:space="preserve">Alternatively, call GET /api/events and look for the BookingCreatedEvent - it contains the bookingId.</w:t>
      </w:r>
    </w:p>
    <w:p>
      <w:pPr>
        <w:spacing w:after="120"/>
      </w:pPr>
      <w:r>
        <w:rPr>
          <w:sz w:val="22"/>
          <w:szCs w:val="22"/>
        </w:rPr>
        <w:t xml:space="preserve">To get the orderId directly, query the database or use the /api/demo/full-flow endpoint which returns both.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7: Pay the order (success)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http://localhost:5000/api/orders/{orderId}/pay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"cardToken": "valid_token_123" }</w:t>
      </w:r>
    </w:p>
    <w:p>
      <w:pPr>
        <w:spacing w:after="120"/>
      </w:pPr>
      <w:r>
        <w:rPr>
          <w:sz w:val="22"/>
          <w:szCs w:val="22"/>
        </w:rPr>
        <w:t xml:space="preserve">Expected response: order object with status='Paid' and a paymentReference like 'PAY_A1B2C3D4E5F6'.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8: Verify booking was auto-confirmed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http://localhost:5000/api/bookings/{bookingId}</w:t>
      </w:r>
    </w:p>
    <w:p>
      <w:pPr>
        <w:spacing w:after="120"/>
      </w:pPr>
      <w:r>
        <w:rPr>
          <w:sz w:val="22"/>
          <w:szCs w:val="22"/>
        </w:rPr>
        <w:t xml:space="preserve">Expected: status is now 'Confirmed'. This happened automatically inside ProcessPaymentHandler.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Step 9: View domain events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http://localhost:5000/api/events</w:t>
      </w:r>
    </w:p>
    <w:p>
      <w:pPr>
        <w:spacing w:after="120"/>
      </w:pPr>
      <w:r>
        <w:rPr>
          <w:sz w:val="22"/>
          <w:szCs w:val="22"/>
        </w:rPr>
        <w:t xml:space="preserve">Expected: you should see these events in reverse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OrderPaidEvent - with bookingId and paymentReference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BookingCreatedEvent - first event published</w:t>
      </w:r>
    </w:p>
    <w:p>
      <w:pPr>
        <w:spacing w:after="120"/>
      </w:pPr>
      <w:r>
        <w:rPr>
          <w:sz w:val="22"/>
          <w:szCs w:val="22"/>
        </w:rPr>
        <w:t xml:space="preserve">Check the console/terminal running the API - you will also see the EmailWorker log entries confirming email was 'sent'.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Negative Test Cases</w:t>
      </w:r>
    </w:p>
    <w:p>
      <w:pPr>
        <w:pStyle w:val="Heading3"/>
      </w:pPr>
      <w:r>
        <w:t xml:space="preserve">Test Case N1: Payment Failure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http://localhost:5000/api/orders/{orderId}/pay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"cardToken": "fail_card_test" }</w:t>
      </w:r>
    </w:p>
    <w:p>
      <w:pPr>
        <w:spacing w:after="120"/>
      </w:pPr>
      <w:r>
        <w:rPr>
          <w:sz w:val="22"/>
          <w:szCs w:val="22"/>
        </w:rPr>
        <w:t xml:space="preserve">Expected: order.status='Failed'. Booking remains 'Pending'. Retry with a valid token to pay.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 Case N2: Double-booking same slot</w:t>
      </w:r>
    </w:p>
    <w:p>
      <w:pPr>
        <w:spacing w:after="120"/>
      </w:pPr>
      <w:r>
        <w:rPr>
          <w:sz w:val="22"/>
          <w:szCs w:val="22"/>
        </w:rPr>
        <w:t xml:space="preserve">Try creating two bookings for the same venue, same slot, and guest count that exceeds capacity: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/api/bookings  { venueId: VENUE1, slotDate: SAME_DATE, guestCount: 280 }  &lt;- first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/api/bookings  { venueId: VENUE1, slotDate: SAME_DATE, guestCount: 100 }  &lt;- second</w:t>
      </w:r>
    </w:p>
    <w:p>
      <w:pPr>
        <w:spacing w:after="120"/>
      </w:pPr>
      <w:r>
        <w:rPr>
          <w:sz w:val="22"/>
          <w:szCs w:val="22"/>
        </w:rPr>
        <w:t xml:space="preserve">Expected: second call returns 500 with 'Slot is not available'. Grand Ballroom capacity is 300 and 280+100=380 exceeds it.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 Case N3: Invalid guest count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/api/bookings  { "guestCount": 0 }</w:t>
      </w:r>
    </w:p>
    <w:p>
      <w:pPr>
        <w:spacing w:after="120"/>
      </w:pPr>
      <w:r>
        <w:rPr>
          <w:sz w:val="22"/>
          <w:szCs w:val="22"/>
        </w:rPr>
        <w:t xml:space="preserve">Expected: 400 Bad Request with FluentValidation error: 'Guest count must be between 1 and 500'.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 Case N4: Past date booking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/api/bookings  { "slotDate": "2020-01-01T00:00:00Z" }</w:t>
      </w:r>
    </w:p>
    <w:p>
      <w:pPr>
        <w:spacing w:after="120"/>
      </w:pPr>
      <w:r>
        <w:rPr>
          <w:sz w:val="22"/>
          <w:szCs w:val="22"/>
        </w:rPr>
        <w:t xml:space="preserve">Expected: 400 Bad Request - 'Slot date must be in the future'.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 Case N5: Cancel a confirmed booking with auto-refund</w:t>
      </w:r>
    </w:p>
    <w:p>
      <w:pPr>
        <w:spacing w:after="120"/>
      </w:pPr>
      <w:r>
        <w:rPr>
          <w:sz w:val="22"/>
          <w:szCs w:val="22"/>
        </w:rPr>
        <w:t xml:space="preserve">First pay the order to get it to Confirmed status, then: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http://localhost:5000/api/bookings/{bookingId}/cancel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"reason": "Customer changed plans" }</w:t>
      </w:r>
    </w:p>
    <w:p>
      <w:pPr>
        <w:spacing w:after="120"/>
      </w:pPr>
      <w:r>
        <w:rPr>
          <w:sz w:val="22"/>
          <w:szCs w:val="22"/>
        </w:rPr>
        <w:t xml:space="preserve">Expected: booking.status='Cancelled'. If order was Paid, order.status becomes 'Refunded' automatically. Check /api/events for BookingCancelledEvent.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 Case N6: Get non-existent booking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http://localhost:5000/api/bookings/00000000-0000-0000-0000-999999999999</w:t>
      </w:r>
    </w:p>
    <w:p>
      <w:pPr>
        <w:spacing w:after="120"/>
      </w:pPr>
      <w:r>
        <w:rPr>
          <w:sz w:val="22"/>
          <w:szCs w:val="22"/>
        </w:rPr>
        <w:t xml:space="preserve">Expected: 404 Not Found.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4.4 Quick One-Click Demo</w:t>
      </w:r>
    </w:p>
    <w:p>
      <w:pPr>
        <w:spacing w:after="120"/>
      </w:pPr>
      <w:r>
        <w:rPr>
          <w:sz w:val="22"/>
          <w:szCs w:val="22"/>
        </w:rPr>
        <w:t xml:space="preserve">Run the entire happy path in a single API call for a quick demo: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http://localhost:5000/api/demo/full-flow</w:t>
      </w:r>
    </w:p>
    <w:p>
      <w:pPr>
        <w:spacing w:after="120"/>
      </w:pPr>
      <w:r>
        <w:rPr>
          <w:sz w:val="22"/>
          <w:szCs w:val="22"/>
        </w:rPr>
        <w:t xml:space="preserve">This call executes Steps 5-8 automatically and returns a single JSON response showing: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Step1_BookingCreated - the created booking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Step2_OrderId - the auto-created order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Step3_PaymentResult - the paid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Step4_ConfirmedBooking - the booking after auto-confirmation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EventsPublished - the last 5 event type names</w:t>
      </w:r>
    </w:p>
    <w:p>
      <w:r>
        <w:br w:type="page"/>
      </w:r>
    </w:p>
    <w:p>
      <w:pPr>
        <w:pStyle w:val="Heading1"/>
      </w:pPr>
      <w:r>
        <w:t xml:space="preserve">5. Load Testing - How Many Requests Can It Handle?</w:t>
      </w:r>
    </w:p>
    <w:p>
      <w:pPr>
        <w:spacing w:after="120"/>
      </w:pPr>
      <w:r>
        <w:rPr>
          <w:sz w:val="22"/>
          <w:szCs w:val="22"/>
        </w:rPr>
        <w:t xml:space="preserve">This section shows exactly how to measure the system's throughput and identify bottlenecks. We test at 3 levels: light, moderate, and heavy load.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Baseline Performance (Single Requests)</w:t>
      </w:r>
    </w:p>
    <w:p>
      <w:pPr>
        <w:spacing w:after="120"/>
      </w:pPr>
      <w:r>
        <w:rPr>
          <w:sz w:val="22"/>
          <w:szCs w:val="22"/>
        </w:rPr>
        <w:t xml:space="preserve">First establish your baseline latency before any load testing. Run each command and note the response time: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Latency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memory - no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/api/venues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15ms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call hits DB, subsequent calls benefit from EF query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2ms (cache hit) / &lt; 20ms (miss)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Cache-Aside pattern - warm cache is near-instant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80ms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write + event publish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/api/orders/{id}/pay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Simulated 200ms payment gateway latency + DB writes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Tool 1: PowerShell (Built-in - No Install Needed)</w:t>
      </w:r>
    </w:p>
    <w:p>
      <w:pPr>
        <w:spacing w:after="120"/>
      </w:pPr>
      <w:r>
        <w:rPr>
          <w:sz w:val="22"/>
          <w:szCs w:val="22"/>
        </w:rPr>
        <w:t xml:space="preserve">This script fires N concurrent requests using PowerShell jobs. Works on any Windows machine.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Concurrent GET load test (read endpoints)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Save as load_test_get.ps1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$url = 'http://localhost:5000/api/venues'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$concurrentUsers = 50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$requestsPerUser = 20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$jobs = 1..$concurrentUsers | ForEach-Object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Start-Job -ScriptBlock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param($url, $count)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$results = @()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1..$count | ForEach-Object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$sw = [System.Diagnostics.Stopwatch]::StartNew()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Invoke-RestMethod -Uri $url -Method GET | Out-Null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$results += $sw.ElapsedMilliseconds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catch { $results += -1 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$results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-ArgumentList $url, $requestsPerUser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$allResults = $jobs | Receive-Job -Wait | ForEach-Object { $_ 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$jobs | Remove-Job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$success = ($allResults | Where-Object { $_ -ge 0 }).Count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$failed  = ($allResults | Where-Object { $_ -lt 0 }).Count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$avg     = [math]::Round(($allResults | Where-Object { $_ -ge 0 } | Measure-Object -Average).Average, 1)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$max     = ($allResults | Where-Object { $_ -ge 0 } | Measure-Object -Maximum).Maximum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"Total requests : $($success + $failed)"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"Successful     : $success"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"Failed         : $failed"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"Avg latency    : ${avg}ms"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"Max latency    : ${max}ms"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Concurrent POST load test (booking creation)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Save as load_test_post.ps1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$url  = 'http://localhost:5000/api/bookings'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$cId  = '00000000-0000-0000-0000-000000000001'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$vId  = '00000000-0000-0000-0000-000000000011'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$workers = 10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$jobs = 1..$workers | ForEach-Object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$day = Get-Random -Minimum 30 -Maximum 180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$hour = Get-Random -Minimum 9 -Maximum 20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$date = (Get-Date).AddDays($day).ToString('yyyy-MM-dd') + "T0${hour}:00:00Z"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Start-Job -ScriptBlock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param($url, $cId, $vId, $date)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$body = @{ customerId=$cId; venueId=$vId; slotDate=$date; guestCount=10 } | ConvertTo-Json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 = Invoke-RestMethod -Uri $url -Method POST -Body $body -ContentType 'application/json'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"OK:$($r.id)"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{ return "FAIL:$_" 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 -ArgumentList $url, $cId, $vId, $date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$results = $jobs | Receive-Job -Wait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$jobs | Remove-Job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$ok   = ($results | Where-Object { $_ -like 'OK:*' }).Count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$fail = ($results | Where-Object { $_ -like 'FAIL:*' }).Count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"Created: $ok  Failed: $fail"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Tool 2: Apache Bench (ab) - Windows</w:t>
      </w:r>
    </w:p>
    <w:p>
      <w:pPr>
        <w:spacing w:after="120"/>
      </w:pPr>
      <w:r>
        <w:rPr>
          <w:sz w:val="22"/>
          <w:szCs w:val="22"/>
        </w:rPr>
        <w:t xml:space="preserve">Apache Bench is the simplest load tester. Install with: winget install Apache.ApacheLounge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Basic throughput test - GET endpoint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-n = total requests, -c = concurrent users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ab -n 1000 -c 50 http://localhost:5000/api/venues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ab -n 500  -c 25 http://localhost:5000/health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ab -n 200  -c 10 http://localhost:5000/api/bookings/customer/00000000-0000-0000-0000-000000000001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Reading ab output - what to look 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 Output Field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Good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Requests per second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Throughput - how many req/sec the server handles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&gt; 500 rps, POST &gt; 50 rps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per request (mean)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latency across all requests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&lt; 20ms, POST &lt; 100ms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per request (across 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concurrent throughput latency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be Time/concurrency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Requests that got an error response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for GET, near 0 for 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Percentage served within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P50, P75, P90, P95, P99 latency buckets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P99 &lt; 500ms is good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5.4 Tool 3: k6 - Professional Load Testing</w:t>
      </w:r>
    </w:p>
    <w:p>
      <w:pPr>
        <w:spacing w:after="120"/>
      </w:pPr>
      <w:r>
        <w:rPr>
          <w:sz w:val="22"/>
          <w:szCs w:val="22"/>
        </w:rPr>
        <w:t xml:space="preserve">k6 is the industry standard for .NET API load testing. Install: winget install k6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Install and run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winget install k6  (or: choco install k6)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k6 run booking_load_test.js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Save as booking_load_test.js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'k6';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Rate } from 'k6/metrics';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errorRate = new Rate('errors');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BASE = 'http://localhost:5000';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CUST = '00000000-0000-0000-0000-000000000001';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VENUE= '00000000-0000-0000-0000-000000000011';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Test stages: ramp up -&gt; sustain -&gt; ramp down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options =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stages: [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'30s', target: 10  },  // Ramp up to 10 users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'1m',  target: 50  },  // Ramp up to 50 users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'2m',  target: 50  },  // Hold at 50 users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'30s', target: 100 },  // Spike to 100 users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'1m',  target: 100 },  // Hold spike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duration: '30s', target: 0   },  // Ramp down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http_req_duration: ['p(95)&lt;500'],   // 95% under 500ms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http_req_failed:   ['rate&lt;0.01'],   // &lt; 1% error rate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errors:            ['rate&lt;0.01'],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Mix of read and write requests (80/20 ratio - realistic)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roll = Math.random();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(roll &lt; 0.40)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40% - GET venues (lightest)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 = http.get(`${BASE}/api/venues`);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check(r, { 'venues 200': (r) =&gt; r.status === 200 });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errorRate.add(r.status !== 200);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(roll &lt; 0.70)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30% - GET slots (cache-friendly)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days = Math.floor(Math.random() * 60) + 30;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date = new Date(Date.now() + days*86400000).toISOString().slice(0,10);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 = http.get(`${BASE}/api/bookings/slots?venueId=${VENUE}&amp;date=${date}`);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check(r, { 'slots 200': (r) =&gt; r.status === 200 });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errorRate.add(r.status !== 200);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(roll &lt; 0.90)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20% - POST create booking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days = Math.floor(Math.random() * 90) + 30;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hour = Math.floor(Math.random() * 8) + 9;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date = new Date(Date.now() + days*86400000).toISOString().slice(0,10);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payload = JSON.stringify({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customerId: CUST, venueId: VENUE,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slotDate: `${date}T${String(hour).padStart(2,'0')}:00:00Z`,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guestCount: Math.floor(Math.random() * 50) + 1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 = http.post(`${BASE}/api/bookings`, payload,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headers: { 'Content-Type': 'application/json' } });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check(r, { 'booking 201': (r) =&gt; r.status === 201 || r.status === 500 });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errorRate.add(r.status &gt;= 500);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10% - Full demo flow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 = http.post(`${BASE}/api/demo/full-flow`, null);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check(r, { 'demo 200': (r) =&gt; r.status === 200 });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errorRate.add(r.status !== 200);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sleep(Math.random() * 0.5); // 0-500ms think time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5.5 Expected Performance Benchmarks</w:t>
      </w:r>
    </w:p>
    <w:p>
      <w:pPr>
        <w:spacing w:after="120"/>
      </w:pPr>
      <w:r>
        <w:rPr>
          <w:sz w:val="22"/>
          <w:szCs w:val="22"/>
        </w:rPr>
        <w:t xml:space="preserve">These are realistic numbers for this stack on a standard developer laptop (8-core, 16GB RAM, SQLite on SSD):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500"/>
        <w:gridCol w:w="12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Load Level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Virtual Users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 Throughput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 Throughput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2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500-1000 rps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30-50 rps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20ms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Comfortably handled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300-600 rps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20-40 rps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80ms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hit rate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150-300 rps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10-25 rps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300ms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contention starts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100-200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50-150 rps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5-15 rps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800ms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bottleneck visible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Drops sharply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rps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1000ms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write lock limit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5.6 SQLite Limitations &amp; Production Upgrades</w:t>
      </w:r>
    </w:p>
    <w:p>
      <w:pPr>
        <w:spacing w:after="120"/>
      </w:pPr>
      <w:r>
        <w:rPr>
          <w:sz w:val="22"/>
          <w:szCs w:val="22"/>
        </w:rPr>
        <w:t xml:space="preserve">SQLite is single-writer by default. Under heavy concurrent writes you will see 'database is locked' errors. This is expected and demonstrates exactly why production systems use PostgreSQL or Azure SQL.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Production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write 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Concurrent POSTs return 500 errors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with PostgreSQL (EF Core swap: change one NuGet package)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lost on restart, not shared across instances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with Redis (StackExchange.Redis already in .csproj)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In-memory event 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Events lost on crash, no retry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with RabbitMQ (docker-compose.yml already included)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process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scale horizontally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Containerise with Docker + deploy to Kubernetes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Switching from SQLite to PostgreSQL requires only two changes: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In BookingSystem.Infrastructure.csproj: replace Microsoft.EntityFrameworkCore.Sqlite with Npgsql.EntityFrameworkCore.PostgreSQL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In InfrastructureServiceExtensions.cs: replace UseSqlite(...) with UseNpgsql(connectionString)</w:t>
      </w:r>
    </w:p>
    <w:p>
      <w:pPr>
        <w:spacing w:after="120"/>
      </w:pPr>
      <w:r>
        <w:rPr>
          <w:sz w:val="22"/>
          <w:szCs w:val="22"/>
        </w:rPr>
        <w:t xml:space="preserve">All repository code, handlers, and business logic remain completely unchanged - this is the benefit of Clean Architecture.</w:t>
      </w:r>
    </w:p>
    <w:p>
      <w:r>
        <w:br w:type="page"/>
      </w:r>
    </w:p>
    <w:p>
      <w:pPr>
        <w:pStyle w:val="Heading1"/>
      </w:pPr>
      <w:r>
        <w:t xml:space="preserve">6. Complete Test Case Matrix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1900"/>
        <w:gridCol w:w="1500"/>
        <w:gridCol w:w="2000"/>
        <w:gridCol w:w="4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Call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is running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status: Healthy }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venues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/api/venues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2 venues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customers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/api/venues/customers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2 customers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slots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/api/bookings/slots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venueId, future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DateTime slots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 date slots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/api/bookings/slots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venueId, past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array or no results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Happy path create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customerId, venueId, future date, guestCount=50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with status=Pending, amount=25000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guestCount=0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guestCount: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error message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guestCount=501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guestCount: 501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error message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 slot 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slotDate: 2020-01-01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'Slot date must be in the future'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customerId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customerId: 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'Customer ID is required'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Unknown customerId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customerId: random GUID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'Customer not found'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by ID (cache miss)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bookingId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booking DTO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by ID (cache hit)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ID second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result, faster (&lt;2ms)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non-existent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GUID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Found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by customer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/api/bookings/customer/{id}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bookings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 overflow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bookings same slot, total guests &gt; 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returns slot unavailable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Successful payment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/api/orders/{id}/pay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cardToken: valid_token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status=Paid, Booking status=Confirmed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payment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/api/orders/{id}/pay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cardToken: fail_card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status=Failed, Booking stays Pending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 already paid order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/api/orders/{id}/pay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Re-pay a Paid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'Order is not pending' error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cardToken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/api/orders/{id}/pay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cardToken: empty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'Invalid card token' validation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pending booking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/api/bookings/{id}/cancel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status=Cancelled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+ auto-refund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/api/bookings/{id}/cancel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paid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status=Refunded, Booking=Cancelled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already cancelled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/api/bookings/{id}/cancel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cancelled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'Booking already cancelled'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reason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/api/bookings/{id}/cancel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reason: 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event 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domain events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flow demo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/api/demo/full-flow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4 steps in one response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confirm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/api/bookings/{id}/confirm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pending bookingId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status=Confirmed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already confirmed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/api/bookings/{id}/confirm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'Cannot confirm booking in Confirmed status'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refund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/api/orders/{id}/refund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paid orderId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status=Refunded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concurrent GETs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 -n 1000 -c 50 /api/venues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failed, avg &lt; 50ms</w:t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Best Practices Demonstrated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7.1 Clean Architecture</w:t>
      </w:r>
    </w:p>
    <w:p>
      <w:pPr>
        <w:spacing w:after="120"/>
      </w:pPr>
      <w:r>
        <w:rPr>
          <w:sz w:val="22"/>
          <w:szCs w:val="22"/>
        </w:rPr>
        <w:t xml:space="preserve">Core project has zero external dependencies. Swapping the database requires changing only 2 lines. The domain entities (Booking, Order) never know about EF Core, HTTP, or caching.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7.2 Domain Entity Encapsulation</w:t>
      </w:r>
    </w:p>
    <w:p>
      <w:pPr>
        <w:spacing w:after="120"/>
      </w:pPr>
      <w:r>
        <w:rPr>
          <w:sz w:val="22"/>
          <w:szCs w:val="22"/>
        </w:rPr>
        <w:t xml:space="preserve">State changes always go through the entity's own methods - never by setting properties directly: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CORRECT - business rules enforced inside the entity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booking.Confirm();   // checks status is Pending before confirming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booking.Cancel(reason);  // validates not already cancelled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WRONG - bypasses all business rules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booking.Status = BookingStatus.Confirmed;  // never do this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7.3 Unit of Work Pattern</w:t>
      </w:r>
    </w:p>
    <w:p>
      <w:pPr>
        <w:spacing w:after="120"/>
      </w:pPr>
      <w:r>
        <w:rPr>
          <w:sz w:val="22"/>
          <w:szCs w:val="22"/>
        </w:rPr>
        <w:t xml:space="preserve">Booking and Order are always created together in a single atomic transaction. If either fails, both are rolled back: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uow.Bookings.AddAsync(booking);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uow.Orders.AddAsync(order);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uow.SaveChangesAsync();  // single commit - both or neither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7.4 Cache-Aside Pattern</w:t>
      </w:r>
    </w:p>
    <w:p>
      <w:pPr>
        <w:spacing w:after="120"/>
      </w:pPr>
      <w:r>
        <w:rPr>
          <w:sz w:val="22"/>
          <w:szCs w:val="22"/>
        </w:rPr>
        <w:t xml:space="preserve">Every read query checks cache first. Cache is invalidated on writes to the same key: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cached = await cache.GetAsync&lt;BookingDto&gt;(key);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(cached is not null) return cached;  // &lt;1ms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var data = await repo.GetAsync(...);     // ~15ms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cache.SetAsync(key, data, ttl: 5min);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data;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7.5 CQRS with MediatR</w:t>
      </w:r>
    </w:p>
    <w:p>
      <w:pPr>
        <w:spacing w:after="120"/>
      </w:pPr>
      <w:r>
        <w:rPr>
          <w:sz w:val="22"/>
          <w:szCs w:val="22"/>
        </w:rPr>
        <w:t xml:space="preserve">Commands (write) and Queries (read) are clearly separated. Commands publish events. Queries never have side effects: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Command - changes state, has side effects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mediator.Send(new CreateBookingCommand(...));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Query - read-only, no side effects, cacheable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mediator.Send(new GetBookingQuery(id));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7.6 Pipeline Behaviours (AOP)</w:t>
      </w:r>
    </w:p>
    <w:p>
      <w:pPr>
        <w:spacing w:after="120"/>
      </w:pPr>
      <w:r>
        <w:rPr>
          <w:sz w:val="22"/>
          <w:szCs w:val="22"/>
        </w:rPr>
        <w:t xml:space="preserve">Validation and logging are injected into every command/query via MediatR pipeline behaviours. Handlers stay clean with zero boilerplate: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 Request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ValidationBehaviour  (rejects invalid input, handler never called)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LoggingBehaviour     (logs request name + elapsed time)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-&gt; Handler              (pure business logic only)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7.7 Domain Events (Async Decoupling)</w:t>
      </w:r>
    </w:p>
    <w:p>
      <w:pPr>
        <w:spacing w:after="120"/>
      </w:pPr>
      <w:r>
        <w:rPr>
          <w:sz w:val="22"/>
          <w:szCs w:val="22"/>
        </w:rPr>
        <w:t xml:space="preserve">The API response is fast because email and analytics are decoupled via events. Adding a new consumer (e.g. SMS) requires zero changes to the booking code: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handler - fire and forget, does NOT block response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eventBus.PublishAsync(new BookingCreatedEvent(...));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Response returns immediately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EmailWorker - runs independently, no coupling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Adding SMSWorker requires zero changes to BookingService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'no such table: Customers'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.db file from previous failed run exists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src/BookingSystem.API/bin/Debug/net8.0/bookingsystem.db and re-run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Another process is using port 5000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netstat -ano | findstr :5000 then taskkill /PID {pid} /F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failed - package 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NuGet cache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dotnet nuget locals all --clear  then re-run run.bat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on POST /api/bookings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 already booked or capacity exceeded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 different date or smaller guestCount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on payment retry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not in Pending 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booking to get a fresh pending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event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requests made yet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POST /api/demo/full-flow first to generate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not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project not running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Workers are in BookingSystem.Worker - run it separately: cd src/BookingSystem.Worker &amp;&amp; dotnet run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Quick Reference Card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Fixed IDs for Testing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Customer 1: 00000000-0000-0000-0000-000000000001  (Rahul Sharma)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Customer 2: 00000000-0000-0000-0000-000000000002  (Priya Patel)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Venue 1:    00000000-0000-0000-0000-000000000011  (Grand Ballroom Mumbai, cap 300)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Venue 2:    00000000-0000-0000-0000-000000000012  (Sunset Terrace Pune, cap 150)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Key URLs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Swagger UI:   http://localhost:5000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Health check: http://localhost:5000/health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Event log:    http://localhost:5000/api/events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Full demo:    POST http://localhost:5000/api/demo/full-flow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Price Formula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TotalAmount = GuestCount x Rs.500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Example: 50 guests = Rs.25,000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Payment Token Rules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Success:  any token NOT starting with 'fail_'  e.g. valid_token, tok_123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Failure:  any token starting with 'fail_'      e.g. fail_card, fail_test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Booking Status Transitions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Pending  -&gt; Confirmed  (via successful payment)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Pending  -&gt; Cancelled  (via cancel endpoint)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Confirmed-&gt; Cancelled  (via cancel endpoint, triggers refund if paid)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Confirmed-&gt; Completed  (admin only via confirm endpoint after event)</w:t>
      </w:r>
    </w:p>
    <w:p>
      <w:pPr>
        <w:spacing w:after="160"/>
      </w:pPr>
      <w:r>
        <w:t xml:space="preserve"/>
      </w:r>
    </w:p>
    <w:p>
      <w:pPr>
        <w:pBdr>
          <w:top w:val="single" w:color="2E75B6" w:sz="4"/>
        </w:pBd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100"/>
    </w:pPr>
    <w:r>
      <w:rPr>
        <w:color w:val="999999"/>
        <w:sz w:val="18"/>
        <w:szCs w:val="18"/>
      </w:rPr>
      <w:t xml:space="preserve">Confidential - Internal Use Only</w:t>
    </w:r>
    <w:r>
      <w:rPr>
        <w:color w:val="999999"/>
        <w:sz w:val="18"/>
        <w:szCs w:val="18"/>
      </w:rPr>
      <w:t xml:space="preserve">	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 PAGE </w:instrTex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b/>
        <w:bCs/>
        <w:color w:val="1F4E79"/>
        <w:sz w:val="20"/>
        <w:szCs w:val="20"/>
      </w:rPr>
      <w:t xml:space="preserve">BookingSystem .NET 8</w:t>
    </w:r>
    <w:r>
      <w:rPr>
        <w:color w:val="666666"/>
        <w:sz w:val="20"/>
        <w:szCs w:val="20"/>
      </w:rPr>
      <w:t xml:space="preserve">   |   Technical Documentation &amp; Test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/>
      </w:pBd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2026-03-22T00:19:04.337Z</dcterms:created>
  <dcterms:modified xsi:type="dcterms:W3CDTF">2026-03-22T00:19:04.338Z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