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818D9" w14:textId="77777777" w:rsidR="00A305A2" w:rsidRDefault="00000000">
      <w:pPr>
        <w:spacing w:after="334" w:line="259" w:lineRule="auto"/>
        <w:ind w:left="3037" w:firstLine="0"/>
        <w:jc w:val="left"/>
      </w:pPr>
      <w:r>
        <w:rPr>
          <w:rFonts w:ascii="Calibri" w:eastAsia="Calibri" w:hAnsi="Calibri" w:cs="Calibri"/>
          <w:sz w:val="24"/>
        </w:rPr>
        <w:t xml:space="preserve">  </w:t>
      </w:r>
    </w:p>
    <w:p w14:paraId="6DEE1519" w14:textId="77777777" w:rsidR="00A305A2" w:rsidRDefault="00000000">
      <w:pPr>
        <w:spacing w:after="74" w:line="259" w:lineRule="auto"/>
        <w:ind w:left="72" w:firstLine="0"/>
        <w:jc w:val="center"/>
      </w:pPr>
      <w:r>
        <w:rPr>
          <w:rFonts w:ascii="Calibri" w:eastAsia="Calibri" w:hAnsi="Calibri" w:cs="Calibri"/>
          <w:sz w:val="40"/>
        </w:rPr>
        <w:t xml:space="preserve"> </w:t>
      </w:r>
    </w:p>
    <w:p w14:paraId="61AC4456" w14:textId="77777777" w:rsidR="00A305A2" w:rsidRDefault="00000000">
      <w:pPr>
        <w:spacing w:after="0" w:line="259" w:lineRule="auto"/>
        <w:ind w:left="2088" w:firstLine="0"/>
        <w:jc w:val="left"/>
      </w:pPr>
      <w:r>
        <w:rPr>
          <w:b/>
          <w:sz w:val="44"/>
        </w:rPr>
        <w:t xml:space="preserve"> </w:t>
      </w:r>
    </w:p>
    <w:p w14:paraId="28C67295" w14:textId="5FA06F83" w:rsidR="00A305A2" w:rsidRDefault="00000000">
      <w:pPr>
        <w:spacing w:after="0" w:line="239" w:lineRule="auto"/>
        <w:ind w:left="2088" w:right="2171" w:firstLine="0"/>
        <w:jc w:val="left"/>
        <w:rPr>
          <w:b/>
          <w:sz w:val="44"/>
        </w:rPr>
      </w:pPr>
      <w:r>
        <w:rPr>
          <w:b/>
          <w:sz w:val="44"/>
        </w:rPr>
        <w:t xml:space="preserve">     </w:t>
      </w:r>
      <w:r w:rsidR="00D72A15">
        <w:rPr>
          <w:b/>
          <w:sz w:val="44"/>
        </w:rPr>
        <w:t xml:space="preserve"> </w:t>
      </w:r>
      <w:r>
        <w:rPr>
          <w:b/>
          <w:sz w:val="44"/>
        </w:rPr>
        <w:t xml:space="preserve">  </w:t>
      </w:r>
      <w:r w:rsidR="00D72A15">
        <w:rPr>
          <w:b/>
          <w:sz w:val="44"/>
        </w:rPr>
        <w:t>High</w:t>
      </w:r>
      <w:r>
        <w:rPr>
          <w:b/>
          <w:sz w:val="44"/>
        </w:rPr>
        <w:t xml:space="preserve"> Level</w:t>
      </w:r>
      <w:r w:rsidR="00CD4A0D">
        <w:rPr>
          <w:b/>
          <w:sz w:val="44"/>
        </w:rPr>
        <w:t xml:space="preserve"> </w:t>
      </w:r>
      <w:r>
        <w:rPr>
          <w:b/>
          <w:sz w:val="44"/>
        </w:rPr>
        <w:t xml:space="preserve">Design                     </w:t>
      </w:r>
      <w:r w:rsidR="00FB2B36">
        <w:rPr>
          <w:b/>
          <w:sz w:val="44"/>
        </w:rPr>
        <w:t xml:space="preserve">          </w:t>
      </w:r>
    </w:p>
    <w:p w14:paraId="069172FE" w14:textId="340AC32A" w:rsidR="00631F9B" w:rsidRDefault="00631F9B">
      <w:pPr>
        <w:spacing w:after="0" w:line="239" w:lineRule="auto"/>
        <w:ind w:left="2088" w:right="2171" w:firstLine="0"/>
        <w:jc w:val="left"/>
        <w:rPr>
          <w:b/>
          <w:sz w:val="44"/>
        </w:rPr>
      </w:pPr>
      <w:r>
        <w:rPr>
          <w:b/>
          <w:sz w:val="44"/>
        </w:rPr>
        <w:t xml:space="preserve">                    On</w:t>
      </w:r>
    </w:p>
    <w:p w14:paraId="602681B6" w14:textId="6C6BC50E" w:rsidR="00A305A2" w:rsidRDefault="00631F9B">
      <w:pPr>
        <w:spacing w:after="0" w:line="259" w:lineRule="auto"/>
        <w:ind w:left="0" w:firstLine="0"/>
        <w:jc w:val="left"/>
      </w:pPr>
      <w:r>
        <w:rPr>
          <w:b/>
          <w:sz w:val="40"/>
        </w:rPr>
        <w:t xml:space="preserve">                 </w:t>
      </w:r>
      <w:r w:rsidR="002156EF">
        <w:rPr>
          <w:b/>
          <w:sz w:val="40"/>
        </w:rPr>
        <w:t>Retail Autonomous Researcher Agent</w:t>
      </w:r>
    </w:p>
    <w:p w14:paraId="404B1D2D" w14:textId="77777777" w:rsidR="00A305A2" w:rsidRDefault="00000000">
      <w:pPr>
        <w:spacing w:after="192" w:line="259" w:lineRule="auto"/>
        <w:ind w:left="60" w:firstLine="0"/>
        <w:jc w:val="center"/>
      </w:pPr>
      <w:r>
        <w:rPr>
          <w:rFonts w:ascii="Calibri" w:eastAsia="Calibri" w:hAnsi="Calibri" w:cs="Calibri"/>
          <w:color w:val="595959"/>
          <w:sz w:val="32"/>
        </w:rPr>
        <w:t xml:space="preserve"> </w:t>
      </w:r>
    </w:p>
    <w:p w14:paraId="1CAB1D11" w14:textId="77777777" w:rsidR="00A305A2" w:rsidRDefault="00000000">
      <w:pPr>
        <w:spacing w:after="191" w:line="259" w:lineRule="auto"/>
        <w:ind w:left="60" w:firstLine="0"/>
        <w:jc w:val="center"/>
      </w:pPr>
      <w:r>
        <w:rPr>
          <w:rFonts w:ascii="Calibri" w:eastAsia="Calibri" w:hAnsi="Calibri" w:cs="Calibri"/>
          <w:color w:val="595959"/>
          <w:sz w:val="32"/>
        </w:rPr>
        <w:t xml:space="preserve"> </w:t>
      </w:r>
    </w:p>
    <w:p w14:paraId="6B86E738" w14:textId="77777777" w:rsidR="00A305A2" w:rsidRDefault="00000000">
      <w:pPr>
        <w:spacing w:after="194" w:line="259" w:lineRule="auto"/>
        <w:ind w:left="2581" w:firstLine="0"/>
        <w:jc w:val="left"/>
      </w:pPr>
      <w:r>
        <w:rPr>
          <w:rFonts w:ascii="Calibri" w:eastAsia="Calibri" w:hAnsi="Calibri" w:cs="Calibri"/>
          <w:color w:val="595959"/>
          <w:sz w:val="32"/>
        </w:rPr>
        <w:t xml:space="preserve">Course Name: </w:t>
      </w:r>
      <w:r>
        <w:rPr>
          <w:rFonts w:ascii="Calibri" w:eastAsia="Calibri" w:hAnsi="Calibri" w:cs="Calibri"/>
          <w:b/>
          <w:color w:val="595959"/>
          <w:sz w:val="32"/>
        </w:rPr>
        <w:t xml:space="preserve">Agentic AI </w:t>
      </w:r>
    </w:p>
    <w:p w14:paraId="31614B93" w14:textId="77777777" w:rsidR="00A305A2" w:rsidRDefault="00000000">
      <w:pPr>
        <w:spacing w:after="117" w:line="259" w:lineRule="auto"/>
        <w:ind w:left="60" w:firstLine="0"/>
        <w:jc w:val="center"/>
      </w:pPr>
      <w:r>
        <w:rPr>
          <w:rFonts w:ascii="Calibri" w:eastAsia="Calibri" w:hAnsi="Calibri" w:cs="Calibri"/>
          <w:color w:val="595959"/>
          <w:sz w:val="32"/>
        </w:rPr>
        <w:t xml:space="preserve"> </w:t>
      </w:r>
    </w:p>
    <w:p w14:paraId="7C9D2688" w14:textId="77777777" w:rsidR="00A305A2" w:rsidRDefault="00000000">
      <w:pPr>
        <w:spacing w:after="181" w:line="259" w:lineRule="auto"/>
        <w:ind w:left="44" w:firstLine="0"/>
        <w:jc w:val="center"/>
      </w:pPr>
      <w:r>
        <w:rPr>
          <w:rFonts w:ascii="Calibri" w:eastAsia="Calibri" w:hAnsi="Calibri" w:cs="Calibri"/>
          <w:b/>
          <w:i/>
          <w:sz w:val="24"/>
        </w:rPr>
        <w:t xml:space="preserve"> </w:t>
      </w:r>
    </w:p>
    <w:p w14:paraId="33DC3155" w14:textId="77777777" w:rsidR="00A305A2" w:rsidRDefault="00000000">
      <w:pPr>
        <w:spacing w:after="182" w:line="259" w:lineRule="auto"/>
        <w:ind w:left="0" w:right="1018" w:firstLine="0"/>
        <w:jc w:val="right"/>
      </w:pPr>
      <w:r>
        <w:rPr>
          <w:b/>
          <w:i/>
          <w:sz w:val="24"/>
        </w:rPr>
        <w:t xml:space="preserve">Institution Name: </w:t>
      </w:r>
      <w:proofErr w:type="spellStart"/>
      <w:r>
        <w:rPr>
          <w:sz w:val="24"/>
        </w:rPr>
        <w:t>Medicaps</w:t>
      </w:r>
      <w:proofErr w:type="spellEnd"/>
      <w:r>
        <w:rPr>
          <w:sz w:val="24"/>
        </w:rPr>
        <w:t xml:space="preserve"> University – </w:t>
      </w:r>
      <w:proofErr w:type="spellStart"/>
      <w:r>
        <w:rPr>
          <w:sz w:val="24"/>
        </w:rPr>
        <w:t>Datagami</w:t>
      </w:r>
      <w:proofErr w:type="spellEnd"/>
      <w:r>
        <w:rPr>
          <w:sz w:val="24"/>
        </w:rPr>
        <w:t xml:space="preserve"> Skill Based Course</w:t>
      </w:r>
      <w:r>
        <w:rPr>
          <w:b/>
          <w:i/>
          <w:sz w:val="24"/>
        </w:rPr>
        <w:t xml:space="preserve"> </w:t>
      </w:r>
    </w:p>
    <w:p w14:paraId="215D6285" w14:textId="77777777" w:rsidR="00A305A2" w:rsidRDefault="00000000">
      <w:pPr>
        <w:spacing w:after="183" w:line="259" w:lineRule="auto"/>
        <w:ind w:left="44" w:firstLine="0"/>
        <w:jc w:val="center"/>
      </w:pPr>
      <w:r>
        <w:rPr>
          <w:rFonts w:ascii="Calibri" w:eastAsia="Calibri" w:hAnsi="Calibri" w:cs="Calibri"/>
          <w:i/>
          <w:sz w:val="24"/>
        </w:rPr>
        <w:t xml:space="preserve"> </w:t>
      </w:r>
    </w:p>
    <w:p w14:paraId="16995D96" w14:textId="77777777" w:rsidR="00A305A2" w:rsidRDefault="00000000">
      <w:pPr>
        <w:spacing w:after="0" w:line="259" w:lineRule="auto"/>
        <w:ind w:left="2360" w:firstLine="0"/>
        <w:jc w:val="left"/>
      </w:pPr>
      <w:r>
        <w:rPr>
          <w:rFonts w:ascii="Calibri" w:eastAsia="Calibri" w:hAnsi="Calibri" w:cs="Calibri"/>
          <w:i/>
          <w:sz w:val="24"/>
        </w:rPr>
        <w:t xml:space="preserve">Student Name(s) &amp; Enrolment Number(s): </w:t>
      </w:r>
    </w:p>
    <w:tbl>
      <w:tblPr>
        <w:tblStyle w:val="TableGrid"/>
        <w:tblW w:w="9018" w:type="dxa"/>
        <w:tblInd w:w="5" w:type="dxa"/>
        <w:tblCellMar>
          <w:top w:w="5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55"/>
        <w:gridCol w:w="4112"/>
        <w:gridCol w:w="3351"/>
      </w:tblGrid>
      <w:tr w:rsidR="00A305A2" w14:paraId="4EB837D8" w14:textId="77777777">
        <w:trPr>
          <w:trHeight w:val="514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81218" w14:textId="77777777" w:rsidR="00A305A2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Sr no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AEAF4" w14:textId="77777777" w:rsidR="00A305A2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Student Name 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44A04" w14:textId="77777777" w:rsidR="00A305A2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Enrolment Number </w:t>
            </w:r>
          </w:p>
        </w:tc>
      </w:tr>
      <w:tr w:rsidR="00A305A2" w14:paraId="39187DEA" w14:textId="77777777">
        <w:trPr>
          <w:trHeight w:val="51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342BF" w14:textId="77777777" w:rsidR="00A305A2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1.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454BC" w14:textId="77FAE4CA" w:rsidR="00A305A2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ADITYA </w:t>
            </w:r>
            <w:r w:rsidR="002156EF">
              <w:rPr>
                <w:rFonts w:ascii="Calibri" w:eastAsia="Calibri" w:hAnsi="Calibri" w:cs="Calibri"/>
                <w:sz w:val="24"/>
              </w:rPr>
              <w:t>KULKARNI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35E61" w14:textId="59F458B6" w:rsidR="00A305A2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>EN22CS3010</w:t>
            </w:r>
            <w:r w:rsidR="002156EF">
              <w:rPr>
                <w:rFonts w:ascii="Calibri" w:eastAsia="Calibri" w:hAnsi="Calibri" w:cs="Calibri"/>
                <w:sz w:val="24"/>
              </w:rPr>
              <w:t>52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</w:tr>
      <w:tr w:rsidR="00A305A2" w14:paraId="4D65EA0C" w14:textId="77777777">
        <w:trPr>
          <w:trHeight w:val="51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34934" w14:textId="77777777" w:rsidR="00A305A2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2.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C4FDE" w14:textId="27CD01A0" w:rsidR="00A305A2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>A</w:t>
            </w:r>
            <w:r w:rsidR="002156EF">
              <w:rPr>
                <w:rFonts w:ascii="Calibri" w:eastAsia="Calibri" w:hAnsi="Calibri" w:cs="Calibri"/>
                <w:sz w:val="24"/>
              </w:rPr>
              <w:t>BHISHEK GURJAR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0DAC8" w14:textId="37DF86E7" w:rsidR="00A305A2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>EN22CS301</w:t>
            </w:r>
            <w:r w:rsidR="002156EF">
              <w:rPr>
                <w:rFonts w:ascii="Calibri" w:eastAsia="Calibri" w:hAnsi="Calibri" w:cs="Calibri"/>
                <w:sz w:val="24"/>
              </w:rPr>
              <w:t>038</w:t>
            </w:r>
          </w:p>
        </w:tc>
      </w:tr>
      <w:tr w:rsidR="00A305A2" w14:paraId="70041A20" w14:textId="77777777">
        <w:trPr>
          <w:trHeight w:val="514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09B76" w14:textId="77777777" w:rsidR="00A305A2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3.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8D430" w14:textId="431261C8" w:rsidR="00A305A2" w:rsidRDefault="00F94EFE">
            <w:pPr>
              <w:spacing w:after="0" w:line="259" w:lineRule="auto"/>
              <w:ind w:left="0" w:right="6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>AKSHAT DUBEY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0F281" w14:textId="7EBB5FD2" w:rsidR="00A305A2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>EN22CS301</w:t>
            </w:r>
            <w:r w:rsidR="00F94EFE">
              <w:rPr>
                <w:rFonts w:ascii="Calibri" w:eastAsia="Calibri" w:hAnsi="Calibri" w:cs="Calibri"/>
                <w:sz w:val="24"/>
              </w:rPr>
              <w:t>089</w:t>
            </w:r>
          </w:p>
        </w:tc>
      </w:tr>
      <w:tr w:rsidR="00A305A2" w14:paraId="76534B8D" w14:textId="77777777">
        <w:trPr>
          <w:trHeight w:val="51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B209A" w14:textId="77777777" w:rsidR="00A305A2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4.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EB232" w14:textId="74B9B8B8" w:rsidR="00A305A2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>A</w:t>
            </w:r>
            <w:r w:rsidR="00F94EFE">
              <w:rPr>
                <w:rFonts w:ascii="Calibri" w:eastAsia="Calibri" w:hAnsi="Calibri" w:cs="Calibri"/>
                <w:sz w:val="24"/>
              </w:rPr>
              <w:t>DITYA TIWARI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72AD7" w14:textId="26278581" w:rsidR="00A305A2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>EN22CS301</w:t>
            </w:r>
            <w:r w:rsidR="00F94EFE">
              <w:rPr>
                <w:rFonts w:ascii="Calibri" w:eastAsia="Calibri" w:hAnsi="Calibri" w:cs="Calibri"/>
                <w:sz w:val="24"/>
              </w:rPr>
              <w:t>071</w:t>
            </w:r>
          </w:p>
        </w:tc>
      </w:tr>
      <w:tr w:rsidR="00A305A2" w14:paraId="5E93AF97" w14:textId="77777777">
        <w:trPr>
          <w:trHeight w:val="514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64B11" w14:textId="77777777" w:rsidR="00A305A2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5.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ACC47" w14:textId="09F74D6D" w:rsidR="00A305A2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>A</w:t>
            </w:r>
            <w:r w:rsidR="00F94EFE">
              <w:rPr>
                <w:rFonts w:ascii="Calibri" w:eastAsia="Calibri" w:hAnsi="Calibri" w:cs="Calibri"/>
                <w:sz w:val="24"/>
              </w:rPr>
              <w:t>KSHAY PRATAP SINGH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B986F" w14:textId="12A57DEF" w:rsidR="00A305A2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>EN22CS3010</w:t>
            </w:r>
            <w:r w:rsidR="00F94EFE">
              <w:rPr>
                <w:rFonts w:ascii="Calibri" w:eastAsia="Calibri" w:hAnsi="Calibri" w:cs="Calibri"/>
                <w:sz w:val="24"/>
              </w:rPr>
              <w:t>97</w:t>
            </w:r>
          </w:p>
        </w:tc>
      </w:tr>
    </w:tbl>
    <w:p w14:paraId="62C428D1" w14:textId="77777777" w:rsidR="00A305A2" w:rsidRDefault="00000000">
      <w:pPr>
        <w:spacing w:after="186" w:line="259" w:lineRule="auto"/>
        <w:ind w:left="0" w:firstLine="0"/>
        <w:jc w:val="left"/>
      </w:pPr>
      <w:r>
        <w:rPr>
          <w:rFonts w:ascii="Calibri" w:eastAsia="Calibri" w:hAnsi="Calibri" w:cs="Calibri"/>
          <w:sz w:val="24"/>
        </w:rPr>
        <w:t xml:space="preserve"> </w:t>
      </w:r>
    </w:p>
    <w:p w14:paraId="1A5EC886" w14:textId="3812525F" w:rsidR="00A305A2" w:rsidRDefault="00000000">
      <w:pPr>
        <w:spacing w:after="187" w:line="259" w:lineRule="auto"/>
        <w:ind w:right="4"/>
        <w:jc w:val="center"/>
      </w:pPr>
      <w:r>
        <w:rPr>
          <w:rFonts w:ascii="Calibri" w:eastAsia="Calibri" w:hAnsi="Calibri" w:cs="Calibri"/>
          <w:i/>
          <w:color w:val="404040"/>
          <w:sz w:val="24"/>
        </w:rPr>
        <w:t>Group Name:</w:t>
      </w:r>
      <w:r>
        <w:rPr>
          <w:rFonts w:ascii="Calibri" w:eastAsia="Calibri" w:hAnsi="Calibri" w:cs="Calibri"/>
          <w:color w:val="111111"/>
          <w:sz w:val="21"/>
        </w:rPr>
        <w:t xml:space="preserve"> </w:t>
      </w:r>
      <w:r>
        <w:rPr>
          <w:rFonts w:ascii="Calibri" w:eastAsia="Calibri" w:hAnsi="Calibri" w:cs="Calibri"/>
          <w:i/>
          <w:color w:val="404040"/>
          <w:sz w:val="24"/>
        </w:rPr>
        <w:t xml:space="preserve"> </w:t>
      </w:r>
      <w:r w:rsidR="002156EF">
        <w:rPr>
          <w:rFonts w:ascii="Calibri" w:eastAsia="Calibri" w:hAnsi="Calibri" w:cs="Calibri"/>
          <w:i/>
          <w:color w:val="404040"/>
          <w:sz w:val="24"/>
        </w:rPr>
        <w:t>A</w:t>
      </w:r>
      <w:r>
        <w:rPr>
          <w:rFonts w:ascii="Calibri" w:eastAsia="Calibri" w:hAnsi="Calibri" w:cs="Calibri"/>
          <w:i/>
          <w:color w:val="404040"/>
          <w:sz w:val="24"/>
        </w:rPr>
        <w:t xml:space="preserve">1 </w:t>
      </w:r>
    </w:p>
    <w:p w14:paraId="413F740D" w14:textId="05575C3E" w:rsidR="00A305A2" w:rsidRDefault="00000000">
      <w:pPr>
        <w:spacing w:after="187" w:line="259" w:lineRule="auto"/>
        <w:jc w:val="center"/>
      </w:pPr>
      <w:r>
        <w:rPr>
          <w:rFonts w:ascii="Calibri" w:eastAsia="Calibri" w:hAnsi="Calibri" w:cs="Calibri"/>
          <w:i/>
          <w:color w:val="404040"/>
          <w:sz w:val="24"/>
        </w:rPr>
        <w:t>Project Number:</w:t>
      </w:r>
      <w:r>
        <w:rPr>
          <w:rFonts w:ascii="Calibri" w:eastAsia="Calibri" w:hAnsi="Calibri" w:cs="Calibri"/>
          <w:color w:val="111111"/>
          <w:sz w:val="21"/>
        </w:rPr>
        <w:t xml:space="preserve"> AAI-</w:t>
      </w:r>
      <w:r w:rsidR="002156EF">
        <w:rPr>
          <w:rFonts w:ascii="Calibri" w:eastAsia="Calibri" w:hAnsi="Calibri" w:cs="Calibri"/>
          <w:color w:val="111111"/>
          <w:sz w:val="21"/>
        </w:rPr>
        <w:t>01</w:t>
      </w:r>
      <w:r>
        <w:rPr>
          <w:rFonts w:ascii="Calibri" w:eastAsia="Calibri" w:hAnsi="Calibri" w:cs="Calibri"/>
          <w:i/>
          <w:color w:val="404040"/>
          <w:sz w:val="24"/>
        </w:rPr>
        <w:t xml:space="preserve"> </w:t>
      </w:r>
    </w:p>
    <w:p w14:paraId="3A53F97B" w14:textId="77777777" w:rsidR="00A305A2" w:rsidRDefault="00000000">
      <w:pPr>
        <w:spacing w:after="187" w:line="259" w:lineRule="auto"/>
        <w:ind w:right="6"/>
        <w:jc w:val="center"/>
      </w:pPr>
      <w:r>
        <w:rPr>
          <w:rFonts w:ascii="Calibri" w:eastAsia="Calibri" w:hAnsi="Calibri" w:cs="Calibri"/>
          <w:i/>
          <w:color w:val="404040"/>
          <w:sz w:val="24"/>
        </w:rPr>
        <w:t xml:space="preserve">Industry Mentor Name:  </w:t>
      </w:r>
    </w:p>
    <w:p w14:paraId="4296A698" w14:textId="77777777" w:rsidR="00A305A2" w:rsidRDefault="00000000">
      <w:pPr>
        <w:spacing w:after="183" w:line="259" w:lineRule="auto"/>
        <w:ind w:left="1925" w:firstLine="0"/>
        <w:jc w:val="left"/>
      </w:pPr>
      <w:r>
        <w:rPr>
          <w:rFonts w:ascii="Calibri" w:eastAsia="Calibri" w:hAnsi="Calibri" w:cs="Calibri"/>
          <w:i/>
          <w:color w:val="404040"/>
          <w:sz w:val="24"/>
        </w:rPr>
        <w:t xml:space="preserve">University Mentor Name: Prof. Nishant Shrivastava </w:t>
      </w:r>
    </w:p>
    <w:p w14:paraId="2881F6ED" w14:textId="77777777" w:rsidR="00A305A2" w:rsidRDefault="00000000">
      <w:pPr>
        <w:spacing w:after="187" w:line="259" w:lineRule="auto"/>
        <w:ind w:right="6"/>
        <w:jc w:val="center"/>
      </w:pPr>
      <w:r>
        <w:rPr>
          <w:rFonts w:ascii="Calibri" w:eastAsia="Calibri" w:hAnsi="Calibri" w:cs="Calibri"/>
          <w:i/>
          <w:color w:val="404040"/>
          <w:sz w:val="24"/>
        </w:rPr>
        <w:lastRenderedPageBreak/>
        <w:t xml:space="preserve">Academic Year: 2026 </w:t>
      </w:r>
    </w:p>
    <w:p w14:paraId="1CEAB68B" w14:textId="77777777" w:rsidR="00A305A2" w:rsidRDefault="00000000">
      <w:pPr>
        <w:spacing w:after="196" w:line="259" w:lineRule="auto"/>
        <w:ind w:left="0" w:right="2876" w:firstLine="0"/>
        <w:jc w:val="center"/>
      </w:pPr>
      <w:r>
        <w:rPr>
          <w:rFonts w:ascii="Calibri" w:eastAsia="Calibri" w:hAnsi="Calibri" w:cs="Calibri"/>
          <w:sz w:val="40"/>
        </w:rPr>
        <w:t xml:space="preserve"> </w:t>
      </w:r>
    </w:p>
    <w:p w14:paraId="7369C12B" w14:textId="77777777" w:rsidR="00A305A2" w:rsidRDefault="00000000">
      <w:pPr>
        <w:spacing w:after="199" w:line="259" w:lineRule="auto"/>
        <w:ind w:left="0" w:firstLine="0"/>
        <w:jc w:val="left"/>
      </w:pPr>
      <w:r>
        <w:rPr>
          <w:rFonts w:ascii="Calibri" w:eastAsia="Calibri" w:hAnsi="Calibri" w:cs="Calibri"/>
          <w:sz w:val="40"/>
        </w:rPr>
        <w:t xml:space="preserve">Table of Contents </w:t>
      </w:r>
    </w:p>
    <w:p w14:paraId="3B24842F" w14:textId="77777777" w:rsidR="00A305A2" w:rsidRDefault="00000000">
      <w:pPr>
        <w:spacing w:after="84" w:line="259" w:lineRule="auto"/>
        <w:ind w:left="0" w:firstLine="0"/>
        <w:jc w:val="left"/>
      </w:pPr>
      <w:r>
        <w:rPr>
          <w:rFonts w:ascii="Calibri" w:eastAsia="Calibri" w:hAnsi="Calibri" w:cs="Calibri"/>
          <w:sz w:val="40"/>
        </w:rPr>
        <w:t xml:space="preserve"> </w:t>
      </w:r>
    </w:p>
    <w:p w14:paraId="02EFD8C4" w14:textId="5C255635" w:rsidR="00A305A2" w:rsidRDefault="00D72A15">
      <w:pPr>
        <w:spacing w:after="11"/>
        <w:ind w:left="-5"/>
      </w:pPr>
      <w:r>
        <w:t xml:space="preserve">1. </w:t>
      </w:r>
      <w:r w:rsidR="00000000">
        <w:t xml:space="preserve">Introduction </w:t>
      </w:r>
    </w:p>
    <w:p w14:paraId="465B9AF0" w14:textId="67C2B4FC" w:rsidR="00A305A2" w:rsidRDefault="00000000">
      <w:pPr>
        <w:spacing w:after="89"/>
        <w:ind w:left="-5"/>
      </w:pPr>
      <w:r>
        <w:t xml:space="preserve">1.1 </w:t>
      </w:r>
      <w:r w:rsidR="00D72A15">
        <w:t>Scope of the document</w:t>
      </w:r>
    </w:p>
    <w:p w14:paraId="02369D11" w14:textId="20A3FD29" w:rsidR="00D72A15" w:rsidRDefault="00000000" w:rsidP="00D72A15">
      <w:pPr>
        <w:spacing w:after="247"/>
        <w:ind w:left="-5"/>
      </w:pPr>
      <w:r>
        <w:t xml:space="preserve">1.2 </w:t>
      </w:r>
      <w:r w:rsidR="00D72A15">
        <w:t>Intended Audience</w:t>
      </w:r>
    </w:p>
    <w:p w14:paraId="032716D4" w14:textId="5FCB8935" w:rsidR="00D72A15" w:rsidRDefault="00D72A15" w:rsidP="00D72A15">
      <w:pPr>
        <w:spacing w:after="247"/>
        <w:ind w:left="-5"/>
      </w:pPr>
      <w:r>
        <w:t>1.3 System overview</w:t>
      </w:r>
    </w:p>
    <w:p w14:paraId="6B6EDC18" w14:textId="77777777" w:rsidR="00B54898" w:rsidRDefault="00B54898" w:rsidP="00D72A15">
      <w:pPr>
        <w:spacing w:after="247"/>
        <w:ind w:left="-5"/>
      </w:pPr>
    </w:p>
    <w:p w14:paraId="78922EA2" w14:textId="34CB0440" w:rsidR="00D72A15" w:rsidRDefault="00D72A15" w:rsidP="00D72A15">
      <w:pPr>
        <w:spacing w:after="247"/>
        <w:ind w:left="-5"/>
      </w:pPr>
      <w:r>
        <w:t>2.</w:t>
      </w:r>
      <w:r w:rsidR="00000000">
        <w:t xml:space="preserve"> </w:t>
      </w:r>
      <w:r>
        <w:t>System</w:t>
      </w:r>
      <w:r w:rsidR="00000000">
        <w:t xml:space="preserve"> Design </w:t>
      </w:r>
    </w:p>
    <w:p w14:paraId="328FACE6" w14:textId="51BDAC8B" w:rsidR="00D72A15" w:rsidRDefault="00000000" w:rsidP="00D72A15">
      <w:pPr>
        <w:spacing w:after="247"/>
        <w:ind w:left="-5"/>
      </w:pPr>
      <w:r>
        <w:t xml:space="preserve">2.1 </w:t>
      </w:r>
      <w:r w:rsidR="00D72A15">
        <w:t xml:space="preserve">Application </w:t>
      </w:r>
      <w:r>
        <w:t xml:space="preserve">Design </w:t>
      </w:r>
    </w:p>
    <w:p w14:paraId="3F641442" w14:textId="0E4EE5D8" w:rsidR="00A305A2" w:rsidRDefault="00000000" w:rsidP="00D72A15">
      <w:pPr>
        <w:spacing w:after="247"/>
        <w:ind w:left="-5"/>
      </w:pPr>
      <w:r>
        <w:t xml:space="preserve">2.2 </w:t>
      </w:r>
      <w:r w:rsidR="00D72A15">
        <w:t>Process flow</w:t>
      </w:r>
    </w:p>
    <w:p w14:paraId="7D6A10A6" w14:textId="5CAB1040" w:rsidR="00A305A2" w:rsidRDefault="00000000">
      <w:pPr>
        <w:ind w:left="-5"/>
      </w:pPr>
      <w:r>
        <w:t xml:space="preserve">2.3 </w:t>
      </w:r>
      <w:r w:rsidR="00D72A15">
        <w:t>Information flow</w:t>
      </w:r>
    </w:p>
    <w:p w14:paraId="2D05E816" w14:textId="77777777" w:rsidR="00B54898" w:rsidRDefault="00000000">
      <w:pPr>
        <w:spacing w:after="133"/>
        <w:ind w:left="-5"/>
      </w:pPr>
      <w:r>
        <w:t xml:space="preserve">2.4 </w:t>
      </w:r>
      <w:r w:rsidR="00D72A15">
        <w:t xml:space="preserve">Components </w:t>
      </w:r>
      <w:r w:rsidR="00B54898">
        <w:t>Design</w:t>
      </w:r>
    </w:p>
    <w:p w14:paraId="3BD19B02" w14:textId="77777777" w:rsidR="00B54898" w:rsidRDefault="00B54898">
      <w:pPr>
        <w:spacing w:after="133"/>
        <w:ind w:left="-5"/>
      </w:pPr>
      <w:r>
        <w:t xml:space="preserve">2.5 Key Design Considerations </w:t>
      </w:r>
    </w:p>
    <w:p w14:paraId="557EE037" w14:textId="18726DA3" w:rsidR="00B54898" w:rsidRDefault="00B54898" w:rsidP="00B54898">
      <w:pPr>
        <w:spacing w:after="133"/>
        <w:ind w:left="-5"/>
      </w:pPr>
      <w:r>
        <w:t xml:space="preserve">2.6 API Catalogue </w:t>
      </w:r>
    </w:p>
    <w:p w14:paraId="3D2FC434" w14:textId="77777777" w:rsidR="00B54898" w:rsidRDefault="00B54898" w:rsidP="00B54898">
      <w:pPr>
        <w:spacing w:after="133"/>
        <w:ind w:left="-5"/>
      </w:pPr>
    </w:p>
    <w:p w14:paraId="0B9176FB" w14:textId="15435DBE" w:rsidR="00B54898" w:rsidRDefault="00B54898" w:rsidP="00B54898">
      <w:pPr>
        <w:spacing w:after="133"/>
        <w:ind w:left="-5"/>
      </w:pPr>
      <w:r>
        <w:t xml:space="preserve">3. Data Design </w:t>
      </w:r>
    </w:p>
    <w:p w14:paraId="683DC93F" w14:textId="41737102" w:rsidR="00B54898" w:rsidRDefault="00B54898" w:rsidP="00B54898">
      <w:pPr>
        <w:spacing w:after="133"/>
        <w:ind w:left="-5"/>
      </w:pPr>
      <w:r>
        <w:t xml:space="preserve">3.1 Data Model </w:t>
      </w:r>
    </w:p>
    <w:p w14:paraId="199E50EF" w14:textId="77777777" w:rsidR="00B54898" w:rsidRDefault="00B54898" w:rsidP="00B54898">
      <w:pPr>
        <w:spacing w:after="133"/>
        <w:ind w:left="-5"/>
      </w:pPr>
      <w:r>
        <w:t>3.2 Data Access Mechanism</w:t>
      </w:r>
    </w:p>
    <w:p w14:paraId="7C25EECE" w14:textId="77777777" w:rsidR="00B54898" w:rsidRDefault="00B54898" w:rsidP="00B54898">
      <w:pPr>
        <w:spacing w:after="133"/>
        <w:ind w:left="-5"/>
      </w:pPr>
      <w:r>
        <w:t xml:space="preserve">3.3 Data Retention Policies </w:t>
      </w:r>
    </w:p>
    <w:p w14:paraId="5A6BB677" w14:textId="77777777" w:rsidR="00B54898" w:rsidRDefault="00B54898" w:rsidP="00B54898">
      <w:pPr>
        <w:spacing w:after="133"/>
        <w:ind w:left="-5"/>
      </w:pPr>
      <w:r>
        <w:t xml:space="preserve">3.4 Data Migration </w:t>
      </w:r>
    </w:p>
    <w:p w14:paraId="52D3E98D" w14:textId="77777777" w:rsidR="00B54898" w:rsidRDefault="00B54898" w:rsidP="00B54898">
      <w:pPr>
        <w:spacing w:after="133"/>
        <w:ind w:left="-5"/>
      </w:pPr>
    </w:p>
    <w:p w14:paraId="3F692C55" w14:textId="77777777" w:rsidR="00B54898" w:rsidRDefault="00B54898" w:rsidP="00B54898">
      <w:pPr>
        <w:spacing w:after="133"/>
        <w:ind w:left="-5"/>
      </w:pPr>
      <w:r>
        <w:t>4. Interfaces</w:t>
      </w:r>
    </w:p>
    <w:p w14:paraId="22478948" w14:textId="77777777" w:rsidR="00B54898" w:rsidRDefault="00B54898" w:rsidP="00B54898">
      <w:pPr>
        <w:spacing w:after="133"/>
        <w:ind w:left="-5"/>
      </w:pPr>
      <w:r>
        <w:lastRenderedPageBreak/>
        <w:t>5.State and Session Management</w:t>
      </w:r>
    </w:p>
    <w:p w14:paraId="46D907CB" w14:textId="77777777" w:rsidR="00B54898" w:rsidRDefault="00B54898" w:rsidP="00B54898">
      <w:pPr>
        <w:spacing w:after="133"/>
        <w:ind w:left="-5"/>
      </w:pPr>
      <w:r>
        <w:t>6. Caching</w:t>
      </w:r>
    </w:p>
    <w:p w14:paraId="350B67CC" w14:textId="77777777" w:rsidR="00B54898" w:rsidRDefault="00B54898" w:rsidP="00B54898">
      <w:pPr>
        <w:spacing w:after="133"/>
        <w:ind w:left="-5"/>
      </w:pPr>
      <w:r>
        <w:t>7. Non – Functional Requirements</w:t>
      </w:r>
    </w:p>
    <w:p w14:paraId="43DB26D7" w14:textId="77777777" w:rsidR="00B54898" w:rsidRDefault="00B54898" w:rsidP="00B54898">
      <w:pPr>
        <w:spacing w:after="133"/>
        <w:ind w:left="-5"/>
      </w:pPr>
      <w:r>
        <w:t xml:space="preserve">       7.1 Security Aspects </w:t>
      </w:r>
    </w:p>
    <w:p w14:paraId="0EEC39D4" w14:textId="77777777" w:rsidR="00B54898" w:rsidRDefault="00B54898" w:rsidP="00B54898">
      <w:pPr>
        <w:spacing w:after="133"/>
        <w:ind w:left="-5"/>
      </w:pPr>
      <w:r>
        <w:t xml:space="preserve">       7.2 Performance Aspects </w:t>
      </w:r>
    </w:p>
    <w:p w14:paraId="4D81ABA9" w14:textId="1EEC8C9C" w:rsidR="00B54898" w:rsidRDefault="00B54898" w:rsidP="00B54898">
      <w:pPr>
        <w:spacing w:after="133"/>
        <w:ind w:left="-5"/>
      </w:pPr>
      <w:r>
        <w:t xml:space="preserve">8. References </w:t>
      </w:r>
    </w:p>
    <w:p w14:paraId="7C359021" w14:textId="77777777" w:rsidR="00B54898" w:rsidRDefault="00B54898" w:rsidP="00B54898">
      <w:pPr>
        <w:spacing w:after="133"/>
        <w:ind w:left="-5"/>
      </w:pPr>
    </w:p>
    <w:p w14:paraId="1C16E139" w14:textId="77777777" w:rsidR="00B54898" w:rsidRDefault="00B54898" w:rsidP="00B54898">
      <w:pPr>
        <w:spacing w:after="133"/>
        <w:ind w:left="-5"/>
      </w:pPr>
    </w:p>
    <w:p w14:paraId="26309A27" w14:textId="6EA83817" w:rsidR="00A305A2" w:rsidRDefault="00000000" w:rsidP="00162350">
      <w:pPr>
        <w:spacing w:after="218" w:line="259" w:lineRule="auto"/>
        <w:ind w:left="0" w:firstLine="0"/>
        <w:jc w:val="left"/>
        <w:rPr>
          <w:b/>
        </w:rPr>
      </w:pPr>
      <w:r>
        <w:rPr>
          <w:rFonts w:ascii="Calibri" w:eastAsia="Calibri" w:hAnsi="Calibri" w:cs="Calibri"/>
          <w:sz w:val="24"/>
        </w:rPr>
        <w:t xml:space="preserve"> </w:t>
      </w:r>
      <w:r>
        <w:rPr>
          <w:b/>
        </w:rPr>
        <w:t xml:space="preserve">Introduction </w:t>
      </w:r>
    </w:p>
    <w:p w14:paraId="226B22B1" w14:textId="4BD3F921" w:rsidR="00162350" w:rsidRDefault="00162350" w:rsidP="00162350">
      <w:pPr>
        <w:spacing w:after="218" w:line="259" w:lineRule="auto"/>
        <w:ind w:left="0" w:firstLine="0"/>
        <w:jc w:val="left"/>
      </w:pPr>
      <w:r w:rsidRPr="00162350">
        <w:t xml:space="preserve">The Retail Autonomous Researcher Agent is an AI-powered system designed to automate market research in the retail domain. It collects data from multiple sources, </w:t>
      </w:r>
      <w:proofErr w:type="spellStart"/>
      <w:r w:rsidRPr="00162350">
        <w:t>analyzes</w:t>
      </w:r>
      <w:proofErr w:type="spellEnd"/>
      <w:r w:rsidRPr="00162350">
        <w:t xml:space="preserve"> trends, monitors competitors, and generates actionable insights without human intervention</w:t>
      </w:r>
      <w:r>
        <w:t>.</w:t>
      </w:r>
    </w:p>
    <w:p w14:paraId="31967EFE" w14:textId="77777777" w:rsidR="00A305A2" w:rsidRDefault="00000000">
      <w:pPr>
        <w:spacing w:after="219" w:line="259" w:lineRule="auto"/>
        <w:ind w:left="0" w:firstLine="0"/>
        <w:jc w:val="left"/>
      </w:pPr>
      <w:r>
        <w:rPr>
          <w:rFonts w:ascii="Calibri" w:eastAsia="Calibri" w:hAnsi="Calibri" w:cs="Calibri"/>
          <w:b/>
          <w:sz w:val="24"/>
        </w:rPr>
        <w:t xml:space="preserve"> </w:t>
      </w:r>
    </w:p>
    <w:p w14:paraId="7592B248" w14:textId="18300AA7" w:rsidR="00A305A2" w:rsidRDefault="00162350">
      <w:pPr>
        <w:pStyle w:val="Heading1"/>
        <w:ind w:left="-5"/>
      </w:pPr>
      <w:r>
        <w:t>1.1</w:t>
      </w:r>
      <w:r w:rsidR="00000000">
        <w:t xml:space="preserve"> </w:t>
      </w:r>
      <w:r>
        <w:t>Scope of the Document</w:t>
      </w:r>
    </w:p>
    <w:p w14:paraId="4323973F" w14:textId="7104FCFC" w:rsidR="002156EF" w:rsidRDefault="00162350" w:rsidP="00162350">
      <w:r>
        <w:t xml:space="preserve"> </w:t>
      </w:r>
      <w:r w:rsidRPr="00162350">
        <w:t>This document defines the high-level architecture, system components, data flow, interfaces, and non-functional requirements of the system.</w:t>
      </w:r>
    </w:p>
    <w:p w14:paraId="1B54E5C2" w14:textId="77777777" w:rsidR="00162350" w:rsidRDefault="00162350" w:rsidP="00162350">
      <w:pPr>
        <w:spacing w:after="183" w:line="259" w:lineRule="auto"/>
        <w:ind w:left="0" w:firstLine="0"/>
        <w:jc w:val="left"/>
      </w:pPr>
    </w:p>
    <w:p w14:paraId="3FFE6C76" w14:textId="6F86A42B" w:rsidR="00A305A2" w:rsidRPr="00252BEE" w:rsidRDefault="00000000" w:rsidP="00162350">
      <w:pPr>
        <w:spacing w:after="183" w:line="259" w:lineRule="auto"/>
        <w:ind w:left="0" w:firstLine="0"/>
        <w:jc w:val="left"/>
        <w:rPr>
          <w:b/>
          <w:bCs/>
        </w:rPr>
      </w:pPr>
      <w:r w:rsidRPr="00252BEE">
        <w:rPr>
          <w:b/>
          <w:bCs/>
        </w:rPr>
        <w:t xml:space="preserve">1.2 </w:t>
      </w:r>
      <w:r w:rsidR="00162350" w:rsidRPr="00252BEE">
        <w:rPr>
          <w:b/>
          <w:bCs/>
        </w:rPr>
        <w:t>Intended Audience</w:t>
      </w:r>
    </w:p>
    <w:p w14:paraId="234013FF" w14:textId="0EABCA90" w:rsidR="00162350" w:rsidRDefault="00000000" w:rsidP="00162350">
      <w:pPr>
        <w:spacing w:after="219" w:line="259" w:lineRule="auto"/>
        <w:ind w:left="0" w:firstLine="0"/>
        <w:jc w:val="left"/>
      </w:pPr>
      <w:r>
        <w:rPr>
          <w:rFonts w:ascii="Calibri" w:eastAsia="Calibri" w:hAnsi="Calibri" w:cs="Calibri"/>
          <w:b/>
          <w:sz w:val="24"/>
        </w:rPr>
        <w:t xml:space="preserve"> </w:t>
      </w:r>
      <w:r>
        <w:t xml:space="preserve"> </w:t>
      </w:r>
      <w:r w:rsidR="00E071B1">
        <w:t xml:space="preserve">The </w:t>
      </w:r>
      <w:r w:rsidR="00162350">
        <w:t>Developers</w:t>
      </w:r>
    </w:p>
    <w:p w14:paraId="6C4BF214" w14:textId="77777777" w:rsidR="00162350" w:rsidRDefault="00162350" w:rsidP="00162350">
      <w:pPr>
        <w:ind w:left="0" w:firstLine="0"/>
      </w:pPr>
      <w:r>
        <w:t>System Architects</w:t>
      </w:r>
    </w:p>
    <w:p w14:paraId="3892DE4E" w14:textId="77777777" w:rsidR="00162350" w:rsidRDefault="00162350" w:rsidP="00162350">
      <w:pPr>
        <w:ind w:left="0" w:firstLine="0"/>
      </w:pPr>
      <w:r>
        <w:t>Project Managers</w:t>
      </w:r>
    </w:p>
    <w:p w14:paraId="5E925B5C" w14:textId="756725AF" w:rsidR="00E071B1" w:rsidRDefault="00162350" w:rsidP="00162350">
      <w:pPr>
        <w:ind w:left="0" w:firstLine="0"/>
      </w:pPr>
      <w:r>
        <w:t>Stakeholders</w:t>
      </w:r>
    </w:p>
    <w:p w14:paraId="09194E70" w14:textId="77777777" w:rsidR="00162350" w:rsidRDefault="00162350" w:rsidP="00162350">
      <w:pPr>
        <w:ind w:left="0" w:firstLine="0"/>
      </w:pPr>
    </w:p>
    <w:p w14:paraId="37120A35" w14:textId="0ADEF3D2" w:rsidR="00162350" w:rsidRPr="00252BEE" w:rsidRDefault="00162350" w:rsidP="00162350">
      <w:pPr>
        <w:ind w:left="0" w:firstLine="0"/>
        <w:rPr>
          <w:b/>
          <w:bCs/>
        </w:rPr>
      </w:pPr>
      <w:r w:rsidRPr="00252BEE">
        <w:rPr>
          <w:b/>
          <w:bCs/>
        </w:rPr>
        <w:t>1.3 System Overview</w:t>
      </w:r>
    </w:p>
    <w:p w14:paraId="0F9BAC38" w14:textId="77777777" w:rsidR="00162350" w:rsidRDefault="00162350" w:rsidP="00162350">
      <w:pPr>
        <w:ind w:left="0" w:firstLine="0"/>
      </w:pPr>
      <w:r>
        <w:t>The system consists of multiple autonomous agents that work collaboratively:</w:t>
      </w:r>
    </w:p>
    <w:p w14:paraId="622A8BBA" w14:textId="77777777" w:rsidR="00162350" w:rsidRDefault="00162350" w:rsidP="00162350">
      <w:pPr>
        <w:ind w:left="0" w:firstLine="0"/>
      </w:pPr>
    </w:p>
    <w:p w14:paraId="153F55EF" w14:textId="64114359" w:rsidR="00162350" w:rsidRDefault="00162350" w:rsidP="00162350">
      <w:pPr>
        <w:ind w:left="0" w:firstLine="0"/>
      </w:pPr>
      <w:r>
        <w:t>-</w:t>
      </w:r>
      <w:r>
        <w:t>Collect retail data (products, pricing, trends)</w:t>
      </w:r>
    </w:p>
    <w:p w14:paraId="39D072DD" w14:textId="0551975C" w:rsidR="00162350" w:rsidRDefault="00162350" w:rsidP="00162350">
      <w:pPr>
        <w:ind w:left="0" w:firstLine="0"/>
      </w:pPr>
      <w:r>
        <w:t>-</w:t>
      </w:r>
      <w:proofErr w:type="spellStart"/>
      <w:r>
        <w:t>Analyze</w:t>
      </w:r>
      <w:proofErr w:type="spellEnd"/>
      <w:r>
        <w:t xml:space="preserve"> and process the data</w:t>
      </w:r>
    </w:p>
    <w:p w14:paraId="75EC5351" w14:textId="6406EB41" w:rsidR="00162350" w:rsidRDefault="00162350" w:rsidP="00162350">
      <w:pPr>
        <w:ind w:left="0" w:firstLine="0"/>
      </w:pPr>
      <w:r>
        <w:t>-</w:t>
      </w:r>
      <w:r>
        <w:t>Generate insights and reports</w:t>
      </w:r>
    </w:p>
    <w:p w14:paraId="7FC22030" w14:textId="77777777" w:rsidR="00A305A2" w:rsidRDefault="00000000">
      <w:pPr>
        <w:spacing w:after="183" w:line="259" w:lineRule="auto"/>
        <w:ind w:left="0" w:firstLine="0"/>
        <w:jc w:val="left"/>
      </w:pPr>
      <w:r>
        <w:rPr>
          <w:rFonts w:ascii="Calibri" w:eastAsia="Calibri" w:hAnsi="Calibri" w:cs="Calibri"/>
          <w:sz w:val="24"/>
        </w:rPr>
        <w:t xml:space="preserve"> </w:t>
      </w:r>
    </w:p>
    <w:p w14:paraId="5559CF51" w14:textId="77777777" w:rsidR="00A305A2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4"/>
        </w:rPr>
        <w:t xml:space="preserve"> </w:t>
      </w:r>
    </w:p>
    <w:p w14:paraId="71733642" w14:textId="77777777" w:rsidR="00A305A2" w:rsidRDefault="00000000">
      <w:pPr>
        <w:spacing w:after="183" w:line="259" w:lineRule="auto"/>
        <w:ind w:left="3037" w:firstLine="0"/>
        <w:jc w:val="left"/>
      </w:pPr>
      <w:r>
        <w:rPr>
          <w:rFonts w:ascii="Calibri" w:eastAsia="Calibri" w:hAnsi="Calibri" w:cs="Calibri"/>
          <w:sz w:val="24"/>
        </w:rPr>
        <w:t xml:space="preserve"> </w:t>
      </w:r>
    </w:p>
    <w:p w14:paraId="6BF56807" w14:textId="77777777" w:rsidR="00A305A2" w:rsidRDefault="00000000">
      <w:pPr>
        <w:spacing w:after="219" w:line="259" w:lineRule="auto"/>
        <w:ind w:left="0" w:firstLine="0"/>
        <w:jc w:val="left"/>
      </w:pPr>
      <w:r>
        <w:rPr>
          <w:rFonts w:ascii="Calibri" w:eastAsia="Calibri" w:hAnsi="Calibri" w:cs="Calibri"/>
          <w:sz w:val="24"/>
        </w:rPr>
        <w:t xml:space="preserve"> </w:t>
      </w:r>
    </w:p>
    <w:p w14:paraId="40A4BDAB" w14:textId="29300321" w:rsidR="00A305A2" w:rsidRDefault="00000000">
      <w:pPr>
        <w:spacing w:after="182" w:line="259" w:lineRule="auto"/>
        <w:ind w:left="-5"/>
        <w:jc w:val="left"/>
      </w:pPr>
      <w:r>
        <w:rPr>
          <w:b/>
        </w:rPr>
        <w:t xml:space="preserve"> System Design </w:t>
      </w:r>
    </w:p>
    <w:p w14:paraId="0B0D1CF8" w14:textId="77777777" w:rsidR="00A305A2" w:rsidRDefault="00000000">
      <w:pPr>
        <w:spacing w:after="23" w:line="259" w:lineRule="auto"/>
        <w:ind w:left="0" w:firstLine="0"/>
        <w:jc w:val="left"/>
      </w:pPr>
      <w:r>
        <w:rPr>
          <w:b/>
        </w:rPr>
        <w:t xml:space="preserve"> </w:t>
      </w:r>
    </w:p>
    <w:p w14:paraId="111D1363" w14:textId="4EAD1C60" w:rsidR="00A305A2" w:rsidRDefault="00000000">
      <w:pPr>
        <w:pStyle w:val="Heading1"/>
        <w:ind w:left="-5"/>
      </w:pPr>
      <w:r>
        <w:t>2.1</w:t>
      </w:r>
      <w:r w:rsidR="00162350">
        <w:t xml:space="preserve"> Application</w:t>
      </w:r>
      <w:r>
        <w:t xml:space="preserve"> Design </w:t>
      </w:r>
    </w:p>
    <w:p w14:paraId="085C6D42" w14:textId="77777777" w:rsidR="00AD2F7A" w:rsidRPr="00AD2F7A" w:rsidRDefault="00AD2F7A" w:rsidP="00AD2F7A"/>
    <w:p w14:paraId="2328AF5C" w14:textId="77777777" w:rsidR="00AD2F7A" w:rsidRDefault="00AD2F7A" w:rsidP="00AD2F7A">
      <w:pPr>
        <w:spacing w:after="181" w:line="259" w:lineRule="auto"/>
        <w:ind w:left="0" w:firstLine="0"/>
        <w:jc w:val="left"/>
      </w:pPr>
      <w:r>
        <w:t>The system follows a microservices-based architecture:</w:t>
      </w:r>
    </w:p>
    <w:p w14:paraId="6ADC2CD1" w14:textId="77777777" w:rsidR="00AD2F7A" w:rsidRDefault="00AD2F7A" w:rsidP="00AD2F7A">
      <w:pPr>
        <w:spacing w:after="181" w:line="259" w:lineRule="auto"/>
        <w:ind w:left="0" w:firstLine="0"/>
        <w:jc w:val="left"/>
      </w:pPr>
    </w:p>
    <w:p w14:paraId="1BB04A4F" w14:textId="6CE35208" w:rsidR="00AD2F7A" w:rsidRDefault="00AD2F7A" w:rsidP="00AD2F7A">
      <w:pPr>
        <w:spacing w:after="181" w:line="259" w:lineRule="auto"/>
        <w:ind w:left="0" w:firstLine="0"/>
        <w:jc w:val="left"/>
      </w:pPr>
      <w:r>
        <w:t>-</w:t>
      </w:r>
      <w:r>
        <w:t>Modular agents for independent tasks</w:t>
      </w:r>
    </w:p>
    <w:p w14:paraId="551F8041" w14:textId="00A8F734" w:rsidR="00AD2F7A" w:rsidRDefault="00AD2F7A" w:rsidP="00AD2F7A">
      <w:pPr>
        <w:spacing w:after="181" w:line="259" w:lineRule="auto"/>
        <w:ind w:left="0" w:firstLine="0"/>
        <w:jc w:val="left"/>
      </w:pPr>
      <w:r>
        <w:t>-S</w:t>
      </w:r>
      <w:r>
        <w:t>calable and loosely coupled services</w:t>
      </w:r>
    </w:p>
    <w:p w14:paraId="393A533F" w14:textId="6D202C54" w:rsidR="00A305A2" w:rsidRDefault="00AD2F7A" w:rsidP="00AD2F7A">
      <w:pPr>
        <w:spacing w:after="181" w:line="259" w:lineRule="auto"/>
        <w:ind w:left="0" w:firstLine="0"/>
        <w:jc w:val="left"/>
      </w:pPr>
      <w:r>
        <w:t>-</w:t>
      </w:r>
      <w:r>
        <w:t>API-driven communication</w:t>
      </w:r>
    </w:p>
    <w:p w14:paraId="0D985987" w14:textId="77777777" w:rsidR="00A305A2" w:rsidRDefault="00000000">
      <w:pPr>
        <w:spacing w:after="183" w:line="259" w:lineRule="auto"/>
        <w:ind w:left="0" w:firstLine="0"/>
        <w:jc w:val="left"/>
      </w:pPr>
      <w:r>
        <w:rPr>
          <w:rFonts w:ascii="Calibri" w:eastAsia="Calibri" w:hAnsi="Calibri" w:cs="Calibri"/>
          <w:sz w:val="24"/>
        </w:rPr>
        <w:t xml:space="preserve"> </w:t>
      </w:r>
    </w:p>
    <w:p w14:paraId="28AF4804" w14:textId="77777777" w:rsidR="00A305A2" w:rsidRDefault="00000000">
      <w:pPr>
        <w:spacing w:after="183" w:line="259" w:lineRule="auto"/>
        <w:ind w:left="0" w:firstLine="0"/>
        <w:jc w:val="left"/>
      </w:pPr>
      <w:r>
        <w:rPr>
          <w:rFonts w:ascii="Calibri" w:eastAsia="Calibri" w:hAnsi="Calibri" w:cs="Calibri"/>
          <w:sz w:val="24"/>
        </w:rPr>
        <w:t xml:space="preserve"> </w:t>
      </w:r>
    </w:p>
    <w:p w14:paraId="07FE669A" w14:textId="03FCAB53" w:rsidR="00A305A2" w:rsidRPr="00252BEE" w:rsidRDefault="00000000" w:rsidP="00631F9B">
      <w:pPr>
        <w:spacing w:after="183" w:line="259" w:lineRule="auto"/>
        <w:ind w:left="0" w:firstLine="0"/>
        <w:jc w:val="left"/>
        <w:rPr>
          <w:b/>
          <w:bCs/>
        </w:rPr>
      </w:pPr>
      <w:r>
        <w:rPr>
          <w:rFonts w:ascii="Calibri" w:eastAsia="Calibri" w:hAnsi="Calibri" w:cs="Calibri"/>
          <w:sz w:val="24"/>
        </w:rPr>
        <w:t xml:space="preserve"> </w:t>
      </w:r>
      <w:r w:rsidRPr="00252BEE">
        <w:rPr>
          <w:b/>
          <w:bCs/>
        </w:rPr>
        <w:t xml:space="preserve">2.2 </w:t>
      </w:r>
      <w:r w:rsidR="00AD2F7A" w:rsidRPr="00252BEE">
        <w:rPr>
          <w:b/>
          <w:bCs/>
        </w:rPr>
        <w:t xml:space="preserve">Process Flow </w:t>
      </w:r>
    </w:p>
    <w:p w14:paraId="3440B8E4" w14:textId="77777777" w:rsidR="00AD2F7A" w:rsidRDefault="00AD2F7A" w:rsidP="00631F9B">
      <w:pPr>
        <w:spacing w:after="183" w:line="259" w:lineRule="auto"/>
        <w:ind w:left="0" w:firstLine="0"/>
        <w:jc w:val="left"/>
      </w:pPr>
    </w:p>
    <w:p w14:paraId="46E42FFD" w14:textId="707F6ACD" w:rsidR="00AD2F7A" w:rsidRDefault="00AD2F7A" w:rsidP="00AD2F7A">
      <w:pPr>
        <w:spacing w:after="183" w:line="259" w:lineRule="auto"/>
        <w:ind w:left="0" w:firstLine="0"/>
        <w:jc w:val="left"/>
      </w:pPr>
      <w:r>
        <w:t>-</w:t>
      </w:r>
      <w:r>
        <w:t>Data Collection from APIs/web scraping</w:t>
      </w:r>
    </w:p>
    <w:p w14:paraId="3B11C764" w14:textId="633130EF" w:rsidR="00AD2F7A" w:rsidRDefault="00AD2F7A" w:rsidP="00AD2F7A">
      <w:pPr>
        <w:spacing w:after="183" w:line="259" w:lineRule="auto"/>
        <w:ind w:left="0" w:firstLine="0"/>
        <w:jc w:val="left"/>
      </w:pPr>
      <w:r>
        <w:t>-</w:t>
      </w:r>
      <w:r>
        <w:t>Data Preprocessing &amp; Cleaning</w:t>
      </w:r>
    </w:p>
    <w:p w14:paraId="341B0FEF" w14:textId="712F2167" w:rsidR="00AD2F7A" w:rsidRDefault="00AD2F7A" w:rsidP="00AD2F7A">
      <w:pPr>
        <w:spacing w:after="183" w:line="259" w:lineRule="auto"/>
        <w:ind w:left="0" w:firstLine="0"/>
        <w:jc w:val="left"/>
      </w:pPr>
      <w:r>
        <w:t>-</w:t>
      </w:r>
      <w:r>
        <w:t>Analysis using ML/AI models</w:t>
      </w:r>
    </w:p>
    <w:p w14:paraId="0D3F1E0B" w14:textId="7B11C1C8" w:rsidR="00AD2F7A" w:rsidRDefault="00AD2F7A" w:rsidP="00AD2F7A">
      <w:pPr>
        <w:spacing w:after="183" w:line="259" w:lineRule="auto"/>
        <w:ind w:left="0" w:firstLine="0"/>
        <w:jc w:val="left"/>
      </w:pPr>
      <w:r>
        <w:t>-I</w:t>
      </w:r>
      <w:r>
        <w:t>nsight Generation</w:t>
      </w:r>
    </w:p>
    <w:p w14:paraId="6E5674F4" w14:textId="73440466" w:rsidR="00AD2F7A" w:rsidRDefault="00AD2F7A" w:rsidP="00AD2F7A">
      <w:pPr>
        <w:spacing w:after="183" w:line="259" w:lineRule="auto"/>
        <w:ind w:left="0" w:firstLine="0"/>
        <w:jc w:val="left"/>
      </w:pPr>
      <w:r>
        <w:lastRenderedPageBreak/>
        <w:t>-</w:t>
      </w:r>
      <w:r>
        <w:t>Report Generation &amp; Visualization</w:t>
      </w:r>
    </w:p>
    <w:p w14:paraId="6A10A684" w14:textId="77777777" w:rsidR="00AD2F7A" w:rsidRDefault="00000000" w:rsidP="00AD2F7A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14:paraId="675ABB32" w14:textId="5033B0C0" w:rsidR="00A305A2" w:rsidRPr="00252BEE" w:rsidRDefault="00000000" w:rsidP="00AD2F7A">
      <w:pPr>
        <w:spacing w:after="0" w:line="259" w:lineRule="auto"/>
        <w:ind w:left="0" w:firstLine="0"/>
        <w:jc w:val="left"/>
        <w:rPr>
          <w:b/>
          <w:bCs/>
        </w:rPr>
      </w:pPr>
      <w:r w:rsidRPr="00252BEE">
        <w:rPr>
          <w:b/>
          <w:bCs/>
        </w:rPr>
        <w:t xml:space="preserve">2.3 </w:t>
      </w:r>
      <w:r w:rsidR="00AD2F7A" w:rsidRPr="00252BEE">
        <w:rPr>
          <w:b/>
          <w:bCs/>
        </w:rPr>
        <w:t>Information Flow</w:t>
      </w:r>
    </w:p>
    <w:p w14:paraId="3BAB57FA" w14:textId="77777777" w:rsidR="00AD2F7A" w:rsidRDefault="00AD2F7A" w:rsidP="00AD2F7A">
      <w:pPr>
        <w:spacing w:after="0" w:line="259" w:lineRule="auto"/>
        <w:ind w:left="0" w:firstLine="0"/>
        <w:jc w:val="left"/>
      </w:pPr>
    </w:p>
    <w:p w14:paraId="43C51B9D" w14:textId="71DF07A1" w:rsidR="00AD2F7A" w:rsidRDefault="00AD2F7A" w:rsidP="00AD2F7A">
      <w:pPr>
        <w:spacing w:after="183" w:line="259" w:lineRule="auto"/>
        <w:ind w:left="0" w:firstLine="0"/>
        <w:jc w:val="left"/>
      </w:pPr>
      <w:r>
        <w:t>-</w:t>
      </w:r>
      <w:r>
        <w:t>External Sources → Data Collector Agent</w:t>
      </w:r>
    </w:p>
    <w:p w14:paraId="7BC13EEE" w14:textId="14349FC8" w:rsidR="00AD2F7A" w:rsidRDefault="00AD2F7A" w:rsidP="00AD2F7A">
      <w:pPr>
        <w:spacing w:after="183" w:line="259" w:lineRule="auto"/>
        <w:ind w:left="0" w:firstLine="0"/>
        <w:jc w:val="left"/>
      </w:pPr>
      <w:r>
        <w:t>-</w:t>
      </w:r>
      <w:r>
        <w:t>Collector → Processing Module</w:t>
      </w:r>
    </w:p>
    <w:p w14:paraId="3F983C0D" w14:textId="41E26B89" w:rsidR="00AD2F7A" w:rsidRDefault="00AD2F7A" w:rsidP="00AD2F7A">
      <w:pPr>
        <w:spacing w:after="183" w:line="259" w:lineRule="auto"/>
        <w:ind w:left="0" w:firstLine="0"/>
        <w:jc w:val="left"/>
      </w:pPr>
      <w:r>
        <w:t>-</w:t>
      </w:r>
      <w:r>
        <w:t>Processing → Analyzer Agent</w:t>
      </w:r>
    </w:p>
    <w:p w14:paraId="4E44A7D9" w14:textId="2644433C" w:rsidR="00AD2F7A" w:rsidRDefault="00AD2F7A" w:rsidP="00AD2F7A">
      <w:pPr>
        <w:spacing w:after="183" w:line="259" w:lineRule="auto"/>
        <w:ind w:left="0" w:firstLine="0"/>
        <w:jc w:val="left"/>
      </w:pPr>
      <w:r>
        <w:t>-</w:t>
      </w:r>
      <w:r>
        <w:t>Analyzer → Insight Generator</w:t>
      </w:r>
    </w:p>
    <w:p w14:paraId="010AB94C" w14:textId="6BFF55BE" w:rsidR="00AD2F7A" w:rsidRDefault="00AD2F7A" w:rsidP="00AD2F7A">
      <w:pPr>
        <w:spacing w:after="183" w:line="259" w:lineRule="auto"/>
        <w:ind w:left="0" w:firstLine="0"/>
        <w:jc w:val="left"/>
      </w:pPr>
      <w:r>
        <w:t>-</w:t>
      </w:r>
      <w:r>
        <w:t>Insight Generator → Dashboard/API</w:t>
      </w:r>
    </w:p>
    <w:p w14:paraId="1ECC6D98" w14:textId="22481A62" w:rsidR="00A305A2" w:rsidRDefault="00A305A2">
      <w:pPr>
        <w:spacing w:after="206" w:line="259" w:lineRule="auto"/>
        <w:ind w:left="0" w:right="-448" w:firstLine="0"/>
        <w:jc w:val="left"/>
        <w:rPr>
          <w:rFonts w:ascii="Calibri" w:eastAsia="Calibri" w:hAnsi="Calibri" w:cs="Calibri"/>
        </w:rPr>
      </w:pPr>
    </w:p>
    <w:p w14:paraId="71957FD4" w14:textId="5FEFF902" w:rsidR="00A305A2" w:rsidRPr="00252BEE" w:rsidRDefault="00000000" w:rsidP="00631F9B">
      <w:pPr>
        <w:spacing w:after="192" w:line="259" w:lineRule="auto"/>
        <w:ind w:left="60" w:firstLine="0"/>
        <w:rPr>
          <w:b/>
          <w:bCs/>
        </w:rPr>
      </w:pPr>
      <w:r w:rsidRPr="00252BEE">
        <w:rPr>
          <w:b/>
          <w:bCs/>
        </w:rPr>
        <w:t xml:space="preserve">2.4 </w:t>
      </w:r>
      <w:r w:rsidR="00AD2F7A" w:rsidRPr="00252BEE">
        <w:rPr>
          <w:b/>
          <w:bCs/>
        </w:rPr>
        <w:t>Components Design</w:t>
      </w:r>
    </w:p>
    <w:p w14:paraId="18554893" w14:textId="77777777" w:rsidR="00AD2F7A" w:rsidRDefault="00AD2F7A" w:rsidP="00AD2F7A">
      <w:pPr>
        <w:spacing w:after="192" w:line="259" w:lineRule="auto"/>
        <w:ind w:left="0" w:firstLine="0"/>
      </w:pPr>
    </w:p>
    <w:p w14:paraId="312DF200" w14:textId="68CD6BAB" w:rsidR="00AD2F7A" w:rsidRPr="00252BEE" w:rsidRDefault="00AD2F7A" w:rsidP="00AD2F7A">
      <w:pPr>
        <w:spacing w:after="192" w:line="259" w:lineRule="auto"/>
        <w:ind w:left="0" w:firstLine="0"/>
        <w:rPr>
          <w:b/>
          <w:bCs/>
        </w:rPr>
      </w:pPr>
      <w:r>
        <w:t xml:space="preserve">  </w:t>
      </w:r>
      <w:r w:rsidRPr="00252BEE">
        <w:rPr>
          <w:b/>
          <w:bCs/>
        </w:rPr>
        <w:t>Agents</w:t>
      </w:r>
    </w:p>
    <w:p w14:paraId="4AA9B12E" w14:textId="70031357" w:rsidR="00AD2F7A" w:rsidRDefault="00AD2F7A" w:rsidP="00AD2F7A">
      <w:pPr>
        <w:spacing w:after="192" w:line="259" w:lineRule="auto"/>
        <w:ind w:left="60" w:firstLine="0"/>
      </w:pPr>
      <w:r>
        <w:t>-</w:t>
      </w:r>
      <w:r>
        <w:t>Data Collector Agent – Gathers data from e-commerce sites and APIs</w:t>
      </w:r>
    </w:p>
    <w:p w14:paraId="6AFF20FA" w14:textId="4109F1DB" w:rsidR="00AD2F7A" w:rsidRDefault="00AD2F7A" w:rsidP="00AD2F7A">
      <w:pPr>
        <w:spacing w:after="192" w:line="259" w:lineRule="auto"/>
        <w:ind w:left="60" w:firstLine="0"/>
      </w:pPr>
      <w:r>
        <w:t>-</w:t>
      </w:r>
      <w:r>
        <w:t>Processing Agent – Cleans and structures data</w:t>
      </w:r>
    </w:p>
    <w:p w14:paraId="58A10CE8" w14:textId="35904523" w:rsidR="00AD2F7A" w:rsidRDefault="00AD2F7A" w:rsidP="00AD2F7A">
      <w:pPr>
        <w:spacing w:after="192" w:line="259" w:lineRule="auto"/>
        <w:ind w:left="60" w:firstLine="0"/>
      </w:pPr>
      <w:r>
        <w:t>-</w:t>
      </w:r>
      <w:r>
        <w:t>Analysis Agent – Applies ML models for trend detection</w:t>
      </w:r>
    </w:p>
    <w:p w14:paraId="35790450" w14:textId="7AB91CBD" w:rsidR="00AD2F7A" w:rsidRDefault="00AD2F7A" w:rsidP="00AD2F7A">
      <w:pPr>
        <w:spacing w:after="192" w:line="259" w:lineRule="auto"/>
        <w:ind w:left="60" w:firstLine="0"/>
      </w:pPr>
      <w:r>
        <w:t>-</w:t>
      </w:r>
      <w:r>
        <w:t>Insight Generator Agent – Produces business insights</w:t>
      </w:r>
    </w:p>
    <w:p w14:paraId="5B0BFA11" w14:textId="2A907460" w:rsidR="00AD2F7A" w:rsidRDefault="00AD2F7A" w:rsidP="00AD2F7A">
      <w:pPr>
        <w:spacing w:after="192" w:line="259" w:lineRule="auto"/>
        <w:ind w:left="60" w:firstLine="0"/>
      </w:pPr>
      <w:r>
        <w:t>-</w:t>
      </w:r>
      <w:r>
        <w:t>Report Generator Agent – Creates dashboards/reports</w:t>
      </w:r>
    </w:p>
    <w:p w14:paraId="7752258A" w14:textId="77777777" w:rsidR="00AD2F7A" w:rsidRDefault="00AD2F7A" w:rsidP="00AD2F7A">
      <w:pPr>
        <w:spacing w:after="192" w:line="259" w:lineRule="auto"/>
        <w:ind w:left="60" w:firstLine="0"/>
      </w:pPr>
    </w:p>
    <w:p w14:paraId="49DCA3DC" w14:textId="77777777" w:rsidR="00AD2F7A" w:rsidRPr="00252BEE" w:rsidRDefault="00AD2F7A" w:rsidP="00AD2F7A">
      <w:pPr>
        <w:spacing w:after="192" w:line="259" w:lineRule="auto"/>
        <w:ind w:left="60" w:firstLine="0"/>
        <w:rPr>
          <w:b/>
          <w:bCs/>
        </w:rPr>
      </w:pPr>
      <w:r w:rsidRPr="00252BEE">
        <w:rPr>
          <w:b/>
          <w:bCs/>
        </w:rPr>
        <w:t>Tools</w:t>
      </w:r>
    </w:p>
    <w:p w14:paraId="30870CBC" w14:textId="2776DF54" w:rsidR="00AD2F7A" w:rsidRDefault="00AD2F7A" w:rsidP="00AD2F7A">
      <w:pPr>
        <w:spacing w:after="192" w:line="259" w:lineRule="auto"/>
        <w:ind w:left="60" w:firstLine="0"/>
      </w:pPr>
      <w:r>
        <w:t>-</w:t>
      </w:r>
      <w:r>
        <w:t>Web Scrapers</w:t>
      </w:r>
    </w:p>
    <w:p w14:paraId="48004BA8" w14:textId="16626259" w:rsidR="00AD2F7A" w:rsidRDefault="00AD2F7A" w:rsidP="00AD2F7A">
      <w:pPr>
        <w:spacing w:after="192" w:line="259" w:lineRule="auto"/>
        <w:ind w:left="60" w:firstLine="0"/>
      </w:pPr>
      <w:r>
        <w:t>-</w:t>
      </w:r>
      <w:r>
        <w:t>APIs (Retail platforms)</w:t>
      </w:r>
    </w:p>
    <w:p w14:paraId="4E63512F" w14:textId="5763B916" w:rsidR="00AD2F7A" w:rsidRDefault="00AD2F7A" w:rsidP="00AD2F7A">
      <w:pPr>
        <w:spacing w:after="192" w:line="259" w:lineRule="auto"/>
        <w:ind w:left="60" w:firstLine="0"/>
      </w:pPr>
      <w:r>
        <w:t>-</w:t>
      </w:r>
      <w:r>
        <w:t>Machine Learning Models</w:t>
      </w:r>
    </w:p>
    <w:p w14:paraId="1B8E765A" w14:textId="77777777" w:rsidR="00AD2F7A" w:rsidRDefault="00AD2F7A" w:rsidP="00AD2F7A">
      <w:pPr>
        <w:spacing w:after="192" w:line="259" w:lineRule="auto"/>
        <w:ind w:left="60" w:firstLine="0"/>
      </w:pPr>
    </w:p>
    <w:p w14:paraId="3364407D" w14:textId="77777777" w:rsidR="00AD2F7A" w:rsidRDefault="00AD2F7A" w:rsidP="00AD2F7A">
      <w:pPr>
        <w:spacing w:after="192" w:line="259" w:lineRule="auto"/>
        <w:ind w:left="60" w:firstLine="0"/>
      </w:pPr>
    </w:p>
    <w:p w14:paraId="532E5A28" w14:textId="77777777" w:rsidR="00AD2F7A" w:rsidRPr="00252BEE" w:rsidRDefault="00AD2F7A" w:rsidP="00AD2F7A">
      <w:pPr>
        <w:spacing w:after="192" w:line="259" w:lineRule="auto"/>
        <w:ind w:left="60" w:firstLine="0"/>
        <w:rPr>
          <w:b/>
          <w:bCs/>
        </w:rPr>
      </w:pPr>
      <w:r w:rsidRPr="00252BEE">
        <w:rPr>
          <w:b/>
          <w:bCs/>
        </w:rPr>
        <w:lastRenderedPageBreak/>
        <w:t>Storage</w:t>
      </w:r>
    </w:p>
    <w:p w14:paraId="34458174" w14:textId="280AD913" w:rsidR="00AD2F7A" w:rsidRDefault="00AD2F7A" w:rsidP="00AD2F7A">
      <w:pPr>
        <w:spacing w:after="192" w:line="259" w:lineRule="auto"/>
        <w:ind w:left="60" w:firstLine="0"/>
      </w:pPr>
      <w:r>
        <w:t>-</w:t>
      </w:r>
      <w:r>
        <w:t>Database (Structured Data)</w:t>
      </w:r>
    </w:p>
    <w:p w14:paraId="69841F92" w14:textId="43366354" w:rsidR="00AD2F7A" w:rsidRDefault="00AD2F7A" w:rsidP="00AD2F7A">
      <w:pPr>
        <w:spacing w:after="192" w:line="259" w:lineRule="auto"/>
        <w:ind w:left="60" w:firstLine="0"/>
      </w:pPr>
      <w:r>
        <w:t>-</w:t>
      </w:r>
      <w:r>
        <w:t>Data Lake (Unstructured Data)</w:t>
      </w:r>
    </w:p>
    <w:p w14:paraId="66EE4CEB" w14:textId="188D548D" w:rsidR="00AD2F7A" w:rsidRDefault="00AD2F7A" w:rsidP="00AD2F7A">
      <w:pPr>
        <w:spacing w:after="192" w:line="259" w:lineRule="auto"/>
        <w:ind w:left="60" w:firstLine="0"/>
      </w:pPr>
      <w:r>
        <w:t>-</w:t>
      </w:r>
      <w:r>
        <w:t>Cache (Fast access)</w:t>
      </w:r>
    </w:p>
    <w:p w14:paraId="7F1482E4" w14:textId="5079AAF3" w:rsidR="00631F9B" w:rsidRDefault="00631F9B" w:rsidP="00631F9B">
      <w:pPr>
        <w:spacing w:after="192" w:line="259" w:lineRule="auto"/>
        <w:ind w:left="60" w:firstLine="0"/>
        <w:rPr>
          <w:noProof/>
        </w:rPr>
      </w:pPr>
    </w:p>
    <w:p w14:paraId="249E987E" w14:textId="53FCA28D" w:rsidR="00AD2F7A" w:rsidRPr="00252BEE" w:rsidRDefault="00AD2F7A" w:rsidP="00631F9B">
      <w:pPr>
        <w:spacing w:after="192" w:line="259" w:lineRule="auto"/>
        <w:ind w:left="60" w:firstLine="0"/>
        <w:rPr>
          <w:b/>
          <w:bCs/>
          <w:noProof/>
        </w:rPr>
      </w:pPr>
      <w:r w:rsidRPr="00252BEE">
        <w:rPr>
          <w:b/>
          <w:bCs/>
          <w:noProof/>
        </w:rPr>
        <w:t>2.5 Key Design Considerations</w:t>
      </w:r>
    </w:p>
    <w:p w14:paraId="0CCD4B0C" w14:textId="7CBA4CB5" w:rsidR="00AD2F7A" w:rsidRDefault="00AD2F7A" w:rsidP="00AD2F7A">
      <w:pPr>
        <w:spacing w:after="192" w:line="259" w:lineRule="auto"/>
        <w:ind w:left="60" w:firstLine="0"/>
      </w:pPr>
      <w:r>
        <w:t>-</w:t>
      </w:r>
      <w:r>
        <w:t>Scalability (handle large retail datasets)</w:t>
      </w:r>
    </w:p>
    <w:p w14:paraId="3AC4CD39" w14:textId="121DBC42" w:rsidR="00AD2F7A" w:rsidRDefault="00AD2F7A" w:rsidP="00AD2F7A">
      <w:pPr>
        <w:spacing w:after="192" w:line="259" w:lineRule="auto"/>
        <w:ind w:left="60" w:firstLine="0"/>
      </w:pPr>
      <w:r>
        <w:t>-</w:t>
      </w:r>
      <w:r>
        <w:t>Accuracy of insights</w:t>
      </w:r>
    </w:p>
    <w:p w14:paraId="2B01D096" w14:textId="19CBF73C" w:rsidR="00AD2F7A" w:rsidRDefault="00AD2F7A" w:rsidP="00AD2F7A">
      <w:pPr>
        <w:spacing w:after="192" w:line="259" w:lineRule="auto"/>
        <w:ind w:left="60" w:firstLine="0"/>
      </w:pPr>
      <w:r>
        <w:t>-</w:t>
      </w:r>
      <w:r>
        <w:t>Real-time processing capability</w:t>
      </w:r>
    </w:p>
    <w:p w14:paraId="5792A1EF" w14:textId="40D888AC" w:rsidR="00AD2F7A" w:rsidRDefault="00AD2F7A" w:rsidP="00AD2F7A">
      <w:pPr>
        <w:spacing w:after="192" w:line="259" w:lineRule="auto"/>
        <w:ind w:left="60" w:firstLine="0"/>
      </w:pPr>
      <w:r>
        <w:t>-</w:t>
      </w:r>
      <w:r>
        <w:t>Fault tolerance</w:t>
      </w:r>
    </w:p>
    <w:p w14:paraId="702A0265" w14:textId="77777777" w:rsidR="00AD2F7A" w:rsidRDefault="00AD2F7A" w:rsidP="00AD2F7A">
      <w:pPr>
        <w:spacing w:after="192" w:line="259" w:lineRule="auto"/>
        <w:ind w:left="60" w:firstLine="0"/>
      </w:pPr>
    </w:p>
    <w:p w14:paraId="3073B6C6" w14:textId="2D04A1C0" w:rsidR="00AD2F7A" w:rsidRPr="00252BEE" w:rsidRDefault="00AD2F7A" w:rsidP="00AD2F7A">
      <w:pPr>
        <w:spacing w:after="192" w:line="259" w:lineRule="auto"/>
        <w:ind w:left="60" w:firstLine="0"/>
        <w:rPr>
          <w:b/>
          <w:bCs/>
        </w:rPr>
      </w:pPr>
      <w:r w:rsidRPr="00252BEE">
        <w:rPr>
          <w:b/>
          <w:bCs/>
        </w:rPr>
        <w:t>2.6 API Catalogue</w:t>
      </w:r>
    </w:p>
    <w:p w14:paraId="1D2AB67C" w14:textId="3C57D656" w:rsidR="00AD2F7A" w:rsidRDefault="00AD2F7A" w:rsidP="00AD2F7A">
      <w:pPr>
        <w:spacing w:after="192" w:line="259" w:lineRule="auto"/>
        <w:ind w:left="60" w:firstLine="0"/>
      </w:pPr>
      <w:r>
        <w:t>-</w:t>
      </w:r>
      <w:r>
        <w:t>GET /data → Fetch collected data</w:t>
      </w:r>
    </w:p>
    <w:p w14:paraId="0AA7645A" w14:textId="10C68666" w:rsidR="00AD2F7A" w:rsidRDefault="00AD2F7A" w:rsidP="00AD2F7A">
      <w:pPr>
        <w:spacing w:after="192" w:line="259" w:lineRule="auto"/>
        <w:ind w:left="60" w:firstLine="0"/>
      </w:pPr>
      <w:r>
        <w:t>-</w:t>
      </w:r>
      <w:r>
        <w:t>POST /</w:t>
      </w:r>
      <w:proofErr w:type="spellStart"/>
      <w:r>
        <w:t>analyze</w:t>
      </w:r>
      <w:proofErr w:type="spellEnd"/>
      <w:r>
        <w:t xml:space="preserve"> → Trigger analysis</w:t>
      </w:r>
    </w:p>
    <w:p w14:paraId="52C1981A" w14:textId="2B1EB2C6" w:rsidR="00AD2F7A" w:rsidRDefault="00AD2F7A" w:rsidP="00AD2F7A">
      <w:pPr>
        <w:spacing w:after="192" w:line="259" w:lineRule="auto"/>
        <w:ind w:left="60" w:firstLine="0"/>
      </w:pPr>
      <w:r>
        <w:t>-</w:t>
      </w:r>
      <w:r>
        <w:t>GET /insights → Retrieve insights</w:t>
      </w:r>
    </w:p>
    <w:p w14:paraId="0747D675" w14:textId="53BD26DA" w:rsidR="00AD2F7A" w:rsidRDefault="00AD2F7A" w:rsidP="00AD2F7A">
      <w:pPr>
        <w:spacing w:after="192" w:line="259" w:lineRule="auto"/>
        <w:ind w:left="60" w:firstLine="0"/>
      </w:pPr>
      <w:r>
        <w:t>-</w:t>
      </w:r>
      <w:r>
        <w:t>GET /report → Generate reports</w:t>
      </w:r>
    </w:p>
    <w:p w14:paraId="7BE3468F" w14:textId="77777777" w:rsidR="00AD2F7A" w:rsidRDefault="00AD2F7A" w:rsidP="00AD2F7A">
      <w:pPr>
        <w:spacing w:after="192" w:line="259" w:lineRule="auto"/>
        <w:ind w:left="60" w:firstLine="0"/>
      </w:pPr>
    </w:p>
    <w:p w14:paraId="5A5C74B1" w14:textId="38C2BCEB" w:rsidR="00AD2F7A" w:rsidRPr="00252BEE" w:rsidRDefault="00AD2F7A" w:rsidP="00AD2F7A">
      <w:pPr>
        <w:spacing w:after="192" w:line="259" w:lineRule="auto"/>
        <w:ind w:left="60" w:firstLine="0"/>
        <w:rPr>
          <w:b/>
          <w:bCs/>
        </w:rPr>
      </w:pPr>
      <w:r w:rsidRPr="00252BEE">
        <w:rPr>
          <w:b/>
          <w:bCs/>
        </w:rPr>
        <w:t>Data Design</w:t>
      </w:r>
    </w:p>
    <w:p w14:paraId="0F55ED2B" w14:textId="73C3CC03" w:rsidR="00A305A2" w:rsidRDefault="00252BEE">
      <w:pPr>
        <w:spacing w:after="222" w:line="259" w:lineRule="auto"/>
        <w:ind w:left="0" w:right="-125" w:firstLine="0"/>
        <w:jc w:val="left"/>
        <w:rPr>
          <w:b/>
        </w:rPr>
      </w:pPr>
      <w:r>
        <w:rPr>
          <w:b/>
        </w:rPr>
        <w:t>3.1 Data Model</w:t>
      </w:r>
    </w:p>
    <w:p w14:paraId="27F5F859" w14:textId="431ADCF0" w:rsidR="00252BEE" w:rsidRDefault="00252BEE" w:rsidP="00252BEE">
      <w:pPr>
        <w:spacing w:after="191" w:line="259" w:lineRule="auto"/>
        <w:ind w:left="0" w:right="4453" w:firstLine="0"/>
      </w:pPr>
      <w:r>
        <w:t>-</w:t>
      </w:r>
      <w:r>
        <w:t>Product Data (Name, Price, Category)</w:t>
      </w:r>
    </w:p>
    <w:p w14:paraId="22452CD3" w14:textId="789AB109" w:rsidR="00252BEE" w:rsidRDefault="00252BEE" w:rsidP="00252BEE">
      <w:pPr>
        <w:spacing w:after="191" w:line="259" w:lineRule="auto"/>
        <w:ind w:left="0" w:right="4453" w:firstLine="0"/>
      </w:pPr>
      <w:r>
        <w:t>-</w:t>
      </w:r>
      <w:r>
        <w:t>Competitor Data</w:t>
      </w:r>
    </w:p>
    <w:p w14:paraId="52D560DC" w14:textId="61869BE8" w:rsidR="00252BEE" w:rsidRDefault="00252BEE" w:rsidP="00252BEE">
      <w:pPr>
        <w:spacing w:after="191" w:line="259" w:lineRule="auto"/>
        <w:ind w:left="0" w:right="4453" w:firstLine="0"/>
      </w:pPr>
      <w:r>
        <w:t>-</w:t>
      </w:r>
      <w:r>
        <w:t>Sales Trends</w:t>
      </w:r>
    </w:p>
    <w:p w14:paraId="40BC02D1" w14:textId="0417F405" w:rsidR="00A305A2" w:rsidRDefault="00252BEE" w:rsidP="00252BEE">
      <w:pPr>
        <w:spacing w:after="191" w:line="259" w:lineRule="auto"/>
        <w:ind w:left="0" w:right="4453" w:firstLine="0"/>
      </w:pPr>
      <w:r>
        <w:t>-</w:t>
      </w:r>
      <w:r>
        <w:t xml:space="preserve">Customer </w:t>
      </w:r>
      <w:proofErr w:type="spellStart"/>
      <w:r>
        <w:t>Behavior</w:t>
      </w:r>
      <w:proofErr w:type="spellEnd"/>
      <w:r w:rsidR="00000000">
        <w:t xml:space="preserve">  </w:t>
      </w:r>
    </w:p>
    <w:p w14:paraId="5D1CAB27" w14:textId="77777777" w:rsidR="00252BEE" w:rsidRDefault="00252BEE" w:rsidP="00252BEE">
      <w:pPr>
        <w:spacing w:after="191" w:line="259" w:lineRule="auto"/>
        <w:ind w:left="0" w:right="4453" w:firstLine="0"/>
      </w:pPr>
    </w:p>
    <w:p w14:paraId="3AC8F59B" w14:textId="77777777" w:rsidR="00252BEE" w:rsidRPr="00252BEE" w:rsidRDefault="00252BEE" w:rsidP="00252BEE">
      <w:pPr>
        <w:spacing w:after="191" w:line="259" w:lineRule="auto"/>
        <w:ind w:left="0" w:right="4453" w:firstLine="0"/>
        <w:rPr>
          <w:b/>
          <w:bCs/>
        </w:rPr>
      </w:pPr>
      <w:r w:rsidRPr="00252BEE">
        <w:rPr>
          <w:b/>
          <w:bCs/>
        </w:rPr>
        <w:lastRenderedPageBreak/>
        <w:t>3.2 Data Access Mechanism</w:t>
      </w:r>
    </w:p>
    <w:p w14:paraId="4A831047" w14:textId="4CBB5BC6" w:rsidR="00252BEE" w:rsidRDefault="00252BEE" w:rsidP="00252BEE">
      <w:pPr>
        <w:spacing w:after="191" w:line="259" w:lineRule="auto"/>
        <w:ind w:left="0" w:right="4453" w:firstLine="0"/>
      </w:pPr>
      <w:r>
        <w:t>-</w:t>
      </w:r>
      <w:r>
        <w:t>REST APIs</w:t>
      </w:r>
    </w:p>
    <w:p w14:paraId="1571C3F5" w14:textId="4ABC8F4C" w:rsidR="00252BEE" w:rsidRDefault="00252BEE" w:rsidP="00252BEE">
      <w:pPr>
        <w:spacing w:after="191" w:line="259" w:lineRule="auto"/>
        <w:ind w:left="0" w:right="4453" w:firstLine="0"/>
      </w:pPr>
      <w:r>
        <w:t>-</w:t>
      </w:r>
      <w:r>
        <w:t>Database Queries (SQL/NoSQL)</w:t>
      </w:r>
    </w:p>
    <w:p w14:paraId="1333F82A" w14:textId="77777777" w:rsidR="00252BEE" w:rsidRDefault="00252BEE" w:rsidP="00252BEE">
      <w:pPr>
        <w:spacing w:after="191" w:line="259" w:lineRule="auto"/>
        <w:ind w:left="0" w:right="4453" w:firstLine="0"/>
      </w:pPr>
    </w:p>
    <w:p w14:paraId="1E990197" w14:textId="77777777" w:rsidR="00252BEE" w:rsidRPr="00252BEE" w:rsidRDefault="00252BEE" w:rsidP="00252BEE">
      <w:pPr>
        <w:spacing w:after="191" w:line="259" w:lineRule="auto"/>
        <w:ind w:left="0" w:right="4453" w:firstLine="0"/>
        <w:rPr>
          <w:b/>
          <w:bCs/>
        </w:rPr>
      </w:pPr>
      <w:r w:rsidRPr="00252BEE">
        <w:rPr>
          <w:b/>
          <w:bCs/>
        </w:rPr>
        <w:t>3.3 Data Retention Policies</w:t>
      </w:r>
    </w:p>
    <w:p w14:paraId="6EDEC99B" w14:textId="3ED244AE" w:rsidR="00252BEE" w:rsidRDefault="00252BEE" w:rsidP="00252BEE">
      <w:pPr>
        <w:spacing w:after="191" w:line="259" w:lineRule="auto"/>
        <w:ind w:left="0" w:right="4453" w:firstLine="0"/>
      </w:pPr>
      <w:r>
        <w:t>-</w:t>
      </w:r>
      <w:r>
        <w:t>Short-term cache storage</w:t>
      </w:r>
    </w:p>
    <w:p w14:paraId="73E931A5" w14:textId="23A19A89" w:rsidR="00252BEE" w:rsidRDefault="00252BEE" w:rsidP="00252BEE">
      <w:pPr>
        <w:spacing w:after="191" w:line="259" w:lineRule="auto"/>
        <w:ind w:left="0" w:right="4453" w:firstLine="0"/>
      </w:pPr>
      <w:r>
        <w:t>-</w:t>
      </w:r>
      <w:r>
        <w:t>Long-term storage for analytics</w:t>
      </w:r>
    </w:p>
    <w:p w14:paraId="401B7444" w14:textId="09B22CA6" w:rsidR="00252BEE" w:rsidRDefault="00252BEE" w:rsidP="00252BEE">
      <w:pPr>
        <w:spacing w:after="191" w:line="259" w:lineRule="auto"/>
        <w:ind w:left="0" w:right="4453" w:firstLine="0"/>
      </w:pPr>
      <w:r>
        <w:t>-</w:t>
      </w:r>
      <w:r>
        <w:t>Periodic cleanup</w:t>
      </w:r>
    </w:p>
    <w:p w14:paraId="08EF4738" w14:textId="77777777" w:rsidR="00252BEE" w:rsidRDefault="00252BEE" w:rsidP="00252BEE">
      <w:pPr>
        <w:spacing w:after="191" w:line="259" w:lineRule="auto"/>
        <w:ind w:left="0" w:right="4453" w:firstLine="0"/>
      </w:pPr>
    </w:p>
    <w:p w14:paraId="188D0316" w14:textId="77777777" w:rsidR="00252BEE" w:rsidRPr="00252BEE" w:rsidRDefault="00252BEE" w:rsidP="00252BEE">
      <w:pPr>
        <w:spacing w:after="191" w:line="259" w:lineRule="auto"/>
        <w:ind w:left="0" w:right="4453" w:firstLine="0"/>
        <w:rPr>
          <w:b/>
          <w:bCs/>
        </w:rPr>
      </w:pPr>
      <w:r w:rsidRPr="00252BEE">
        <w:rPr>
          <w:b/>
          <w:bCs/>
        </w:rPr>
        <w:t>3.4 Data Migration</w:t>
      </w:r>
    </w:p>
    <w:p w14:paraId="74BC0F92" w14:textId="24EEF05B" w:rsidR="00252BEE" w:rsidRDefault="00252BEE" w:rsidP="00252BEE">
      <w:pPr>
        <w:spacing w:after="191" w:line="259" w:lineRule="auto"/>
        <w:ind w:left="0" w:right="4453" w:firstLine="0"/>
      </w:pPr>
      <w:r>
        <w:t>-</w:t>
      </w:r>
      <w:r>
        <w:t>Batch data transfer</w:t>
      </w:r>
    </w:p>
    <w:p w14:paraId="3558DD2E" w14:textId="7D87A135" w:rsidR="00252BEE" w:rsidRDefault="00252BEE" w:rsidP="00252BEE">
      <w:pPr>
        <w:spacing w:after="191" w:line="259" w:lineRule="auto"/>
        <w:ind w:left="0" w:right="4453" w:firstLine="0"/>
      </w:pPr>
      <w:r>
        <w:t>-</w:t>
      </w:r>
      <w:r>
        <w:t>ETL pipelines</w:t>
      </w:r>
    </w:p>
    <w:p w14:paraId="04E8591C" w14:textId="77777777" w:rsidR="00252BEE" w:rsidRDefault="00252BEE" w:rsidP="00252BEE">
      <w:pPr>
        <w:spacing w:after="191" w:line="259" w:lineRule="auto"/>
        <w:ind w:left="0" w:right="4453" w:firstLine="0"/>
      </w:pPr>
    </w:p>
    <w:p w14:paraId="4D44C5F0" w14:textId="77777777" w:rsidR="00252BEE" w:rsidRPr="00252BEE" w:rsidRDefault="00252BEE" w:rsidP="00252BEE">
      <w:pPr>
        <w:spacing w:after="191" w:line="259" w:lineRule="auto"/>
        <w:ind w:left="0" w:right="4453" w:firstLine="0"/>
        <w:rPr>
          <w:b/>
          <w:bCs/>
        </w:rPr>
      </w:pPr>
      <w:r w:rsidRPr="00252BEE">
        <w:rPr>
          <w:b/>
          <w:bCs/>
        </w:rPr>
        <w:t>4. Interfaces</w:t>
      </w:r>
    </w:p>
    <w:p w14:paraId="626A5D14" w14:textId="57405966" w:rsidR="00252BEE" w:rsidRDefault="00252BEE" w:rsidP="00252BEE">
      <w:pPr>
        <w:spacing w:after="191" w:line="259" w:lineRule="auto"/>
        <w:ind w:left="0" w:right="4453" w:firstLine="0"/>
      </w:pPr>
      <w:r>
        <w:t>-</w:t>
      </w:r>
      <w:r>
        <w:t>User Dashboard (Web UI)</w:t>
      </w:r>
    </w:p>
    <w:p w14:paraId="2581C0C1" w14:textId="5AB294AA" w:rsidR="00252BEE" w:rsidRDefault="00252BEE" w:rsidP="00252BEE">
      <w:pPr>
        <w:spacing w:after="191" w:line="259" w:lineRule="auto"/>
        <w:ind w:left="0" w:right="4453" w:firstLine="0"/>
      </w:pPr>
      <w:r>
        <w:t>-</w:t>
      </w:r>
      <w:r>
        <w:t>Admin Panel</w:t>
      </w:r>
    </w:p>
    <w:p w14:paraId="3DABE101" w14:textId="0FFE2C35" w:rsidR="00252BEE" w:rsidRDefault="00252BEE" w:rsidP="00252BEE">
      <w:pPr>
        <w:spacing w:after="191" w:line="259" w:lineRule="auto"/>
        <w:ind w:left="0" w:right="4453" w:firstLine="0"/>
      </w:pPr>
      <w:r>
        <w:t>-</w:t>
      </w:r>
      <w:r>
        <w:t>External APIs</w:t>
      </w:r>
    </w:p>
    <w:p w14:paraId="098BC8F0" w14:textId="77777777" w:rsidR="00252BEE" w:rsidRDefault="00252BEE" w:rsidP="00252BEE">
      <w:pPr>
        <w:spacing w:after="191" w:line="259" w:lineRule="auto"/>
        <w:ind w:left="0" w:right="4453" w:firstLine="0"/>
      </w:pPr>
    </w:p>
    <w:p w14:paraId="1CE8E418" w14:textId="77777777" w:rsidR="00252BEE" w:rsidRPr="00252BEE" w:rsidRDefault="00252BEE" w:rsidP="00252BEE">
      <w:pPr>
        <w:spacing w:after="191" w:line="259" w:lineRule="auto"/>
        <w:ind w:left="0" w:right="4453" w:firstLine="0"/>
        <w:rPr>
          <w:b/>
          <w:bCs/>
        </w:rPr>
      </w:pPr>
      <w:r w:rsidRPr="00252BEE">
        <w:rPr>
          <w:b/>
          <w:bCs/>
        </w:rPr>
        <w:t>5. State and Session Management</w:t>
      </w:r>
    </w:p>
    <w:p w14:paraId="2D832C42" w14:textId="3A245687" w:rsidR="00252BEE" w:rsidRDefault="00252BEE" w:rsidP="00252BEE">
      <w:pPr>
        <w:spacing w:after="191" w:line="259" w:lineRule="auto"/>
        <w:ind w:left="0" w:right="4453" w:firstLine="0"/>
      </w:pPr>
      <w:r>
        <w:t>-</w:t>
      </w:r>
      <w:r>
        <w:t>Stateless APIs</w:t>
      </w:r>
    </w:p>
    <w:p w14:paraId="20AB7C16" w14:textId="1F185D39" w:rsidR="00252BEE" w:rsidRDefault="00252BEE" w:rsidP="00252BEE">
      <w:pPr>
        <w:spacing w:after="191" w:line="259" w:lineRule="auto"/>
        <w:ind w:left="0" w:right="4453" w:firstLine="0"/>
      </w:pPr>
      <w:r>
        <w:t>-</w:t>
      </w:r>
      <w:r>
        <w:t>Session tracking via tokens (JWT)</w:t>
      </w:r>
    </w:p>
    <w:p w14:paraId="67B18F3B" w14:textId="77777777" w:rsidR="00252BEE" w:rsidRDefault="00252BEE" w:rsidP="00252BEE">
      <w:pPr>
        <w:spacing w:after="191" w:line="259" w:lineRule="auto"/>
        <w:ind w:left="0" w:right="4453" w:firstLine="0"/>
      </w:pPr>
    </w:p>
    <w:p w14:paraId="65A5B09F" w14:textId="77777777" w:rsidR="00252BEE" w:rsidRPr="00252BEE" w:rsidRDefault="00252BEE" w:rsidP="00252BEE">
      <w:pPr>
        <w:spacing w:after="191" w:line="259" w:lineRule="auto"/>
        <w:ind w:left="0" w:right="4453" w:firstLine="0"/>
        <w:rPr>
          <w:b/>
          <w:bCs/>
        </w:rPr>
      </w:pPr>
      <w:r w:rsidRPr="00252BEE">
        <w:rPr>
          <w:b/>
          <w:bCs/>
        </w:rPr>
        <w:t>6. Caching</w:t>
      </w:r>
    </w:p>
    <w:p w14:paraId="4C9BAC96" w14:textId="77777777" w:rsidR="00252BEE" w:rsidRDefault="00252BEE" w:rsidP="00252BEE">
      <w:pPr>
        <w:spacing w:after="191" w:line="259" w:lineRule="auto"/>
        <w:ind w:left="0" w:right="4453" w:firstLine="0"/>
      </w:pPr>
    </w:p>
    <w:p w14:paraId="2075A266" w14:textId="0B38C70B" w:rsidR="00252BEE" w:rsidRDefault="00252BEE" w:rsidP="00252BEE">
      <w:pPr>
        <w:spacing w:after="191" w:line="259" w:lineRule="auto"/>
        <w:ind w:left="0" w:right="4453" w:firstLine="0"/>
      </w:pPr>
      <w:r>
        <w:lastRenderedPageBreak/>
        <w:t>-</w:t>
      </w:r>
      <w:r>
        <w:t>Redis/Memcached for fast retrieval</w:t>
      </w:r>
    </w:p>
    <w:p w14:paraId="5C7D0020" w14:textId="1C38AE97" w:rsidR="00252BEE" w:rsidRDefault="00252BEE" w:rsidP="00252BEE">
      <w:pPr>
        <w:spacing w:after="191" w:line="259" w:lineRule="auto"/>
        <w:ind w:left="0" w:right="4453" w:firstLine="0"/>
      </w:pPr>
      <w:r>
        <w:t>-</w:t>
      </w:r>
      <w:r>
        <w:t>Frequently accessed data cached</w:t>
      </w:r>
    </w:p>
    <w:p w14:paraId="0A23DC1F" w14:textId="77777777" w:rsidR="00252BEE" w:rsidRDefault="00252BEE" w:rsidP="00252BEE">
      <w:pPr>
        <w:spacing w:after="191" w:line="259" w:lineRule="auto"/>
        <w:ind w:left="0" w:right="4453" w:firstLine="0"/>
      </w:pPr>
    </w:p>
    <w:p w14:paraId="5D145A3B" w14:textId="77777777" w:rsidR="00252BEE" w:rsidRPr="00252BEE" w:rsidRDefault="00252BEE" w:rsidP="00252BEE">
      <w:pPr>
        <w:spacing w:after="191" w:line="259" w:lineRule="auto"/>
        <w:ind w:left="0" w:right="4453" w:firstLine="0"/>
        <w:rPr>
          <w:b/>
          <w:bCs/>
        </w:rPr>
      </w:pPr>
      <w:r w:rsidRPr="00252BEE">
        <w:rPr>
          <w:b/>
          <w:bCs/>
        </w:rPr>
        <w:t>7. Non-Functional Requirements</w:t>
      </w:r>
    </w:p>
    <w:p w14:paraId="70D67A33" w14:textId="77777777" w:rsidR="00252BEE" w:rsidRPr="00252BEE" w:rsidRDefault="00252BEE" w:rsidP="00252BEE">
      <w:pPr>
        <w:spacing w:after="191" w:line="259" w:lineRule="auto"/>
        <w:ind w:left="0" w:right="4453" w:firstLine="0"/>
        <w:rPr>
          <w:b/>
          <w:bCs/>
        </w:rPr>
      </w:pPr>
      <w:r w:rsidRPr="00252BEE">
        <w:rPr>
          <w:b/>
          <w:bCs/>
        </w:rPr>
        <w:t>7.1 Security Aspects</w:t>
      </w:r>
    </w:p>
    <w:p w14:paraId="6F1ADE86" w14:textId="486108D2" w:rsidR="00252BEE" w:rsidRDefault="00252BEE" w:rsidP="00252BEE">
      <w:pPr>
        <w:spacing w:after="191" w:line="259" w:lineRule="auto"/>
        <w:ind w:left="0" w:right="4453" w:firstLine="0"/>
      </w:pPr>
      <w:r>
        <w:t>-</w:t>
      </w:r>
      <w:r>
        <w:t>Data encryption</w:t>
      </w:r>
    </w:p>
    <w:p w14:paraId="74D7BF60" w14:textId="4D9C4478" w:rsidR="00252BEE" w:rsidRDefault="00252BEE" w:rsidP="00252BEE">
      <w:pPr>
        <w:spacing w:after="191" w:line="259" w:lineRule="auto"/>
        <w:ind w:left="0" w:right="4453" w:firstLine="0"/>
      </w:pPr>
      <w:r>
        <w:t>-</w:t>
      </w:r>
      <w:r>
        <w:t>API authentication (OAuth/JWT)</w:t>
      </w:r>
    </w:p>
    <w:p w14:paraId="13D5BA18" w14:textId="2C0F8014" w:rsidR="00252BEE" w:rsidRDefault="00AE5EDE" w:rsidP="00252BEE">
      <w:pPr>
        <w:spacing w:after="191" w:line="259" w:lineRule="auto"/>
        <w:ind w:left="0" w:right="4453" w:firstLine="0"/>
      </w:pPr>
      <w:r>
        <w:t>-</w:t>
      </w:r>
      <w:r w:rsidR="00252BEE">
        <w:t>Role-based access control</w:t>
      </w:r>
    </w:p>
    <w:p w14:paraId="4EFFC8AB" w14:textId="77777777" w:rsidR="00AE5EDE" w:rsidRDefault="00AE5EDE" w:rsidP="00252BEE">
      <w:pPr>
        <w:spacing w:after="191" w:line="259" w:lineRule="auto"/>
        <w:ind w:left="0" w:right="4453" w:firstLine="0"/>
      </w:pPr>
    </w:p>
    <w:p w14:paraId="0950D3B5" w14:textId="77777777" w:rsidR="00252BEE" w:rsidRPr="00AE5EDE" w:rsidRDefault="00252BEE" w:rsidP="00252BEE">
      <w:pPr>
        <w:spacing w:after="191" w:line="259" w:lineRule="auto"/>
        <w:ind w:left="0" w:right="4453" w:firstLine="0"/>
        <w:rPr>
          <w:b/>
          <w:bCs/>
        </w:rPr>
      </w:pPr>
      <w:r w:rsidRPr="00AE5EDE">
        <w:rPr>
          <w:b/>
          <w:bCs/>
        </w:rPr>
        <w:t>7.2 Performance Aspects</w:t>
      </w:r>
    </w:p>
    <w:p w14:paraId="7CD687F0" w14:textId="45C221E3" w:rsidR="00252BEE" w:rsidRDefault="00AE5EDE" w:rsidP="00252BEE">
      <w:pPr>
        <w:spacing w:after="191" w:line="259" w:lineRule="auto"/>
        <w:ind w:left="0" w:right="4453" w:firstLine="0"/>
      </w:pPr>
      <w:r>
        <w:t>-</w:t>
      </w:r>
      <w:r w:rsidR="00252BEE">
        <w:t>Low latency responses</w:t>
      </w:r>
    </w:p>
    <w:p w14:paraId="4D2A0370" w14:textId="439ACC2B" w:rsidR="00252BEE" w:rsidRDefault="00AE5EDE" w:rsidP="00252BEE">
      <w:pPr>
        <w:spacing w:after="191" w:line="259" w:lineRule="auto"/>
        <w:ind w:left="0" w:right="4453" w:firstLine="0"/>
      </w:pPr>
      <w:r>
        <w:t>-</w:t>
      </w:r>
      <w:r w:rsidR="00252BEE">
        <w:t>High availability</w:t>
      </w:r>
    </w:p>
    <w:p w14:paraId="5FD2C643" w14:textId="24976B22" w:rsidR="00252BEE" w:rsidRDefault="00AE5EDE" w:rsidP="00252BEE">
      <w:pPr>
        <w:spacing w:after="191" w:line="259" w:lineRule="auto"/>
        <w:ind w:left="0" w:right="4453" w:firstLine="0"/>
      </w:pPr>
      <w:r>
        <w:t>-</w:t>
      </w:r>
      <w:r w:rsidR="00252BEE">
        <w:t>Load balancing</w:t>
      </w:r>
    </w:p>
    <w:p w14:paraId="729B2B29" w14:textId="77777777" w:rsidR="00AE5EDE" w:rsidRDefault="00AE5EDE" w:rsidP="00252BEE">
      <w:pPr>
        <w:spacing w:after="191" w:line="259" w:lineRule="auto"/>
        <w:ind w:left="0" w:right="4453" w:firstLine="0"/>
      </w:pPr>
    </w:p>
    <w:p w14:paraId="69197930" w14:textId="77777777" w:rsidR="00AE5EDE" w:rsidRDefault="00AE5EDE" w:rsidP="00252BEE">
      <w:pPr>
        <w:spacing w:after="191" w:line="259" w:lineRule="auto"/>
        <w:ind w:left="0" w:right="4453" w:firstLine="0"/>
      </w:pPr>
    </w:p>
    <w:p w14:paraId="340CEBBB" w14:textId="77777777" w:rsidR="00252BEE" w:rsidRPr="00AE5EDE" w:rsidRDefault="00252BEE" w:rsidP="00252BEE">
      <w:pPr>
        <w:spacing w:after="191" w:line="259" w:lineRule="auto"/>
        <w:ind w:left="0" w:right="4453" w:firstLine="0"/>
        <w:rPr>
          <w:b/>
          <w:bCs/>
        </w:rPr>
      </w:pPr>
      <w:r w:rsidRPr="00AE5EDE">
        <w:rPr>
          <w:b/>
          <w:bCs/>
        </w:rPr>
        <w:t>8. References</w:t>
      </w:r>
    </w:p>
    <w:p w14:paraId="6EBC3448" w14:textId="77777777" w:rsidR="00252BEE" w:rsidRDefault="00252BEE" w:rsidP="00252BEE">
      <w:pPr>
        <w:spacing w:after="191" w:line="259" w:lineRule="auto"/>
        <w:ind w:left="0" w:right="4453" w:firstLine="0"/>
      </w:pPr>
      <w:r>
        <w:t>Retail analytics systems</w:t>
      </w:r>
    </w:p>
    <w:p w14:paraId="452E95B5" w14:textId="77777777" w:rsidR="00252BEE" w:rsidRDefault="00252BEE" w:rsidP="00252BEE">
      <w:pPr>
        <w:spacing w:after="191" w:line="259" w:lineRule="auto"/>
        <w:ind w:left="0" w:right="4453" w:firstLine="0"/>
      </w:pPr>
      <w:r>
        <w:t>AI/ML architecture patterns</w:t>
      </w:r>
    </w:p>
    <w:p w14:paraId="1730D74D" w14:textId="27321BCB" w:rsidR="00252BEE" w:rsidRDefault="00252BEE" w:rsidP="00252BEE">
      <w:pPr>
        <w:spacing w:after="191" w:line="259" w:lineRule="auto"/>
        <w:ind w:left="0" w:right="4453" w:firstLine="0"/>
      </w:pPr>
      <w:r>
        <w:t>Microservices design principles</w:t>
      </w:r>
    </w:p>
    <w:p w14:paraId="07C4D715" w14:textId="77777777" w:rsidR="00A305A2" w:rsidRDefault="00000000">
      <w:pPr>
        <w:spacing w:after="184" w:line="259" w:lineRule="auto"/>
        <w:ind w:left="0" w:firstLine="0"/>
        <w:jc w:val="left"/>
      </w:pPr>
      <w:r>
        <w:rPr>
          <w:b/>
        </w:rPr>
        <w:t xml:space="preserve"> </w:t>
      </w:r>
    </w:p>
    <w:p w14:paraId="07F68FD5" w14:textId="2EDCE587" w:rsidR="00F94EFE" w:rsidRDefault="00000000" w:rsidP="00AE5EDE">
      <w:pPr>
        <w:ind w:left="-15" w:firstLine="0"/>
        <w:rPr>
          <w:b/>
          <w:bCs/>
        </w:rPr>
      </w:pPr>
      <w:r>
        <w:t xml:space="preserve"> </w:t>
      </w:r>
      <w:proofErr w:type="spellStart"/>
      <w:r w:rsidR="00AE5EDE" w:rsidRPr="00AE5EDE">
        <w:rPr>
          <w:b/>
          <w:bCs/>
        </w:rPr>
        <w:t>Concluion</w:t>
      </w:r>
      <w:proofErr w:type="spellEnd"/>
    </w:p>
    <w:p w14:paraId="161F9527" w14:textId="77777777" w:rsidR="00AE5EDE" w:rsidRDefault="00AE5EDE" w:rsidP="00AE5EDE">
      <w:pPr>
        <w:ind w:left="-15" w:firstLine="0"/>
        <w:rPr>
          <w:b/>
          <w:bCs/>
        </w:rPr>
      </w:pPr>
    </w:p>
    <w:p w14:paraId="0F2B26C5" w14:textId="02F770B8" w:rsidR="00AE5EDE" w:rsidRPr="00AE5EDE" w:rsidRDefault="00AE5EDE" w:rsidP="00AE5EDE">
      <w:pPr>
        <w:ind w:left="-15" w:firstLine="0"/>
      </w:pPr>
      <w:r w:rsidRPr="00AE5EDE">
        <w:t xml:space="preserve">The Retail Autonomous Researcher Agent enables automated, intelligent retail analysis by combining AI agents, scalable architecture, and real-time data </w:t>
      </w:r>
      <w:r w:rsidRPr="00AE5EDE">
        <w:lastRenderedPageBreak/>
        <w:t>processing. It reduces manual effort and provides faster, data-driven business insights.</w:t>
      </w:r>
    </w:p>
    <w:p w14:paraId="156494B0" w14:textId="77777777" w:rsidR="00F94EFE" w:rsidRDefault="00F94EFE" w:rsidP="00F94EFE">
      <w:pPr>
        <w:ind w:left="-5"/>
      </w:pPr>
    </w:p>
    <w:sectPr w:rsidR="00F94E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38" w:right="1436" w:bottom="1452" w:left="1440" w:header="49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CCD33" w14:textId="77777777" w:rsidR="00737DB0" w:rsidRDefault="00737DB0">
      <w:pPr>
        <w:spacing w:after="0" w:line="240" w:lineRule="auto"/>
      </w:pPr>
      <w:r>
        <w:separator/>
      </w:r>
    </w:p>
  </w:endnote>
  <w:endnote w:type="continuationSeparator" w:id="0">
    <w:p w14:paraId="39D4457B" w14:textId="77777777" w:rsidR="00737DB0" w:rsidRDefault="00737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8038" w14:textId="77777777" w:rsidR="00A305A2" w:rsidRDefault="00000000">
    <w:pPr>
      <w:spacing w:after="0" w:line="259" w:lineRule="auto"/>
      <w:ind w:left="178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EA82600" wp14:editId="43C6D28C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6056" name="Group 60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6432" name="Shape 643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3" name="Shape 6433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4" name="Shape 6434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5" name="Shape 6435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6" name="Shape 6436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7" name="Shape 6437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56" style="width:546.96pt;height:0.959961pt;position:absolute;mso-position-horizontal-relative:page;mso-position-horizontal:absolute;margin-left:24.48pt;mso-position-vertical-relative:page;margin-top:817.08pt;" coordsize="69463,121">
              <v:shape id="Shape 643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39" style="position:absolute;width:69281;height:91;left:60;top:6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6440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6441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000000"/>
              </v:shape>
              <v:shape id="Shape 6442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000000"/>
              </v:shape>
              <v:shape id="Shape 6443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proofErr w:type="spellStart"/>
    <w:r>
      <w:rPr>
        <w:rFonts w:ascii="Calibri" w:eastAsia="Calibri" w:hAnsi="Calibri" w:cs="Calibri"/>
        <w:sz w:val="24"/>
      </w:rPr>
      <w:t>Medicaps</w:t>
    </w:r>
    <w:proofErr w:type="spellEnd"/>
    <w:r>
      <w:rPr>
        <w:rFonts w:ascii="Calibri" w:eastAsia="Calibri" w:hAnsi="Calibri" w:cs="Calibri"/>
        <w:sz w:val="24"/>
      </w:rPr>
      <w:t xml:space="preserve"> University – </w:t>
    </w:r>
    <w:proofErr w:type="spellStart"/>
    <w:r>
      <w:rPr>
        <w:rFonts w:ascii="Calibri" w:eastAsia="Calibri" w:hAnsi="Calibri" w:cs="Calibri"/>
        <w:sz w:val="24"/>
      </w:rPr>
      <w:t>Datagami</w:t>
    </w:r>
    <w:proofErr w:type="spellEnd"/>
    <w:r>
      <w:rPr>
        <w:rFonts w:ascii="Calibri" w:eastAsia="Calibri" w:hAnsi="Calibri" w:cs="Calibri"/>
        <w:sz w:val="24"/>
      </w:rPr>
      <w:t xml:space="preserve"> Skill Based Course – Project Report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4"/>
      </w:rPr>
      <w:t>1</w:t>
    </w:r>
    <w:r>
      <w:rPr>
        <w:rFonts w:ascii="Calibri" w:eastAsia="Calibri" w:hAnsi="Calibri" w:cs="Calibri"/>
        <w:sz w:val="24"/>
      </w:rPr>
      <w:fldChar w:fldCharType="end"/>
    </w:r>
    <w:r>
      <w:rPr>
        <w:rFonts w:ascii="Calibri" w:eastAsia="Calibri" w:hAnsi="Calibri" w:cs="Calibri"/>
        <w:sz w:val="24"/>
      </w:rPr>
      <w:t xml:space="preserve">  </w:t>
    </w:r>
  </w:p>
  <w:p w14:paraId="5DC4B664" w14:textId="77777777" w:rsidR="00A305A2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C8E26" w14:textId="77777777" w:rsidR="00A305A2" w:rsidRDefault="00000000">
    <w:pPr>
      <w:spacing w:after="0" w:line="259" w:lineRule="auto"/>
      <w:ind w:left="178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D882B23" wp14:editId="2BEBB53C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6015" name="Group 60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6420" name="Shape 642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1" name="Shape 6421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2" name="Shape 6422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3" name="Shape 6423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4" name="Shape 6424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5" name="Shape 6425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15" style="width:546.96pt;height:0.959961pt;position:absolute;mso-position-horizontal-relative:page;mso-position-horizontal:absolute;margin-left:24.48pt;mso-position-vertical-relative:page;margin-top:817.08pt;" coordsize="69463,121">
              <v:shape id="Shape 642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27" style="position:absolute;width:69281;height:91;left:60;top:6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6428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6429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000000"/>
              </v:shape>
              <v:shape id="Shape 6430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000000"/>
              </v:shape>
              <v:shape id="Shape 6431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proofErr w:type="spellStart"/>
    <w:r>
      <w:rPr>
        <w:rFonts w:ascii="Calibri" w:eastAsia="Calibri" w:hAnsi="Calibri" w:cs="Calibri"/>
        <w:sz w:val="24"/>
      </w:rPr>
      <w:t>Medicaps</w:t>
    </w:r>
    <w:proofErr w:type="spellEnd"/>
    <w:r>
      <w:rPr>
        <w:rFonts w:ascii="Calibri" w:eastAsia="Calibri" w:hAnsi="Calibri" w:cs="Calibri"/>
        <w:sz w:val="24"/>
      </w:rPr>
      <w:t xml:space="preserve"> University – </w:t>
    </w:r>
    <w:proofErr w:type="spellStart"/>
    <w:r>
      <w:rPr>
        <w:rFonts w:ascii="Calibri" w:eastAsia="Calibri" w:hAnsi="Calibri" w:cs="Calibri"/>
        <w:sz w:val="24"/>
      </w:rPr>
      <w:t>Datagami</w:t>
    </w:r>
    <w:proofErr w:type="spellEnd"/>
    <w:r>
      <w:rPr>
        <w:rFonts w:ascii="Calibri" w:eastAsia="Calibri" w:hAnsi="Calibri" w:cs="Calibri"/>
        <w:sz w:val="24"/>
      </w:rPr>
      <w:t xml:space="preserve"> Skill Based Course – Project Report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4"/>
      </w:rPr>
      <w:t>1</w:t>
    </w:r>
    <w:r>
      <w:rPr>
        <w:rFonts w:ascii="Calibri" w:eastAsia="Calibri" w:hAnsi="Calibri" w:cs="Calibri"/>
        <w:sz w:val="24"/>
      </w:rPr>
      <w:fldChar w:fldCharType="end"/>
    </w:r>
    <w:r>
      <w:rPr>
        <w:rFonts w:ascii="Calibri" w:eastAsia="Calibri" w:hAnsi="Calibri" w:cs="Calibri"/>
        <w:sz w:val="24"/>
      </w:rPr>
      <w:t xml:space="preserve">  </w:t>
    </w:r>
  </w:p>
  <w:p w14:paraId="7D56156D" w14:textId="77777777" w:rsidR="00A305A2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9BD07" w14:textId="77777777" w:rsidR="00A305A2" w:rsidRDefault="00000000">
    <w:pPr>
      <w:spacing w:after="0" w:line="259" w:lineRule="auto"/>
      <w:ind w:left="178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D83115E" wp14:editId="183E1054">
              <wp:simplePos x="0" y="0"/>
              <wp:positionH relativeFrom="page">
                <wp:posOffset>310896</wp:posOffset>
              </wp:positionH>
              <wp:positionV relativeFrom="page">
                <wp:posOffset>10376916</wp:posOffset>
              </wp:positionV>
              <wp:extent cx="6946393" cy="12192"/>
              <wp:effectExtent l="0" t="0" r="0" b="0"/>
              <wp:wrapSquare wrapText="bothSides"/>
              <wp:docPr id="5974" name="Group 59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2192"/>
                        <a:chOff x="0" y="0"/>
                        <a:chExt cx="6946393" cy="12192"/>
                      </a:xfrm>
                    </wpg:grpSpPr>
                    <wps:wsp>
                      <wps:cNvPr id="6408" name="Shape 640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9" name="Shape 6409"/>
                      <wps:cNvSpPr/>
                      <wps:spPr>
                        <a:xfrm>
                          <a:off x="6096" y="6096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0" name="Shape 6410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1" name="Shape 6411"/>
                      <wps:cNvSpPr/>
                      <wps:spPr>
                        <a:xfrm>
                          <a:off x="6940297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2" name="Shape 6412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3" name="Shape 6413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74" style="width:546.96pt;height:0.959961pt;position:absolute;mso-position-horizontal-relative:page;mso-position-horizontal:absolute;margin-left:24.48pt;mso-position-vertical-relative:page;margin-top:817.08pt;" coordsize="69463,121">
              <v:shape id="Shape 641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15" style="position:absolute;width:69281;height:91;left:60;top:6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6416" style="position:absolute;width:69281;height:91;left:60;top:0;" coordsize="6928104,9144" path="m0,0l6928104,0l6928104,9144l0,9144l0,0">
                <v:stroke weight="0pt" endcap="flat" joinstyle="miter" miterlimit="10" on="false" color="#000000" opacity="0"/>
                <v:fill on="true" color="#000000"/>
              </v:shape>
              <v:shape id="Shape 6417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000000"/>
              </v:shape>
              <v:shape id="Shape 6418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000000"/>
              </v:shape>
              <v:shape id="Shape 6419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proofErr w:type="spellStart"/>
    <w:r>
      <w:rPr>
        <w:rFonts w:ascii="Calibri" w:eastAsia="Calibri" w:hAnsi="Calibri" w:cs="Calibri"/>
        <w:sz w:val="24"/>
      </w:rPr>
      <w:t>Medicaps</w:t>
    </w:r>
    <w:proofErr w:type="spellEnd"/>
    <w:r>
      <w:rPr>
        <w:rFonts w:ascii="Calibri" w:eastAsia="Calibri" w:hAnsi="Calibri" w:cs="Calibri"/>
        <w:sz w:val="24"/>
      </w:rPr>
      <w:t xml:space="preserve"> University – </w:t>
    </w:r>
    <w:proofErr w:type="spellStart"/>
    <w:r>
      <w:rPr>
        <w:rFonts w:ascii="Calibri" w:eastAsia="Calibri" w:hAnsi="Calibri" w:cs="Calibri"/>
        <w:sz w:val="24"/>
      </w:rPr>
      <w:t>Datagami</w:t>
    </w:r>
    <w:proofErr w:type="spellEnd"/>
    <w:r>
      <w:rPr>
        <w:rFonts w:ascii="Calibri" w:eastAsia="Calibri" w:hAnsi="Calibri" w:cs="Calibri"/>
        <w:sz w:val="24"/>
      </w:rPr>
      <w:t xml:space="preserve"> Skill Based Course – Project Report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4"/>
      </w:rPr>
      <w:t>1</w:t>
    </w:r>
    <w:r>
      <w:rPr>
        <w:rFonts w:ascii="Calibri" w:eastAsia="Calibri" w:hAnsi="Calibri" w:cs="Calibri"/>
        <w:sz w:val="24"/>
      </w:rPr>
      <w:fldChar w:fldCharType="end"/>
    </w:r>
    <w:r>
      <w:rPr>
        <w:rFonts w:ascii="Calibri" w:eastAsia="Calibri" w:hAnsi="Calibri" w:cs="Calibri"/>
        <w:sz w:val="24"/>
      </w:rPr>
      <w:t xml:space="preserve">  </w:t>
    </w:r>
  </w:p>
  <w:p w14:paraId="60459334" w14:textId="77777777" w:rsidR="00A305A2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CACD7" w14:textId="77777777" w:rsidR="00737DB0" w:rsidRDefault="00737DB0">
      <w:pPr>
        <w:spacing w:after="0" w:line="240" w:lineRule="auto"/>
      </w:pPr>
      <w:r>
        <w:separator/>
      </w:r>
    </w:p>
  </w:footnote>
  <w:footnote w:type="continuationSeparator" w:id="0">
    <w:p w14:paraId="228F7A0B" w14:textId="77777777" w:rsidR="00737DB0" w:rsidRDefault="00737D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F67D9" w14:textId="77777777" w:rsidR="00A305A2" w:rsidRDefault="00000000">
    <w:pPr>
      <w:spacing w:after="0" w:line="259" w:lineRule="auto"/>
      <w:ind w:left="-1440" w:right="1047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D8792DA" wp14:editId="5519B386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763524"/>
              <wp:effectExtent l="0" t="0" r="0" b="0"/>
              <wp:wrapSquare wrapText="bothSides"/>
              <wp:docPr id="6029" name="Group 60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763524"/>
                        <a:chOff x="0" y="0"/>
                        <a:chExt cx="6940297" cy="763524"/>
                      </a:xfrm>
                    </wpg:grpSpPr>
                    <wps:wsp>
                      <wps:cNvPr id="6035" name="Rectangle 6035"/>
                      <wps:cNvSpPr/>
                      <wps:spPr>
                        <a:xfrm>
                          <a:off x="2531999" y="138842"/>
                          <a:ext cx="41147" cy="2474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4D5982" w14:textId="77777777" w:rsidR="00A305A2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036" name="Rectangle 6036"/>
                      <wps:cNvSpPr/>
                      <wps:spPr>
                        <a:xfrm>
                          <a:off x="2531999" y="324770"/>
                          <a:ext cx="41147" cy="2474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6619A4" w14:textId="77777777" w:rsidR="00A305A2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030" name="Picture 60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28244" y="273939"/>
                          <a:ext cx="1986153" cy="4368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033" name="Picture 603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397754" y="77724"/>
                          <a:ext cx="1209675" cy="6858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396" name="Shape 639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7" name="Shape 6397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8" name="Shape 6398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D8792DA" id="Group 6029" o:spid="_x0000_s1026" style="position:absolute;left:0;text-align:left;margin-left:24.5pt;margin-top:24.5pt;width:546.5pt;height:60.1pt;z-index:251658240;mso-position-horizontal-relative:page;mso-position-vertical-relative:page" coordsize="69402,763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5oFuqVBAAARRUAAA4AAABkcnMvZTJvRG9jLnhtbOxY&#10;6W7bOBD+v8C+g6D/ja3DuhCnWDTboMBiG/R4AJqmLGEpkiDp2Nmn3xlSVC63ddMibbEJEHlEDocz&#10;H+eiTl/uBx5dMW16KZZxcjKPIyaoXPdis4w/fnj9ooojY4lYEy4FW8bXzMQvz37/7XSnGpbKTvI1&#10;0xEIEabZqWXcWaua2czQjg3EnEjFBEy2Ug/EwqvezNaa7ED6wGfpfF7MdlKvlZaUGQOj534yPnPy&#10;25ZR+7ZtDbMRX8agm3VP7Z4rfM7OTkmz0UR1PR3VII/QYiC9gE0nUefEkmir+weihp5qaWRrT6gc&#10;ZrJte8qcDWBNMr9nzYWWW+Vs2TS7jZpgAmjv4fRosfTvqwut3qtLDUjs1AawcG9oy77VA/6CltHe&#10;QXY9Qcb2NqIwWNT5PK3LOKIwVxbZIs09prQD4B8so92fn184C9vO7iizU+Ae5gYB820IvO+IYg5Y&#10;0wAClzrq12DLPFvEkSAD+Ok78BwiNpxFbtSB43gnqExjALUDOKWLLKnrOo4AkSSrqjz1iATI8iTJ&#10;R8DSvMzTEqcnu0mjtLEXTA4REstYgybOtcjVX8Z61sCCu3OBTyFf95z7WRwB+IKCSNn9aj/asJLr&#10;azC4k/rftxC4LZe7ZSxHKsZYhk1xNo74GwFAY9gEQgdiFQht+Svpgsur8cfWyrZ3euLGfrdRHzhB&#10;dLKnOcri4FEWCDaqAMf+dUeZwWGVY8L40Ufp3DUJpvzoE1U9beB/TE9APQjOL6dxWGW3msWjkOEo&#10;GQPR/2zVC8ikith+1fPeXruqAPGCSomry55ijOLLnTgHn/ZxDgy4L0a5O9vAieswmvD9jpgV7xWG&#10;Gno70qPCUFLupeQDNvt0fy7pdmDC+vqlGQfdpTBdr0wc6YYNKwbJSL9ZuwMmjbGaWdrhhi1sjJnJ&#10;x/k04bS8UQx1/kRuytMqzXOXmtIyq7MafYg0wZ+TuiqSReazeZ4VVeVAeWxycnp5TRwJivmzAOJX&#10;8hYA5IG3ZIgcIo1+9TN4y1hlJqf4Dt6yyOqyXHh3KcsylPbJW9J5XZRQMrH2F9Wimn9/b3maapHV&#10;U7VwrUFU4Agc8NGVAhLKw+aoTjDWEB1H+agNXRXd+jKP8RdKO/SPa1/kYawLFN2LQGIz8NlWFhIh&#10;rkOhSEZQ270W3UjgzADl/oN0PPZeiwahfjPLxW0uLydYCYxhOvwqJ2xiu2Vz4Ai/ntNjdiRbcC0v&#10;AnZH81zfNJkMg7dB5QKth00ogYtFC2nWtVFDb+HGwfsBurO0nE8+e6BrMvaaM4SJi3eshaLrumAc&#10;MHqzesV1dEWw9XF/vkfjqiPjKPoPqDSyOtrJwfU+kY8iE7f0kEgvYWTGdcxdae4rQ0dt/L0Gbgdg&#10;dLjdgAbTIrezFHZaL+BO5tREPx+tRdJ3FLj7GH9P1bZBwgm5dgpE1x8fHYgF5KRDsVjUaZXMf4Jw&#10;nBT59oicRH0xKG9zHhlwR7I9x+X/Iy7hO47vgaa4rL6qQBZ1lsMHm0Oh6TztuUx+qqA+l0lfeX+J&#10;Muk+W8G3Olfux++K+DHw9rsrqzdfP8/+AwAA//8DAFBLAwQKAAAAAAAAACEAjFxB+Q9DAAAPQwAA&#10;FAAAAGRycy9tZWRpYS9pbWFnZTEuanBn/9j/4AAQSkZJRgABAQEAYABgAAD/2wBDAAMCAgMCAgMD&#10;AwMEAwMEBQgFBQQEBQoHBwYIDAoMDAsKCwsNDhIQDQ4RDgsLEBYQERMUFRUVDA8XGBYUGBIUFRT/&#10;2wBDAQMEBAUEBQkFBQkUDQsNFBQUFBQUFBQUFBQUFBQUFBQUFBQUFBQUFBQUFBQUFBQUFBQUFBQU&#10;FBQUFBQUFBQUFBT/wAARCABfAbI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zD41+P/GEXxs8a2dl4l1xFGt3UUNvBfzAD98wCqob8ABX2N8A&#10;vh9cfs3+AJvit8Z/FGrfb/J3WWi3V/JL5O4fKpjLHfO2cBei9+ckaPh/4E+Ev2fvFPjX42/FG4t2&#10;uX1W6udIsGw/lB5GMbKv8czZ4A+6OeuSvxT+0V+0V4g/aH8YNqWos1no1szLp2ko5MduhPU/3nPG&#10;W/DoK+7lU+vxVGlpBJc0u/kv1f8ATxpUdbn6h/Fj4w+BNH8KeGh4xkuLTw34uQJDqCM6JAzRq6b3&#10;jIZMhuHHQjkgc18i/H39lX4j+FbN/FHw08a694w8Kyr54totUkkuoYyM5Uq2Jl91+b2PJrY+NI/4&#10;WF/wTo8C60P3k2jGzVm6kCMvasP1X8q+c/gD+1X41+AV2kOn3R1bw8zZm0S9kJh68mM8mNvcceoN&#10;eVhqM6cHKi9U2mns7fkz0aVKUtY7nBW/xG8ZxXiJL4p11GVwGRtRmBBz0I3V9sf8FIvFGs+H7P4b&#10;HS9Xv9NM0N0Zfsdy8XmYEGN20jPU9fWtS98F/Bn9ufT21fw1dR+D/iGiiSeAoqyuw6mWIECZf+mi&#10;8jjPpXsX7RH7OWg/GO68J6l4u11dI8N+GYZ3vVDCPzg3l9ZWOI1Gw5PXnjHWsa2KhKrCUo2avdfI&#10;6VOEakOZWte6Pzn+E+h/F7406+ul+FtW8QXrAjz7p9SmS3tlP8UjlsDvx1OOAa+3/CPh/wAH/sjQ&#10;abP428a6p4x8faiyQW1g15JL87kKBFAWwq5OPMk/DGcV5X8V/wBtvw38MtAbwP8AA3SLSws4AYm1&#10;oQhYwehaJCMux/56P19D1r59/Z3j1L4o/tN+DJtZvLjVb241aO8ubi6kMjyCLMp3E+yYrOo5VU3J&#10;cse3VnqewqVoOc1ywSvbq/Xsfpz8UvG/gy+8Q2Xwv8S6hPpl94ksnltJoZjAwZWwoSVTlZM5K9jt&#10;I5zg/nD+0T4C+J37Pvi5rC/8U69eaLckvp2qrfzBJ0/ut83yuO6/iODXSf8ABQ/xO+qftGPbRSsp&#10;0fTra2Uo2CjHdNx6H94K9W/Z8/aD8O/tJeDG+EfxcEdxqUyCPT9VnYBrlgPk+c/dnXs38fTrkNwx&#10;TpxUls9zXC0J4SjDEJc0WryXbzX6/wBW9F/4Jya9qXiD4Q67Pqmo3epTLrDosl3O0rBfKj4BYk4r&#10;6wrw79lL4Hal8AfDfibw7fXCXttJq73NleJx50BjQKWX+Fhggj1HHFe41yTacm0eBjpQniJyp7PY&#10;+fv26PGeu+Af2e9U1jw7qt1o2qR3lqiXdnIUkVWkAYAj1Ffmev7Vvxg/6KN4h/8AA1q/Rb/got/y&#10;bBrH/X/Z/wDo0V+TWnWM+p31vZ2sTT3VxIsUUSDLO7HAA9ySK+/yGjSng3KcU/ee6XZHzuIk1Usn&#10;0P0W/wCCd37SXiH4ga94j8I+Mteutb1Bolv9OnvpS8m1flljBPblGA/3q+6q/Db4G/Ee4+EXxY8N&#10;eKoiyrp94puEBwXgb5ZV/FGYV+4NhfQapY215ayLNbXEazRSKch0YAqR7EEV4OeYVUMQqkFaMl+K&#10;OuhLmjZmP8QPGdl8O/BOt+JtROLPS7SS6kGcbtoyFHuTgD3Nfj/f/tZ/F6/vbm5/4T/W7fzpGk8m&#10;C6ZY0ySdqjsB0Ar7M/4KafFX+wfAGjeBrObbd63P9ru1U8i2iPAI9Gk2n/tma/N5LC4fT5L0RMbW&#10;ORYWlx8odgxVc+pCMfwr0cnwkFQdWpFPm2v2X/BN76n1P+yl+0L8SvF37QXg3SNa8bazqemXV0yT&#10;2lzdM0cg8tzgjvyBX6SfFfUbnSPhd4wvrKd7a8tdHvJoZ4zho3WFyrA9iCAa/Jn9jD/k5zwH/wBf&#10;j/8Aop6/V740f8ke8c/9gK+/9J3rzc2hCGJgoqysvzND8jP+GqPi9/0UTxB/4GtR/wANUfF7/oon&#10;iD/wNavLK/XP4Xfsr/CXWPhr4Vv73wJpNzeXWlWs00zxtud2iUsx56kkmvWxdTD4RJyp3v5I7HKM&#10;Ero/OFP2p/i6T/yUTxB/4GNXcfBL9pH4o678ZfAWm6h471u8sLzXrC3uLea7Zklje4RWVh3BBIP1&#10;r9DR+yN8HB/zT7R/+/bf41d0f9l/4VeH9XsdU07wNpVpqFlOlzbXEcbbopEYMrDnqCAfwrx54/DS&#10;i0qf4IPb07W5Rf2nfEGpeFfgH411bSL2bTtStLEyQXVu22SNtyjIPY81+WH/AA1L8XMf8lD1/wD8&#10;DGr9P/2vf+TaviB/2Dj/AOhrX44wANIgPILAH86WXQjKnJyV9TrwMYyg7rqeoD9qX4ucf8XD1/8A&#10;8DGrW0L9sj4yaDMHi8c390M8x3yx3Cn/AL7Ukfga/Ru3/Y1+DLQRMfAliSVBJ82X0/3657xj+wH8&#10;IvFFjJHZaNceHbsj93daddP8p90cspH4fiKz+t4aWjh+CLji8NtKH4I8X+DH/BSxri9g074k6TDb&#10;wthP7Z0lGwh/vSQkk49Sh+i190aLrdh4j0m11PS7uG/0+6jEsFzA4ZJFPQgivxz/AGiP2eNe/Z58&#10;XJpepuL/AEy6Bk0/VI0KpcIMZBHO11yMrk9QeQa9y/4J5/H+78L+Nk+HerXTSaHrJY2Akbi2usZ2&#10;rnorgEY/vY9TWVfDQlD2tIrEYOnOn7agfb/7SGtX/hz4EeONT0u8m0/UbXTJZYLq3cpJE4HDKw5B&#10;r8ph+0t8Vz/zUXxL/wCDOX/4qv1M/aq/5Nz+IX/YIm/lX40rUYSKcHdHXlEITpyclfU/b34Pajda&#10;v8I/BF/fXEl3e3Wh2M89xMxZ5ZGt0ZmYnqSSST71e8e+PtC+Gfhe88QeI7+PTtMtVy8j8lj2VV6s&#10;x7AVk/A3/kifw+/7F7T/AP0mjr81f22vj1c/F34qXmk2dyT4Y0CZrW0iRvkmlHEkxHQktkA/3QPU&#10;1xQp+0m10PLwuEeLxDhsludl8ZP+Ci3jHxTeXFl4Ghj8LaP91LqRBLeyD1JOVTPoASP71fO2rfGv&#10;4ga9dGe/8a69cyn+JtRlH6Bq9I/ZV/ZX1D9ojXJ7m6uJNL8J6e4W7vkXLyvjPkx543YwSedoI4OQ&#10;K/RTwp+yZ8JPCGnpa2/gXSL/AGrhp9VtlvJX9y0gPP0xXRKVOn7qR9HUxWCy5+yjC7/rds/L7wj+&#10;018UfBFzHNpnjbViqEfuLuc3MTD0KSbh/WvuX9mD9u2w+Kuo2vhjxnBb6J4lm+S2u4Mra3j9kwST&#10;G59CcHtg4Fbnxp/YM8AfEDRrmbwxp8PhDxAqM0Elku22kbHCyRdACe64I9+lfFvw9/Yp+KvjPxPc&#10;2I0Z/D8FhctDNqmokxRKyNgmI9ZORwUBHuKybhNX2G55dmNGUpWg112a/wAz9bqKxfBmk6loPhTS&#10;tO1jVTrmp2tukNxqJi8o3DgYLlcnBPfms34r+PLX4YfDjxD4ouyPL020eZVY43yYxGn/AAJyo/Gu&#10;U+KUHKfJDVt2XmfBP7Z/7Uvi6w+NV9oPg3xPf6LpmixLaTCwnMYluPvSE467SQv/AAE14TH+1N8W&#10;45FcfELXiVIOGu2IP1FefXVzqHi/xHNcSF7zVdUuy7Hq0s0j5P4lm/WvW/2qfgC3wE8UeH7OLc9n&#10;qOkwTGQ5INyiBLgA/wC+N2OwcVo9ND9boYbCYZU8LKKcmuy1tufqb8IPiDb/ABU+Gfh3xTbFcaja&#10;LJIi9ElHyyL+Dhh+FdjXwx/wTN+KP2vSPEPgG7mzJat/adirHny2wsqj2DbW/wCBmvuesz8yzHC/&#10;U8VOj0T09HsfNX7fHjvxD8Pfg3Yal4a1i70S/fVooWuLOQo5QxyErkdsgflX59D9qP4t/wDRQ9f/&#10;APAxq+6P+ClX/JB9N/7DcP8A6Klr4I/Z50HT/FHxv8E6TqtpHfabeapDDcW0oykiE8qfaspbn3+Q&#10;U6Cy11qsE7OT2Tehf/4aj+Lf/RQ9f/8AAxqvaR+138YdFulnh8e6pOR1S7ZZ0P4OCK/TD/hkr4P/&#10;APRP9H/79t/jXkn7SP7EHgLUPhzrWseEdITw5r2l2sl3ELV28mdY1LMjISRkgHBGCDjr0rNwktUx&#10;UM9ymtUVKdCyel3GNvmU/wBlj9uxfihrVr4S8cW9tpuv3J2WWoWoKQXb9kZSTsc9ucE8cHAP19dX&#10;UNlbS3FxKkEEKGSSWRtqooGSST0AFfg/ZXs+nXkF3bStDcwSLLFIhwyMpyCD6giv09/aY+J9/e/s&#10;RQ+Ibd2iu/EGn2EVw6HG0ThfOH0PzL9DRCo7O/Q4c7yGnSxVH6t7sar5bdn5f5eR4r+0H/wUR1u/&#10;1e70b4aGPTdKhcxnW5og89wRwTGrfKiehIJPB46V8t6t8cviHrtwZ77xvr9xKTnJ1GUfkA2BXMeH&#10;dOt9X8QaZY3d0tja3NzFDLdP92FGYBnPsASfwr9hfCH7LXwm8KaJBZWngfQ9SjCAG61KzjvJpePv&#10;F5AevXjA9q5Up129T6fF1st4ap04KhzOXWyvp3b/AC/I/LXwz+0x8UvCM8b6b461pVQ58q4uWnjP&#10;1STcD+VfW/7Pv/BRWXW9WsfD/wARrCKKW5kWCHWdNibG8nA82IZ6kj5k/wC+a9n+I/7C3wp8e2Uo&#10;s9DXwtqBU+Xd6OfKVW7Zi+4R7YH1Fedfsz/sIv8ACn4l3/iPxZdWmtJpkgGiCJfldsZ+0Op+6y9A&#10;vODk54Bqo060JKz0PMxWaZBmWEqTqUuWaWislJvpZrR/P7j7IBDAEdDRS0V6J+UnyZ4/1X4S/tk6&#10;hqXw/wBY1K68O+M9Bvri1s1ll2MzqxUvEudkqnaMqcMOcY618O/Hn9lbxv8AAO9eTVbP+0dBZ8Q6&#10;1ZKWgbngP3jb2P4E1zXxzkkh+OPjiSJ2jkTXLtldDgqRM2CDX0H8Bv299W8NWUfhj4mWp8X+GZU8&#10;hruRBJdRRkYw4biZcdj83uelfZRhVwkE6L5o/wAr/RnfClNe9FXO5/Z8H/Cf/wDBPv4h+Hj+9m0k&#10;XzxJ3G1VuVA+rbvzr4u8AfD3X/ih4ntdA8N6dLqWp3B4jjHyovd3boqjPJNfrZ8FvhX8P9P8L+Id&#10;T8AvInhjxlEsptMMIYjsdGMauAy5DYKngbRjFeE+P/iV4B/YN8Jv4N8C6eurePbuISXF1drkrkZW&#10;SdhjI5+WNe3XHU+ZDFvnqRprVu/+dzooVHzSjTjdvb9bjvDHg34cfsCeFIdc8SzxeI/iTfx7YIoD&#10;8/PBWEH7kY6NIRk8j/Zr2745/GjwV4Mn8N+F/H9gkvh3xfBNFLcTDfBCV8vAkHUKd/3h90gH3H5M&#10;+JvGOtePfFU2ueINQm1TVbuUNLcTnJPPAA6ADoAOBX2d/wAFNj/oXwx/64Xf8oK5qtK9SPO7t3u/&#10;8jseCvWpxqO7le79Fpb0POP2n/2ML34YQy+LvBTvr/gaZfPPlHzZbJDyCSPvxYPDjt19Sf8ABOXw&#10;5/bP7QhvnXKaVpVxcgnoGYpEPxxIT+FZn7MH7Yus/BSaLQNeEmu+CJm2vaP80tmD1aLPUc8oeD2x&#10;3+9fgb8JPh9oWuan8RvAD7dN8U2kZEEQxAmGJZo1IBTJ6r2I4x0rKpUnGLhLXzOvE1auFoTo11e6&#10;spd/J+dj81f2g7i/+Jn7SfjP+yrWfU7261eS1t7e2QySSCP90oAHJ4QV9C/B79h3S/AWkx+OfjTr&#10;MGiafabZ10pLny9p6r50oIO7P8Ccn17V3/jr4k/C79iP7dp/h7R5PEXxEvw09zdXSneS53bpZsAK&#10;pJzsj/HHWvh34t/HDxh8bNbOo+KNUe5VCTBZRfJbW4PZE6D6nJPcmsJTbVlsexh44nG04wo/u6dr&#10;c3V+i6ep+tHwT+Nmg/HDR9V1Hw3FcrpWnXpsI57pdpn2op3gZJC/Nxnn1Ar0avkH/gmb/wAkZ1//&#10;ALDT/wDomOvr6uZnxOYUI4bFTow2TPmT/got/wAmwax/1/2f/o0V+Y3wTAPxj8CgjIOvWPH/AG8J&#10;X6c/8FFv+TYNY/6/7P8A9GivzH+CX/JZPAn/AGHrD/0oSv0LJP8AkXT9X+SPm6/8ZHc/tgfCn/hU&#10;Xx68R6ZDD5Wl30p1OwAHyiGUlto9lbcv/Aa/QP8AYA+K3/CxfgLZabdTeZqnhp/7Nm3HkwgZgb6b&#10;Pl/4Aa4f/gpn8KP+Ej+G2k+N7SHdeaBP5F0yjlraUgAn/dcL/wB9mviD4HfHvVvgjB4yi03cy6/o&#10;8unjaceTMf8AVzfVQz/99Vg4PNsujb442+9afitTdfu6j7Gn+1p8VT8Xvjp4k1iGbzdLtpRYWGDl&#10;RDF8uR/vNuf/AIFXc/FD4Vf8K2/Yu8A3tzD5eqeItdbVJyw+YRtbuIVPtsAbHq5ryL4D/DSb4wfF&#10;nw54WQMYb66U3Tr1SBfmlbP+6D+JFfdH/BT21isvg/4Mt7eNYYIdX8uONBhVUW7gAD0AravUjQrU&#10;MJD+klodENdT5G/Yw/5Oc8B/9fj/APop6/V740f8ke8c/wDYCvv/AEnevyh/Yw/5Oc8B/wDX4/8A&#10;6Kev1e+NH/JHvHP/AGAr7/0nevEzj/eqfovzN+x+HNfW3hf/AIKReO/CvhvStFt/Dfh+W3061itI&#10;5JVn3MqKFBOJMZwK+Sa/QnwL/wAE2PB/ivwVoOtT+K9chm1Gwgu3jjSHarPGGIGVzgZr1cdLDRS+&#10;sK/Y7G4JLnOAX/gp/wDEEn/kWPDn/fE//wAcruvgj/wUC8afE34seGPC2oeH9CtbPVbtbeWa2Wbz&#10;EUgnK5kIzx3FdCP+CXfgof8AM4a//wB8Qf8AxNdT8Mv+CfPhT4YePdE8VWXifWby60q4FxHBOkQR&#10;yARg4XOOe1eHVqZe4vkWvow5qFnoelfte/8AJtXxA/7Bx/8AQ1r8cbf/AF0f+8P51+x37Xv/ACbV&#10;8QP+wcf/AENa/HG3/wBdH/vD+dVlv8KXqduA+B+p+9Nr/wAe0P8AuD+VS1Fa/wDHtD/uD+VS186e&#10;IfN3/BQDwda+Jv2dNVv5Y1N1otxDewS91y4jYZ9Crnj2HpX5deDdem8LeK9G1m3YpPYXcN0hHXKO&#10;G/pX6a/8FDviDaeFfgNPoRlX+0fEFzHbRQ5+YxowkkfHoNqj6uK/NHwB4am8Y+NtB0K3QvNqN7Da&#10;qo/23AP6Gvcwl/Yvm2PqMt0oPm2uz9ef2qTn9nL4hEdP7Im/lX40rX7LftVcfs5fEL/sETfyr8aV&#10;rDCfA/U0yf8AhS9T9kvCetyeGv2UdF1eIlZbDwXBcoR2KWKsP5V+N7yNNK8jnc7ksxPcmv2V8FaE&#10;3ij9lrQNGQZfUPBtvaqPd7JVH86/Gye3ktLmaCVSksTlHUjBBBwRUUPtGuT25qve/wDmfsV+yX4O&#10;tvBP7Pfgy0t41SS6sUv7hh1eWYb2J/MD6AV69Xi37Hnju18efs9eE5oZVe4062GmXSA8pLCNvP1X&#10;a3/Aq9prgnfmdz5fE83tp8292FFFIGDZwQcHBxUHMLXxB/wUw+KX9n+HdA8BWk2JtQf+0b5Af+WK&#10;HEQPsX3H/tmK+3XdY0Z2IVVGST2FfjJ+0p8Tm+Lvxo8SeIUkMli1wbax9Bbx/LHj6gbvqxq4rU+k&#10;yHDe3xXtHtDX59P8/kdx+wr8M/8AhYfx90q5ni8zTtAX+1ZiRkb0I8kfXzCp/wCAmvsb/goR8M/+&#10;E2+Bz63bxb9Q8N3AvAwGT5DfJKPpyrf8Arw79hr40fCj4I+BdZn8T+Jk0/xJq92DLB9huZTHBGCI&#10;xuSMryWduD3FfRGvftnfAbxJomoaTf8AjFZrK+t3tp4zpl58yOpVh/qfQ0pbnp4+eLeZRr06UnGF&#10;krJ69/v1Pzk/Z2+Jr/CL4x+G/Ehdks4bgQ3gH8VvJ8kmfoDu+qiv2hjkSaNZI2DowDKynIIPQivw&#10;i1i2tbPV72CyulvrOKZ0gulVlEqBiFfDAEZGDgjNfrN+xT8Uf+Fn/AXRmnm83U9G/wCJVd5PzExg&#10;eWx+qFOfUGoOribC80IYuK20f5r9Thv+ClX/ACQfTf8AsNw/+ipa+AfgP4q07wR8Y/B2v6vM1vpm&#10;najFcXEqoXKopyTgcn8K+/v+ClX/ACQfTf8AsNw/+ipa/Nvwp4X1Lxr4i07QtHt/teqahMtvbQb1&#10;Te7dBuYgD8TWUtz1+Hoxnlcozdk3K/ofqf8A8N8fBn/oYrn/AMF83/xNeT/tE/t/+EdT8Aat4e8C&#10;C81LVNUt3tWvpoDDDbxuNrkbvmZtpIHGBnOeMV84f8MJfGz/AKE9f/Blaf8Ax2r2kfsA/GbUrpYp&#10;9Bs9MjPWa61GEqP+/bMf0qHKb0sc1DLMioVFVddO2tnONvwPANH0i71/VrLTLCB7m9vJkt4IUGWd&#10;2ICgD6mv1+8Y/AePxb+zTH8M2lSO5g0e3tYLhhlVuYUUq59i68+xNcF+zJ+xHo3wQ1CLxHrt5H4h&#10;8VopELomLazyMExg8s3JG4446AV9PU6dOyfN1PJz7PI4qvTWEelN3v3f+SPwt8a+Cdb+HniO80Lx&#10;Bp82m6navtkhmXGfRlPRlPUEcGu++HP7VXxQ+FttDaaJ4quW06LhbG+VbmED+6A4JUf7pFfrP8Qv&#10;hP4Q+KunLZeK9As9ZhQHy2nTEkef7jjDL+BFfM/jX/gmd4H1dpJvDmvaroEjciCfbdQj6ZCt+bGu&#10;aVCcXeDPo8PxTl2NpqlmNOz63XNH/Nfd8zzXwL/wU81y0kjh8XeE7TUYeN1zpUrQSD1Ox9wP5ivs&#10;L4NftF+CPjrZPJ4Z1Mm+iXfPpl2ojuoR6lMnI/2lJHvX50fGz9hvx98HNIutcVrXxJoFsC813p5I&#10;khT+88TcgepUsB3rxPwN411b4deLNM8RaJctaalp8yzRup4bB5Vh3UjgjuCazVepSlaZ1VuHcqza&#10;g62WySl5PS/Zp7fgfuhRXN+E/HOneKPC2jaykyxLqNlDdhDnKiRA+P1or1Lpn47KnOLcWtUfBF7+&#10;wN43+KHxa8W63q9za+FPDt1q11PHc3BE08sRlYhljU8Aj+8R9K6/7P8Asyfsn8yMnj/xdB2Oy9kS&#10;Qe3+qiwfX5h7169+2r8HvGvxO8BC58Ga9qEE9gjNc6BbzGOPUY+p6Yy47A8Hp1xX5Q3FvLa3EkE0&#10;bwzxsUkjkUqysDggg9CDX0NKcsVC856LotPvPYwtJ4mOstOyP1e/Zv8A2oNR+OOjePfENzoltoOg&#10;aAkYs4EkMkjYjkeTzH4HAWPgKMZPWvKvDnxz+Ef7ZOkQ+F/iVptv4a8WAFLS/DiMM3byZyPlJyP3&#10;b5BPrWP+z4P+EF/4J/8AxG13/Vy6oL5I36E7kW3Uj6MW/Kvg4cHjrXKqUHKbjpZ6HZhsFCrOpy6W&#10;dk10sfQnx5/Y18YfA69Oo28b+I/CokBXVLSM7oRngTIMlP8Ae5X3HSvoD/goR4O1vx3qHwo0fw/p&#10;lzq2p3EV2I7e2jLN0gyT2AHcnAFa37B2qfGTVdISHxHALz4cmIrb3GtlhcYxwIMgl4+3zfLjoe1f&#10;WHjoa7D4W1Cbwla6dceJUgIsV1FikOeOCVBOOOnAJAyRXNUqy5lfVozq4upRxEIztKUL6301017W&#10;6nxT8Ov2RPAf7P3h+Lxv8b9Xsp7mMCSHRt2+BXHOzaObh/8AZA2+uRzXt37Nf7VFn8ffGPijRdJ0&#10;ZNE0XSLWF9PDkebIm4qzMo+VQPkwo6etfnJ8edV+IupeP70fEtr9dfjYjyLwbY40zx5Kj5QnoV4P&#10;vXr3/BOTxB/ZH7QjWTNhNT0m4t8diylJQfyjP51jN31bPaxWXOphJ4itPnna6tsuun+Z6raftreB&#10;PiG9z4T+Nnge1D20z2z38EP2iFHVipYIf3kRyOqljVLxN+wp4E+Kulya78GvG9rJGw3f2fczC4hB&#10;/u7x88f0cMa+YP2mfD//AAjHx/8AHmnhdirqs0qj/ZkPmL+jiuk/ZO+EPjj4ofEGGTwpqd94bsbJ&#10;1a/121kaMQJ/cBBG52HAX3yeK53LWyPVWBjhsOsXhqzpKydnrH7n+nyPu39h/wCEvif4N/D3X9C8&#10;VaeLC+OrvLHskWRJYzGgDqyk5BIPv7V9G1BY2xs7K3t2mkuGijWMzTHLyYGNzHuT1NT0z82xWIli&#10;q0q0932PmT/got/ybBrH/X/Z/wDo0V+Y/wAEv+SyeBP+w9Yf+lCV+sH7Z/w18QfFn4E6l4d8MWQ1&#10;DVpru2lSAyLHlVfLHLEDpXwv8Lv2H/jF4c+JXhPVb/wukNjY6taXU8n22E7I0mVmOA+TgA193k+J&#10;o0sBOFSaTu9G/JHh1oSdVNI/T7x14RsvH3gzW/DmooHs9UtJbSTIzgOpG4e4JBHuBX4ZeMvC974J&#10;8Wax4f1FDHfaZdSWkykY+ZGK5HscZHsa/eqvgH9tX9jbxj8RPi3/AMJX4F0ePUINUtUN+nnxxbLh&#10;Pl3YYjO5QvTuDXlZJjI0KkqdR2i+/dHXVjdXQ7/gmB8KdkXiP4h3kPL/APEpsGYdvleZh+IRc/7w&#10;rqv+Co//ACSnwj/2Gj/6Ikr6Y+B/w2g+EXwp8N+E4Qu/T7VVndOjztl5W98uzfhivHf28/g14s+N&#10;Hw/8O6b4R00aneWmpm4mjMyR7U8p1zliAeSKwjio1syVaTtG/wCHQ1irKx8F/sYf8nOeA/8Ar8f/&#10;ANFPX6vfGj/kj3jn/sBX3/pO9fBH7Mv7H/xU+Hvx08JeIdd8OrZ6TY3LSXE4vIX2KY2HQMSeSOlf&#10;oJ8TdHu/EPw38V6VYR+dfX2lXVtBHkDdI8LKoyeBkkVea1adTEwlCSastvUs/Cyv1G+HH7d3we8O&#10;fD7w1pV9rt5He2Om29tOi6bOwV0jVWGQuDyDzXx1/wAMG/Gr/oU0/wDA+D/4uj/hg341f9Con/gf&#10;B/8AF16uK+qYpJTqLTs0djUJpXZ90D/goN8FT08QXv8A4K5//ia0vDX7cfwj8W+I9K0PTdcvJdR1&#10;O6israNtOmUNLI4RASVwMkjk18Dr+wd8agf+RUT/AMDoP/i67H4PfsXfFzwr8W/BOtal4ZW307Tt&#10;bsry5l+2wtsijnR3bAbJwAeBXkzwmCjFuNT8UP2VG3xfifcn7Xv/ACbV8QP+wcf/AENa/HCFgkiM&#10;egIJr9qP2jPCOqePPgh4w8P6Lb/a9Vv7Iw28JcJvbcpxkkAdD1r81P8AhhH404/5FRP/AAOg/wDi&#10;6jL6sIU5KUktTqwVSEItSdtT7Zg/4KFfBtIY1OqankKAf+JbJ6VzXjX/AIKV/D/SbCX/AIRvStV8&#10;QX+P3azRi1hz/tMSWx9Fr5MH7CPxoGP+KUT/AMDoP/i61tD/AOCe3xi1aYLPpmm6THnmW9v0wPwj&#10;3H9Kn6vhI6834mkaGEWspfieR/GL4y+JPjh4wm8QeJLkPMR5dvaw5ENtH2SNSeB3J6k8mvqr/gnl&#10;+zne3mvJ8TtetHg060Vo9HjmXBnlI2tMAf4VG4A9yePu16H8Gf8AgnB4b8J3kGp+OdTHim6jwy6b&#10;BGYrRW/2jndIPY7R6g19i2trDY20VvbQpb28ShI4olCqigYAAHAArDEYqHL7OlsGJxsPZ+xobHl3&#10;7VX/ACbn8Qv+wRN/KvxpWv2p/aG8Oal4v+CPjTRdHtWvtUvtNlht7ZCAZHI4AJIH5mvy+H7GfxoH&#10;/Mh33/f+D/45U4WUYwd2deU1adOnJTklr1Z+pvwN/wCSJ/D7/sXtP/8ASaOvzu/bt/Z6u/hp8Rbr&#10;xbplqzeF9fmMxeNfltbpuZI29Axyy/UjtX6OfCXSLzw/8KvBml6hA1tf2Wi2VtcQMQTHIkCKynHH&#10;BBHFbHibwxpXjLQrzRtbsYdS0u8jMc9tOuVcf0PcEcg9K441PZzbR5eGxbwmIdRap7n5Ffs3ftK6&#10;7+zt4llubSL+09CvSBf6W77RJjo6Hna49ccjg+36CeFP28fg94l09JrjxDJodzty9pqNrIrIfTco&#10;ZT+Br5++Mn/BNfUbe8uNQ+HGqQ3VmfnXSNTkKSp/spL0b23Y+pr521b9kj4waLcmGbwDq857PZxi&#10;4U/ihNdElTq63PpJ08vzH95z2l62fzTPsv40/wDBRTwjoGjXNn4AEviLW5EKR3ksLRWtuSOHO4Bn&#10;I9AAD618ZfDT9ov4peEvGT3nh7X7++1HVLsyS6fNm4ivJnbJzEeNxJ6rg+hrd8IfsQ/GDxbdRxnw&#10;s+iwMRm41aVYFUepXJf8lr7j/Zq/Ys8O/AyeLXNUnTxF4tC4W7aPbDaZ6+Sp79t559MZNZPkgrLU&#10;pzy7LqMoRtNvpvf16Il/ac+LOt/Dj9lye91xLbT/ABlrVsmneRZOfLinlU+ZsJOflQPz6ivyq0vT&#10;LrW9TtNOsYHub27lSCCGMZaR2ICqPckgV+iH7cvwb+KPxu8W6JZeGNBN54b0q2LiVrqKMSXDn5zt&#10;ZgeFCD864T9k/wDYy8b+EfjPpXiHxtosdhpWko9zFm4jl8yfG2MYVj0Lbs/7IrNNKJpluIw+Cwcq&#10;jkuZ3dr/AHI8L/4Yw+M3/QjXn/f6H/4uj/hjD4zf9CNef9/of/i6/YCis+Y4VxNil9iP4/5n4k/E&#10;f4L+NPhH9h/4S3QZ9GF7u+zmVlYSbcbsFSemR+de/wD/AATm+KP/AAifxbuvCl1NssfEkBWIMflF&#10;zEC6fmu9fc7a+wP2yvgje/G/4RvY6NbJc+IdOuo7uxRmCbz9yRNx4GVYnnuor4d8LfsbfHPwj4k0&#10;vW9P8MrFe6dcx3ULi+g4ZGDD+P2rNn0FLMMPmuAnTxM4wk7q17a9Hr8j6n/4KVf8kH03/sNw/wDo&#10;qWvhj9lr/k4j4ef9hiD/ANCr9C/2yvhj4t+NXwU0fTPD+kedrX26C8nsmnRDEPKcMNxODhmA4NfL&#10;vwE/Y7+K3gr4y+Ddd1fw4trpmn6lDcXE32yFtiKeTgNk/hUyWphlGKw9HKqlKpUSl72l1fY/TCii&#10;itD83CvIf2nvj3Z/AD4b3GrHZPrl5uttLtG/jmx99h/dTqfwHevXq5T4k/C/w38W/DM+g+KNNj1G&#10;wk5UniSF+zxuOVYeo/Hiple2h14SVGFeEsQm4J6pdj85vgP+354u+G91LZ+Llm8YaJPK0pMkuLq3&#10;Zm3MUc5DLkn5D+BAr7I8M/tzfBzxJapK3in+yZSPmt9StpImU+mQpU/gTXy38VP+Ca3irRrqa58D&#10;arbeINPJJSzvnFvdIPTP3H+uV+leGan+yZ8X9KmMc3w/1iUg43W0InU/ihNcHPWp6WufqdXAZBm7&#10;9tTqqEn2aj98X+h9q/tF/tz/AA8t/h7ruheFL/8A4SfWdUs5bJPJhdbeESKULu7AA4BJAGckc4Ff&#10;mxpmm3Osaja2FnC1xeXUqwwwoMs7sQFUe5JFeyeGf2L/AIxeJ7qONPBl3p0bHBm1N0t1X3IY7vyF&#10;fan7L/7DOnfBvU7fxP4pvIdd8UxDNtFAp+zWTY5ZSeXf0YgY7DPNZShVxElzKyO2li8p4Zws44ep&#10;zzetrptvpe2iX9anvPgT4d2vhrwP4e0i4DPcWGnW9pIwbgskSqT+YortKK9RJI/G51qk5OTerPnf&#10;4QftcaP4w+JfiT4feI2i0jxFp+p3NpYSk7Yb6NJGCqCekgA6d+o54rH/AGpf2KdH+NC3PiLw2YdE&#10;8ZBdzsRtt78jtIAOH9HH456j4U/a30Gbwn+0n44iG6Iy6gb6J14OJQJQR9CxH4V7z+zV/wAFBLvw&#10;5HaeHPiU0uo6agEcGvIC88I6ATDrIP8AaHzeu6vVlTcLVaJ7n1KrCMcRhe239fkek+OPg/4u0P8A&#10;Yi8NfDbS9FmufFN9dQ21xZwkN5TNM88jM4O0KNvLE45rm/BP7Mnwz/ZY8PweMfjFqtpq+tgb7bS1&#10;HmQrIOQscXWZx6sNo9O9fbHhzxPpPjLRYNV0PUrfU9OuF3RXVpIHU/iOhHoenevhj9pb9hXx/wCK&#10;vEd94o0LxNN42lmJb7Hq0qx3Ua9kRuIyo7AbPpXKqjd03YjB1/aSdGtP2abbfdt9L9Dyj49/tu+K&#10;vi/O2jaEH8K+EiwT7Jbti4uUz/y1cdB/sLx65r3X9vn4h+Ivhlqfwq1vwzqs+k6jFDd/vIW4cYgy&#10;rqeGU+hBFfCniPwH4j8B6wll4i0O/wBFuVkA2Xtu0e7nqpIww9xmvsr/AIKZI0tr8L0RS7GG7AVR&#10;kk4gqZNJqx9O8LQp4rC06cVyvn876fiaXgr9pn4Z/tUaBb+DvjDpVrpGukeXbaop8uFpDxujl6wu&#10;TjhvlP6VneFP2RfFP7PP7RPgvxNosjeJfBraisD3kI/fW0coMeZkH8I353rxxk4r56+Fv7IPxO+K&#10;0kMtl4fl0nTHIzqOrg28QU91DfM//AQa/S79nb4M6n8EvBKaHqXi6+8UMMFFuABBaj+5CDlgv1Yj&#10;0ArC9zlzCpQyxShhaqaldOG616p9DwT4yfsU6p8a/wBpjUvEF1crpPg64t7aS5uo2BnnkVAjRxr2&#10;OEXLNwM8Z6V9Gyy+A/2Zfhjk/ZvDvhrTI+FHLyv/ADkkY/UmuS+Pn7W/gr4FWs1rPcrrfiXb+60a&#10;ycF1PYytyIx9efQGvzH+NXx58V/HbxF/afiO8zDESLXToMrb2qnsi56+rHJNc86kae248vy3H53C&#10;nHEPloQSS87du783p2P1E/Zm+O0/7QOgeIvEH2Eadp1vqrWdjAeZBCsaEFz03EsSccDp2zXslfM/&#10;/BPLw7Jof7ONlcyqVbVNQubwZHO3IjH/AKLz+NfTFawbcU2fK5pSpUcbVpUVaMXZfLQKKgvL230+&#10;Bp7qeK2hXgyTOEUfiaW1u4L6BZ7aaO4hf7skThlP0IrSz3PLJqKrX2pWmmRCW8uobSMnaHnkCAn0&#10;yTU0M8dzCksMiyxOAyuhBVh6gjrRbqA+iiobq7gsbd57maO3gTG6SVwqjJwMk8daQE1FVbHU7PVE&#10;Z7O7gu0U4ZoJFcA+hwalubqGzgea4lSCFBlpJGCqv1Jp26AS0VDaXkF/As9tPHcQtnbJE4ZTg4OC&#10;OOtTUgCioby8t9OtJ7q6njtrWBGllnmcIkaKMszMeAAASSelZ3hzxhoPjG3luNB1vTtbghfZJLp1&#10;3HcKjYzglCQDjsadna4GvRRUN3e29hAZrqeK2hHBkmcIo/E0gJqKgtL231CATWs8VzCTgSQuHU/i&#10;KlkdYkZ3YIiglmY4AHqaAHUVVsdUstUV2s7uC7VDhjBKrgH3watUAFFQ3V3BYQNPczR28K43SSuF&#10;UZOBkn3rP/4S3Q/+gzp//gUn+NOw0m9jWoqjZ69pmozeVaajaXUuN2yGdXbHrgGr1ILW3Ciis2fx&#10;No9rM8M2q2MMqHa0clyisp9CCeKASb2NKiqNnrum6jJstdQtbl/7sMyufyBq9QDTW4UUUUCCisPX&#10;PHXhrwxKsWs+IdK0mRuiX17FCT+DMK0dM1ex1u0W6069t7+2b7s1rKsiH6MpIoKcZJczWhbooooJ&#10;CisLU/HfhrRdattH1DxDpVhq9yUEGn3N7FHcS722ptjZgzbm4GByeBW7QU4yik2twoorNuPEukWk&#10;zwz6rZQzIcNHJcIrKfcE8UCSb2RpUVk/8Jbof/QZ0/8A8Co/8as2Ot6dqcjJZ39rduoyVgmVyB64&#10;BoKcJLVou0UVUvtWsdL2fbLy3tN+dvnyqm76ZPNBKTeiLdFNR1kRXRgysMhgcgioL7U7PTI1e8u4&#10;LRGOFaeQICfQEmgEm3ZFmimRzRzRrJG6ujAMrKcgg9CDRQI/Pz/gpn8LZINa8PeP7SIm3uIv7Lvm&#10;VeFkUs0TH6qWX/gAr4Zr9wPip8ONL+LXgHWPCurrm01CHYJAPmikByki+6sAfwx3r8aPiZ8OdZ+F&#10;HjXUvDGuweRf2UhXcPuSp/DIh7qw5Fd1Kr7vK+h93kleNan7F/FH8i78MfjN4x+D2qi+8K63caaS&#10;QZbbdvt5vZ4z8rfXGR2Ir7Y+FH/BS3R9QSKz+IGhy6VcYAOpaUDLCx9WiPzL+BavzyorGo09WfR1&#10;sqw2MX72OvdaP+vU/azw58R/hv8AGvTBDpur6H4ot5BlrGYxyuP96F/mH4iuo1nTtBjMGqata6cp&#10;sFIhvL2OMfZwcZ2u33AcDoR0FfkZ+yASP2lfAODjN/j/AMhvX3x/wUHJH7NGr4OP9OtP/RorlctG&#10;z4vF5SsNjqWEhN2nbXtd2NP4lftw/Cr4dLNDHrf/AAkuooCBa6IBOu70MuQg/Mn2r4z+Mn7f3j74&#10;jxT6foAXwZo8mVIspC126/7U2AV/4AB9TXy/SE1xTrPY/Rcv4awWEam488u7/wAth9xcSXMzyyyN&#10;LK5LNI7Esx7kk9au+HNAvfFWv6do2nQtcX9/cJbQxqMlndgB/Os2vvH/AIJ4fs4zG7X4o6/alIkD&#10;RaJDKOWJBV7jHpglV/4EewNckU6s+VH0GY42nlWEliJ9Nl3fRf10Ptr4ceDLb4d+AvD/AIZtcGHS&#10;rGK03gY3sqgM592OSfrXR0UV7KVtD+c5zlUk5yd29T5u/wCChP8Aya54j/6+bT/0cta37Cn/ACax&#10;4I/653H/AKUy1k/8FCf+TXPEf/Xzaf8Ao5a1v2FP+TWPBH/XO4/9KZa99/8AIpX/AF8/9tOL/l/8&#10;v1POf+Cnn/JC9G/7DcX/AKKlr3n9m7/kgPw8/wCwFZ/+ilrwb/gp5/yQvRv+w3F/6Klr3n9m7/kg&#10;Pw8/7AVn/wCilrOr/wAi6n/iZov4jPSK8D/bv/5NR8df7tl/6WwV75Xgf7d//JqPjr/dsv8A0tgr&#10;gwn+80/8S/M2Pin9iv4q6j8AviZo1nr+618JeNoE2yu37tW3tHFMD0GHDI3oDk9BX3P+2dz+zF49&#10;/wCvNP8A0clfNg+Av/C5v2CPB17psG/xP4fgub2xKj5pU85zLD75AyP9pR61b0/47/8AC5f2CfG1&#10;nqM+/wATeH7KGyvg5+eVPNQRSn/eVSCf7yn1r3cRFV68a8N4yUZffoy0tme4fsD/APJqvg3/AH77&#10;/wBLJ6+g6+fP2B/+TVfBv+/ff+lk9fQdeDi/94qer/MUt2cV8bv+SL+Pv+xf1D/0mkr5h/4Jef8A&#10;JM/GP/YXT/0StfT3xu/5Iv4+/wCxf1D/ANJpK+Yf+CXn/JM/GP8A2F0/9ErXRS/3Sp6o2j/Ckfad&#10;cL8cvh9H8U/hJ4o8MMqtLfWTiAt/DMvzxH/vtVruqK8+MnFqS6GCbi00fEP/AATK8evL4b8WeBrx&#10;mS5026GoQRScMqOAkigezIpPu/vXtn7aXxA/4V7+zx4nmjl8u81SMaVb4OCTN8r4+ke8/hXzJax/&#10;8M5f8FCRF/x7aF4mmJVeimO7ztx7LOMfRa6P9v7VLn4i/FT4afCnTXJlurhbi4VezTSCKMn/AHVW&#10;Rvo1epOmp4iM1s9T1fZqeIjPo9T139gn4d/8IL+z5pV3NF5d/r0r6nNkYOxjtiH/AHwqn/gVfRtU&#10;tE0i38P6NYaXZoIrSyt47aFB0VEUKo/ICrtebUnzzcu551WbqTc31PAf28P+TWPGf+9Zf+lkFfOX&#10;7Nn7Dvgv4w/B7RPFerarrFtf3pmEkVrJGIxslZBjKE9FHevo39vD/k1jxn/vWX/pZBXzJ+ztrP7S&#10;tp8JNGi+H+k6Vc+FFMv2SW5EO8nzG353OD97d2rrpc3sfddtf0PZwrqLCP2c1F827duiPpz4I/sa&#10;eEfgT40bxNomp6rd3ptZLXy72SMptcqSflUHPyivfa8H/Z51P46X2v6ovxW07TrLS1tgbNrMRbjL&#10;uGQdjE425r3iuSo25e87nl4lzdT95LmfdahX5kaf8HNH+Of7b/xD8M65cXdtYm7v7rfZsqybkdcD&#10;JBGPmPav03r8woPG3ivwB+238Q9V8G+GH8Xaz9svov7OjV2Pll13PhOeMD86ulfWx6mVc/732bs+&#10;XT7zvPj3+wxpnwd+Hup+N/BPijV7W/0VVuXiuJFBZAwBKSIFKsM5HXp2r6O/Yy+KerfFr4GaZqeu&#10;ytdatZzy2E903WfYQVc++1lBPcgnvXyd8XP2hPiz8btasPhDrWg2Hw7m1yeGGWO9WWJ5AzZQMz5I&#10;QkD7q5JGM9q+5vgX8JbL4I/DPSfCdnMbs2oaS4uiMGeZ2LO2OwycAegFE78vvbm+OlUjhIwxTTqN&#10;3XX3fU76vIv2rviVqXwn+BPiTxBo58vVVWK2tpsZ8ppZFTf9VDEj3Ar12uZ+JXw+0r4qeBtX8K60&#10;jNp2pReW7RnDowIZXX3VgpH0rFHg4eUIVoSqK8U1f0PjD9mr9jnwl8bPhra+O/G2s6trusaxJK7+&#10;VebfKKyMvzMQWZ+MnJ79O9XPBvwO8efsx/tNaRb+CLfWte+HeqGMXzFC0UMTsVfzSMLvjI3g4Bxx&#10;3OcW2/Zp/aE/Zuvbub4ZeII9d0V3Mn2OF0zIB/ft5ht3Ed0JPvXoHwJ/bf1bWfiBbfD/AOJ/h0eH&#10;fEM8q2sV1FG0QMx+6ksTnK7uAGBxkjgA5ps+xrTxNT2tShUVWk0/d7L06W8j7DoooqT4c/Pv9q3/&#10;AJP0+Fn/AF10X/0vev0Er8+/2rf+T9PhZ/110X/0vev0EqV1PpM1/wB2wn+D9Qr5m+Iv7BHgf4l+&#10;ONY8Uajq+tQX2qTm4ljt5IxGrEAYXKE449a+maKbSe542GxdfByc8PNxb00Pyn+EP7Nfh3x/+074&#10;y+HN9fahDo+jSXyQTwOgmYQziNdxKkcg84FfdHwH/ZK8Lfs/eIb/AFjQtR1O8uLy2+yut86MoXcG&#10;yNqjnIr5z/Zm/wCT/vij/wBdtX/9K1r78rCnFb2PrOIMwxSqRoe0fJKEW13ugrxP9rj4HJ8cfhJf&#10;WVrCreINNze6Y+OTIo+aPPo65H12ntXtlFbSipKzPkcNiKmErRr0naUXdHy3+wN8bX+IXw1k8J6v&#10;K3/CReF9tsVlPzyWvSNiDzlcFD9F9a8t+LU837X37WemeArGRpfBXhJ2bUZYz8jlWX7QcjuSBEvp&#10;yR3rnf2sfDuvfss/HH/hY3gmQWNh4oguYpFAykdw6ESgr7lllX/aB9K+iP2GPgsfhl8J49c1JN3i&#10;LxQE1C5kfllhIJhQn6MWPu/tXEuabVJ9N/0Pv6yw2AhPOsO9aqtBfyyd+d/9u629bH0VaWkNjaw2&#10;1vEkNvCixxxoMKigYAA7AAUVNRXefm+4V4x+0t+zNof7Q3hpY5mXTvElkjf2fqirkqTz5cg6tGT2&#10;6g8juD7PRTvY2o1p0JqpTdmj8RPif8JfFHwe8Ry6L4o0uWwuFJ8qbG6GdezxuOGH6juAa4/pX7l+&#10;NvAPh34jaJJpHiXR7TWdPf8A5ZXUYbaf7ynqre4INfH3xM/4Jl6VqE0t34G8SyaVuJI07VYzNGPZ&#10;ZVIYD6q31qJ3ex+kZfxHhqiUcV7ku+6/zX9anyr+yD/ycr4B/wCwh/7Tevvj/goR/wAm0at/1/Wn&#10;/o0V8+/A/wDYu+Jnwp+O/g/XNWstPudGsr3zJryzvUYKuxh91trHqOgr6m/bH+Heu/FP4H3/AIe8&#10;N2i3uqz3ls6QvMkQIWQEncxA6e9Y68kjmzLFYarm+Fq06icVy3d9F7z37H5Ak5oALEBQSTxgd6+v&#10;vBf/AATR8fazNG3iPWtK8O2xwWETNdzAd/lXauf+BV9Z/Br9iv4c/B+aG/WwbxHrkeGXUdWCyeW3&#10;rHHjah9+SPWuFUKk32PscXxPluDj7kvaS7R/z2/M+UP2U/2GNT8eXdn4o8fWk2l+GVIlg0yT5J77&#10;03Dqkf1wW7YBzX6S2dnBp9pDa2sMdvbQoI4oYlCqigYCgDoAO1TUV6FOlGkrI/JM1zfEZtW9pWdk&#10;tktl/wAHuwooorY8Q8k/at+G198WPgH4r8PaXH52qyQLcWkQ6ySROsgQe7BSo9yK+T/2PP2z/Cfw&#10;j+HKeAfiEL7QrvSLiVYLn7JJKpRmLFHVQXV1YsOmMYr9C64vxZ8FvAPju8N34h8GaHrF4et1d2ET&#10;zH2Lld36162GxdKNCWGxEW4t3VnZp7GEqbc+eL1PhD9rP9oGx/a0vvC3w6+F9jfa3m++0SXL27RC&#10;R9uxQFbkIoZmZmAxx6Gv0C+HnhVfA3gLw54dVxJ/ZWnW9kZB/GY41Ut+JBP40zwh8NvCfgCN08Ne&#10;GtJ0EOMOdOso4Gf/AHioBP410lZ4rFQqU4UKMbQjffVtvuXGLTbe4V4H+3f/AMmo+Ov92y/9LYK9&#10;8qjrWh6b4k0ybTdX0+11XTp8ebaXsKzRSYIYbkYEHBAIyOoBrjo1FSqxqPo0/uNDxj9iH/k1/wAE&#10;f9cZv/R8lfF37Z/wx1P9n34j65qPh5Tb+EfHVtJHLEo/do5dZJYsDphwrr7EgdDX6c6PouneHdNh&#10;0/SrC10ywhBEVrZwrFFGCcnaigAckngVX8ReE9E8X2aWmvaNp+t2iP5iwajapcIrYI3BXBAOCefe&#10;u6jjfZYiVa14ybuvx/AqLszxH9gf/k1Xwb/v33/pZPX0HVDRNB0zw1pkOnaRp1ppWnw58u0soFhi&#10;TJLHaigAZJJOB1Jq/XDWn7WpKa6tsTd3c4r43f8AJF/H3/Yv6h/6TSV8w/8ABLz/AJJn4x/7C6f+&#10;iVr7MvrG21OyuLO8t4ru0uI2imt50Dxyowwysp4IIJBB4INZnhfwT4d8EW01t4c0DS9At5n8yWHS&#10;7OO2SRsY3MEUAnHGTWkKyjRlStu0aKdoOPc2qKKK5TI+Kf8AgpV4Dlbw74U8f2ClLzR7v7JPKnVU&#10;c7omz/supH/A6439ku+vP2jf2r9c+JmqQFYNIskZEbkRytGIYx+Syt9RX31rehab4l02XTtX0601&#10;XT5ceZaXsCzRPggjKMCDggEcdQKp+G/BXh7wak6aBoOmaGk5BmXTbOO3EhGcFtijOMnGfWu6OJtR&#10;9nbXa/kzujieWi6dtdr+TNqiiiuE4TwH9vD/AJNY8Z/71l/6WQV4V+y7+2b8OPhP8FNC8Ma9Pqaa&#10;pZmYyi3szInzSsww2eeCK+5da0LTfEmmzadq+n2uq6fNjzLS9hWaJ8EMNyMCDggEZHUCuX/4Uf8A&#10;Dn/oQPC//gmtv/iK6I1IqHJJdbnoUq9JUfY1Yt630flY4P4Y/tk/Dn4ueMbPwx4fn1J9Uuldo1uL&#10;MxphFLNls+gNe5Vy+ifC3wZ4a1GPUNI8I6FpV/GCEurLTYYZVBGDhlUEZBxXUVlLlv7py1XTcv3S&#10;aXmFfAnwF/5SJ/EL/e1L/wBGJX33WHZeBvDem69Prln4f0q11qfd52pQWUaXMm7726QLuOcc5PNE&#10;Zcqfmb4fEKjGpFq/MrHzV/wUB+C0vjDwHbeO9GjZdf8ADGZZXh4d7XOWOeuYyN49Bvr1H9lf41Rf&#10;HH4R6Zq8sinW7QfYtTiHVZ1H38ejrhvxI7V65cW8V3bywTxJNBKpSSORQyupGCCDwQR2rJ8N+CfD&#10;vg5Z10DQdM0MTkGYabZx2/mYzjdsUZxk9fWjmvGzKeJU8MqE1rF6Py6o2q8M/bFHj+1+EM+qfDzU&#10;r2x1PTp1nuo9PAM01tgh9vBPy5Dcc4Br3OjrUo56FX2NSNSyduj2Z8lfBr9v/wCH994E02Dxzq1x&#10;oniW0t0huzLZzTLcyKMGRWjRvvYyQcYJ71434n1+H9r79rvwnf8AgfTbr+w9FNt9s1WSEx5jilMj&#10;SNnp12qDyeOK+3dd+A3w48TX7XuqeBfD97eOdzzyadFvc+rELlvxrp/DvhTRPCFiLLQtIsNGsxz5&#10;Gn2yQJn1woAo0PahjsLh5SrYam1OSa1asr9tL/eatFFFI+ePz7/at/5P0+Fn/XXRf/S96/QSuf1X&#10;4eeFde1611zU/DOj6jrVoUNvqV3YRS3MJRtybJGUsu1iSMHg8iugpJWPUxmMjiaVGmlbkVvUKKKK&#10;Z5Z8B/szf8n/AHxR/wCu2r/+la19+Vh6d4G8N6RrlzrVh4f0qy1i5LGfULeyjjuJSxy26QKGbJ5O&#10;Tya3KiMeVWPVzLGxx1WNSMbWil9wUUUVZ5R8Vf8ABUH/AJJ54L/7Csv/AKJNfVfwoOfhb4OPro1n&#10;/wCiErS8R+D9B8YwQwa/omna5DC2+OPUrSO4VGxjKhwQDjuK07W1hsraG3t4Y7e3hQRxxRKFRFAw&#10;FUDgADgAVkoWm59z2a+PjVwFHBqOsHJ373JaKKK1PGP/2VBLAwQKAAAAAAAAACEALZzhHIh7AACI&#10;ewAAFAAAAGRycy9tZWRpYS9pbWFnZTIucG5niVBORw0KGgoAAAANSUhEUgAAAQgAAACVCAYAAACk&#10;eWTWAAAAAXNSR0IArs4c6QAAAARnQU1BAACxjwv8YQUAAAAJcEhZcwAAEnQAABJ0Ad5mH3gAAHsd&#10;SURBVHhe7J13mFRF1sbfqps79+TIwJAzCChBgmBAEUUFzFlR14AJEyqiIu4q5oRZzMKurhGziMui&#10;ggEkw8AwOXfuG6u+P3pmhPkMuGvApX/PMw8PfW9X103vPXXq1DlAmjRp0qRJkyZNmjRp0qRJkyZN&#10;mjRp0qRJkyZNmjRp0qRJkyZNmjRp0qRJkyZNmjRp0qRJkyZNmjRp0qRJkyZNmjRp0qRJkyZNmjRp&#10;0qT5U0A6fpDmv4O9DO2tlcgYeigkdw601ZvgDmZD7ZEHpvpgohhR7IRJXoLDX0OMXI4wmQ6nYzt/&#10;djgH4YfChRcRhAgFDchBlSd/R503M0NtCfu8ehVyUEfugwkBUTyEKCGwO7aT5o8lLRC/AuwOuDEW&#10;XbbX4shOPXr1j8cyRojM8lixmCBThYpEopQonDHCHcaY5VjMtpNmMI9uhbdxbWVNVV3RKLwDYDsh&#10;aCEErONv/BnggItvQhBlGEX8BfuZVOkeMVxDmK17NFkQFcklS9wngkkOLJhJZluGi1mOULcp0bT5&#10;u7ItqBp3FN7jxdjxZz4P/0ukBeI/hHMQTuBFM46u+K7bCZJUMFIRLB/R66lkheCRBUCUgIgJMArY&#10;BA7j4JIA0SXAERwkQdBiiaBKLij80WiTudNjVL2W7976d3I41hECs+Pv7m1wQOIMOfjXmKmMFo5v&#10;TFrDRTHhF2mLIpIWaHICcOJgVhywGShTAEcCcwQYhCHpssFUFySpEGC53DS1WG11c63f2fHPkkPK&#10;XkUmviYcOiHgHX87zW9PWiD+AziHy1qHsxLioIsjtVWlPsESFUiQHA6BSwARgLgBHomCeAOAJAAC&#10;B4gDSAxQCGzqwLRtuLxZMEMOdMMNzVMIUc1CTV04Fm1c9V7PEXX3ozM+3RvfpJxD4iuUMQgOOnPH&#10;V9sOJ4ocDPhlIssmRIFBEjiIIMCIm6CcgBMBVACoCFCBAcSCAwembcBxZHDbD0JdoIoMTgETSTiC&#10;knT00Jc5TvWjeA3/oHcj2bEfaX5b0gLxC+CAvPMVnJTIOux6b8DuEmlcT/NcHD5ZgsDdsGI2rDiH&#10;TGSIbhegSYARBkQLoHHYZhi6kwQTObhAQBmHakqQ4AIED0BUmESAzoEkRDDBb0RDle93n1RxM6X4&#10;smN//gg4B+WVYw5bt67ntW7VOSBD3CJ75GYIIgUoANOGaZgwdAe2zeH1+MG4DZuZsJEEF5Lggg5B&#10;MiGCQyMa4IiAJcCxHTjMhEN0cImBCTJ0HoCg9nRCjcK6rIZPbvaejH8SpH0VvxdpgdgDOAfhazF8&#10;Tc0ptwV8gVGURSXqxJGTEbTMWEsVt62wYxKbyj5F1vz+sK7nMyci2qwBtlMNjycJTU2AOBHANiAR&#10;QBIkgEtAGIAtAowDAsAlG1wGbMmBDhUxMwu6lRPNEK1FgVGrbyIEjR3793vBGLp++mbuLVk5Q47J&#10;DspqU2MNRKKCwAUJPihCACoNQOQiuOMAPA7drAEVWgCxCZy2gJAwHBoDiA3ZAYQIoBIBkgRAAMBF&#10;ADIAFSACYskIEnCgBDNg0IAZC1e908WJzKYTsK5j/9L8+qQF4mdgDNraFSdfZurFlxUGkcxm65YL&#10;sTc+Rnd8igWIEx8MADbvBkYOBMVaiDwJhUyHwitRQggOaw77+jY3eUe5VSnopjYkRwc3dRDdgCYo&#10;qctACEBtgOgAZbAFwBYAwRVE1AiiJZLNIxFxy6DD6i8np25ZShb/fjMfnEPY9EXX4xrDB97Rudib&#10;4RXXrE7UfLojdzjWEQlfco56QpDgX8JBIzjcIMQNwrdBxhAE0IBepomRcmFRp4oqbYygiF5BAESm&#10;w8cMyE4CgJESSUdKWRS2khqSuQ1wGkGcAqYEOKSUh0KB2u7+mpswpOZxgr1v+PW/RFogfoJXtsF/&#10;oHL1zG//tbHrxP0qX+Uvr/6SXI86AIyvgELOgZ/PhpcUQEAmTF6POAkgiiHQ2/wGnIPwaVDJTOTz&#10;ACY68VHHNyel4apoyiJvhktsBpwoEpEkRJFCDmYBug7DTEDJ9ME0o4gkLVAtCJevO2rr5Zga3vBE&#10;3uSmuYSgpWOff204QHjlq+M/Xf7l0WP6NH2I5QvXIY46cjXiADheAeVT4SLlyEQVAtyEAi8soiCE&#10;/mgGQQw8JWacQMVsFOBAaWRUnn6SLmIswVdawBWDBBWxxhgkS4Li8wFWAjCaACUOuG1ABAwHMEkG&#10;dDuIunqu9x2W9RwKv7icUkQ79jvNr0NaIH4CzuGvfQTBvPNRBYBxji5Y32dUZH2XqUzylkqapBK/&#10;ooSSLdSwYo6kwVS8shGLxXTBLv8yXyr7t7QDW8jJ+BZAnBBwPg1+fiPGRCuOuCRK6Fi/t1JyjJ3w&#10;Bz0As9FUWQ2f1wvJ7UN9ZRWCWSKkoArTiqOumUPVikGFEmY1NX6UN3jjLBThW4LfzsPPAYJpkPAK&#10;LELAOSDyYpTg9m6DUDhoeKNujLPFmEeUmYtTS6OCIwqi43DL1rlFEpS54t7kzn8J5RXLCccqXIBy&#10;QuDwhXDxFgzC6Ky/bGlSj/RqWf787EzAiEFvqITqEwA7AlgRQAJARDicgEkuUMWFpOWgIe4BROuN&#10;zuPKL6QUFR37nua/Jy0QPwMHRL4WfZu2q2dHxe6TZdVT4pIFQh0BlNtIxhrgcQtQFA6b6bCdBBgB&#10;qOAGgxfM1iLN1Q1bO0tlSzAMr5MSbCKAzXlJgL8+7LgmH7lad6q7BQI6EUkIlEUB04IMFdDcMBpq&#10;oXglcB5GVGfQPG5IgU4I1zE0NBpbuo7bcTkJ4h1CfrshBwcIB7KwDGPgGn6STl37RRLRYoUZQoAR&#10;gHOA2YBjgFELXHBgEQNJywSRFFA5CIP7OeV0R7R6+xclvP4p+PBvcjiinEMGMBJbDrpq+9bag1xK&#10;s5IbYIg1NcDrUgBHARwZYGpqulhwAIkDigNH9qDZyUdzU9OyHoduOJdSbOnY9zT/HWmB+BE4QPj9&#10;yMfAQ8/d1GCeW9xFKZTlesSj1eBOEhJVQB0OmVgQqQ1wBmbrICQ1vQeHwrIkSK48WHYADi2AwzyV&#10;aCh71fXEF0+Qt7AOHA7nKE2sPvTWqrB5DHcqlExPHBo14UR0qFSGTGU4VhKCagNuCm4m0RJlEGUB&#10;3oyB2FShNfbMW3UthhjPUgqj43H8N3AOyhciF4NwXJIeekbEZIOYVSswpwGqqsMvUkhhBhAFoBTg&#10;NkAdQGr9owwQKWyHIJQQwEgGPL7uME232Vy96d9dzPUP43i8Tzha0Bl+vh5nhNYPuCbaUpNbnK3C&#10;joUhQQVMEWCe1BwpM+A4EUCIwVFEhJgGT9YQ1Gxq+Li0atXZ9BJs73gcaf5z0gLxA3CAcoYDyl/r&#10;cqfo8QwP+nUqCREkYnWwHcDrBRQFsBmQ0FPfIRZAmARN8EKQ1JTRb1kAYbBBkDAZDKiQ1FwApNbv&#10;fPUsIXgEo7GDT4WCm7r/pcnue41Eq7N4vBwe0YZg2SBMBmwKOBYAGxBtQGCwmY4kc0NnJVDdXaJe&#10;+63bMAr3ESDR8Xh+KRwg4AjwnTgqUt37MpNJA7MzRRjxJpjJJFRFAXEo4uE4qGnCq6mAQgBuAU4C&#10;jNlwwOEwIBR2kFuQC+L2Ix6KIWFacHl8kDQFYdtrU1/+Zxm5ry0gPnyE6TD4XByYCE++oyFUM7RT&#10;HogRqQGxDYhMgyioKWeuEwdDGEywkCAOIBcCvC8XItG/u3cuv4Cc98fN9PyvkRaIDnAOgW/Ayds2&#10;9ritSxdfIbFrocerQRwGzSMCkgRbT0K3AEYAVQMkUQFhXuhJCaauwWEKOJfhAExWBeYL+ABRQDgR&#10;hW4BIBKiMRuimLu9KGvgPdL1t7yA1xDmHMdsfX/IXQILd/IqYZLlIUBSB3E44LTOdCgyIHPAjiOW&#10;TELWcsFpNhpDip4rfnefMMG4mVLEOx7XnsIBiS/HkO11xTeqweLDPWojqFML24qA26mYL0X2QqRe&#10;EEJTMR6Egdk2LMsBZxSy5AYVvODEA4heFgknHctMhDXVbrZJ0rKgc8klEVvJk7dFOwVErY/sMuIv&#10;9Bqx4HYQVPDNKGwqn/Qck9hoVaqhIpogMB0CZxC50HrbstSMj4ehuTEOr38AIol8xhs2P5AV3341&#10;OROt0p3mvyEtELvAOQS+Ahdua9n/jm5FssxiFaDQgXgsZRGoCsAIDMuAJMugPh/s+noAImzqARMy&#10;ueTJTYhaZn0oxOsDA3I+wraN262InWgxgZyiXA6hBfGmcuIJCNKOaO/OlYn9D/W63esG7H/R9ZSi&#10;jjHPKPvzSQ/GEhUDRF5OVLEexLEgChSQPYCtIBm3IEgyZJ8ISBFUbI0hr9MA6LSLVfbdxw8MPCNy&#10;HSG//AFhDL7YRyUXNbOBlxdkCZk8uRMia4al10OiFqhXBSQJSCTgJA1YYKBuwGQpA4fAB1Esgm1n&#10;8nhCMUTirspS9Xdhb1iBz3ZuwBxsIQQxQsA5B9n4BDw9z0K3D94t6lVadNmIph16YNik+LWU3lbF&#10;vkJ2Mnrq8w169QS/r5qqaiW4FQUzAYUIEJ0ccNsCcYcAOGgJC5A8PZGwO8ez1c8uIfuHn/otnbf7&#10;CmmBaIVzCLwC55etH/RApywGI1wDhdsQHQqiyKkzZSQBTgFJA+cy4iaFLGeDCG4kTbPR69/wEvTG&#10;VwnDCnLQnj+g0zjkm8+G0vvJ1HQdY+jb/P7YxxSPM1wi24iiRACHwY6ZcCwNsugFEVSAxJFEPTQP&#10;RSzih6B0R1Tv5JgNn99V+FTFDXTpnvskGEPPqg8m3am4PEd6aB3s+E5oQgKiAsAxAcuEY5sAs0EF&#10;BqICcAFRG7CpDEJyARQgGQ/oommvyJI/Xog32Ft0wZ5bM+xlaG9fBf+R5agFADYZuebcs18sq1s3&#10;Li+3nFBWA2ICbgIIVgFgcji8BoIHMA0AUi6o1gObt0bKek/99mhK8V3H30jzy0gLRJszrgIn1Gzt&#10;93Sut0GyY3WQ5ABsnUCibhBmA3ozkOUBQi2A5EXUdIF5+yCE3npzuOKlQQNev50WYVPHtv9TGEPX&#10;5n+PfpyofJwR3QC/wqARDr1Fh6Z5AZcbRrgeCa8FKgrwGC4IhgtguWgKa3ZGQeVczN1xx8+JBOcg&#10;nOOIircmPxR0C51UbIZE6gAhATgGICrgXAAjKiiRQWwO22yBSHXYClDDsyEH+yOR9NrRhoZ/9c9a&#10;MZ/sjw9/raXb7AMUVnjP+7tlrTugJK8ZzTvXw08AJdgPKK8BAgyMJuFYNkRRhQMFSTuHeSTzFXLf&#10;ttPJ4r1/wdveDO34wb4I5xjy7b+73OkmIUnQG6CoAIUFACB+HyLRCJDtAxqaAYfDgQJv54GoDulV&#10;prTsL4MPH3zBrykOAEAptmWMWD7DcqzlULqDqPlIWASa3wMwHayuGoqmgFEKi3NwZgNOHKB1yMyO&#10;ipu3CdfgleCZfCzEjm23wTlUXpc/8/Nnil8IeCOdvK5aSKQZcCKAnQQ4g6MnQQQCQghi8QTilgXR&#10;lwF4fUgyPyT3QOyopfWdS7Zc3v/wFZPoAXj31xIHAKAHo6p42BeXxRJKeU0dRTCQmRo4NDYAlMBx&#10;AIdLEIgMQhhEROBVQnRbpT0JN+CIju2l+WXs8xYEY8gv++Tg10qC8v5Ow9dQxBbARYEEARNUQFRg&#10;W0nI1ARAkUhIkPw90NAcX59/+NoZhGDlbxWDwAHCGfrWfTr8KV9QGWpGtkBjMSgSAZIAJAZTS8Jy&#10;OFQrCFgEAuKAx4WkQ9CYcDUVFZVfRL7F4o5JaRiD1rJ2+O3xJnmGX21W3WocxE4ACYA6DiAYACzA&#10;1AFRASQPAMCCBQsyOM+FKeQ5cNFPAgPfv5YQfPUbngdqfYnz6szRdwSkCreHxmFWxiD7/XCQABcB&#10;weEglAIsCcgZCBtFXDfospy1XxxJZ+35MCfN7uzTFgTnkJLriy8ldnKoaIUhmQzgLiApgpscVKII&#10;xxshZ7jQEIvDljMgBHsjpgtb8nuuPZ0QrPitHgqk1JsTinW5Y1ZeWFPZslXzdoZJVBgWB9wu2LoB&#10;2Rag2QAROIjKkKAJGFYjBLEBbiWcWVsz9A7eC4fxXa4156CrP8W5cWRd4PM0qSKrQDK5HYbdAFvk&#10;sAU1dR7gBogMMAYYcQAOBM2DJMnElmolEcj2PBkY+P4ZlOLL3/g8MHEInstyxd+J636u6yJkvweA&#10;DiIwiAQgjAAQUxaeqcPrZUQXPcMwDId2bC/NnrOvC8TwWLLwLL9YRVm4AlQQgKQIJAUQQQaYAW9A&#10;RijWAiUjD1VRAXGS0RTs/a+rSFes/j2SmLSKxJelY9ac19hMGlR/VySZglg0ClFRgaQMmiQAEoCW&#10;BNcARwBkAgTEBGReX5SMHTQ/PAP7tbXJi6H4gwefqSfWS6q4HRINgwKgIgEXbBgwYNoktcqUy4Ag&#10;AjChJw3E9EzodlHzwIHqPNL9n1dRisrde/zbQCmiyoav7nRpObX1IQpk+JCwQ4DIAMrBHAIwAaAK&#10;mGPCYSFIYsRVQUafw/mPD7PS/DT7rEAwBm3n530v08R4lps2gMo2IMuAwQAmAZoKS09ClEWEEjq4&#10;lgnZV5IIur65A7l48/cQhzYIwIkXHxfk/+uCyhoW8Wb1AnEFAVEDqAdgCsCTsHgCFgc4BMCRQR0C&#10;F2sGs+P96PFTb+Gr0AkASCWsAnfZCq/mAuWJVGyDCBCmwHZMMG6ACw4gkFRWLJsAahCqvyuaWlyN&#10;BSUV15NeK+4iBKGOff0tISfhK49Y/4rLX8pjsTioRwJjFgAC7gDgAiAqEChAeASS2EIUV2A4//R7&#10;cUzzy9hnBYLUYxRnWeOJUQ9V0gGRA9xJhfOKAgALhDJE4jG4vFmoaxZ4MCh+TPpWPPJrOuH2FAJw&#10;0hv/6Oz+7uaaekkXPbkwuQQQN0A1UKQCGZlJ4ZhewMiCHfdCc7lhRcqoJ0c4uH5n79vYy8gggO1a&#10;VfYwj2c2JZMaOAOIkwlmeACbQRZMyJIOSMnUeRG9sJwc1DVqjZ2H0qtJ582P/ydxFv8tBLCQ+PZx&#10;QfE3RGwHVBXB4AAiBYGQSiPDBVAwUB6BRFvAeFMw5smZynna3/afsE8KBOegG9f0OVuVuE8gSYBy&#10;IJlIOeRcYmo9gR6FKAmwTMDtKgAl3kaFvX8XIQh3bO/3ggAco+IPiOa2Z6tbRMekfsCyW8OBVMhc&#10;hgIFmugCJDcEqgG6jaBPRnP5p6I3J2eqAVzOOWR6Ar7LSyy/zbFKLIZ8UJoDkfqgUAWKQEBIEpYd&#10;R9x0gGApmpNZoZy8b64iVf9+lpDWKZ4/ADIKm3my7D1XZgHCySQ4JYAgpKI6bRuwHDDbAmMmKGmB&#10;o1cQnXU7jF8JV8e20vw8+6pA9HW7Sg+EFSJwAG4TQKCAQlPee8EERAccBB5XLlqaKM9S7ffIDfis&#10;Y1u/N5TCyJtYPqt655Z3qLeUhxwdUDm44QGLaXBLLkjUgKHXwRJ0cKYCFuChLdCEHYrSqe+FfAum&#10;cYBgIXvYZ2e8FYn3ZOCZsA0GEW4AEhhsQCUwFT/qw0o8t595GRliLSJD/zhxQEokzWBk/XPhuG1L&#10;bj9ABSCug8ipMHgAoJIAygGJcKhSDCBKL4zC0I5tpfl59kmBwIbCgXo8kqtSC4QJ4FwDoxRcYKm1&#10;BYIJUAYOAYYug1lKxL//qkV7S9ANIQiPPKXp0vVbdqxTc4sR4wScuyFKQfBEAlaiCVSKgQtR2Egd&#10;i+KyAWMnrGR5YOPKwN3gpaPoEiSpd8XF3MjcVF3vQPVlAqobjbURUJcfMUODQfPN7C6fXIqizxcR&#10;/HYzFb+ISfgqFo/X6rYEzqXvJ+vJ98mlSOufIuiQqS5DQ+/0MOOXs08KRKS29wSXZAoKtQEuw4EC&#10;i1KYgg1bMMEFCyAUYAooz0ChV16Flc6qju38kVCKbUO6rL2kOuo02u4sUFcAzDJBqAVJBjhlEFw6&#10;IEdgs+bW1ZYclMXQu2/X7O2vFT3BGPLpcFQGvR9crKjZIcY0xMMtyOrcGYlEACbvZuV6v7yWFOOJ&#10;vSm1GyFoKS1sfA/wgUEBh5gSB8JTqsBTqzAEDgjcgsgNbGgaNAU3QenYVpqfZp8UCIsHeqnEpDIM&#10;CK3z54wyMMGBLVpwKAO4CMbdAPyMRmvX0pFo7tjOHw0ZjE9Ku301K6R7ElwLIBTXU6s9tVSUtMAB&#10;QTJgcjPlwVRaLzeJwp/BetS9PvgJdgrcZEz4o4zY6zc3RriZFLxojAqIs05WDlt7J/k77vs9Z2z2&#10;BEJgm5HYdsb94FwBA00JBLVbhSKlFZQBxLFhGzHk5xdm8hiEjm2l+Wn2SYHwuUUqMB3ESUDkHAJn&#10;ABwwYoMTBg4KzjWAeSBxVxzBTUs7trE3QADOc/GyJtU8ubPZhJKZlcq+pEtQOeBEU/5XydWaD5aL&#10;YKIP8VATNLoDnmz3xPDELvM4g0wasdAt7FzMfd3Rwop5MhF5iRxk3Urm/v4zNnuCbwg+NHWFgWkA&#10;BDjUAaNOShlAU2GoDCCcwjJ0qC6XB1VIhYOm2WP2OYHgAGWGTiVqgdg6CDdBuQ1CzFQWZQAMQirF&#10;meMGtyQD36GmYzt7C5Qimbt/1TygcakcKIHBfGAxBUTLg2hSwAIklwpDIAjZFrhLSRWuMWrgkZuJ&#10;UzDwPKzECZgB3T24/LqGGP9CyeyyrJP57eWE/PfJZ35Ddhi6xFNDjJQFsavAg4sApxCJDBEElmX7&#10;0AkZHRtJ89PscwIBQDT0GNVkAYS1mt4wIHALtPVlSZkMwjRQpoEwFkZwr35QAIK6TuO23LB5a0OF&#10;zfNAaT4Q9QBCJ0DPBEwvDKpBVyhM2YSoOdA4AUINkKU6tTw+5g7+MsYiiIreY1afX9/y6iXkqL07&#10;KxMhSEg0wMFlMFBwwgDSZuxQgAsgXALhBJIgwjAtFf2hdWgmzc+w7wnEHFDbdghVlVSyVaTMCoEz&#10;iMyByBgIWCpjHBEgS3YNJiPSsZm9idZw7K/7FH1zpe3KjcOXjXBNEyB5AXhghGxwx4ZLE2E7cdiO&#10;AcgaIAIyb4BL0bPrOo24m3N0o7Tx66FjQ3t9HgX+DrjHEwSDAE4AgIG2+igJpwATAS7CYRREEOEw&#10;m2NAx1bS/Bz7nkDMBdzBbNLSHAE0L0AlgMigrC3XKofIDdiiBV1yoGs8Qf76x8797wkEcPA83iir&#10;e+PRRpHDXZoLsDBgGFBUBX7YEOMGZMcGJTwVliyIIE4YslWLTC1zQOjjAX/jHMG9zSn5Q5DeoMmE&#10;AQc8JeeMg3IADk1lv+YSCBFAJBkhXYc325/E4vSqzl/KvicQADhjnAgCQCgYEVM13xwpNcvfOpnn&#10;UBu2YIN6RIFv/XPMn9O7kRx8JG6ORis+ooFctCQSqZkLzkEsBsUGNBCInMBiDOAOHCuOgE9EqG4D&#10;CZveyfpHpbP5NMgd297b4F/ALVBOUn6j1ovGU85J8O9jIizHBpEkcMLjZMAfFwX7Z2WfEwgOcNs2&#10;uCgKYHbrmJXT1nqQSurN2jYbRhxYjpABsneH6XIOgTEcwBi6E4JQ506Vlzc2JKuILxuWWwEoYBoq&#10;YFJQRwUYgQULJmxomhuJUBNcniRyc0yhysk/jz9Aj2+11vdeVHRWJJtQGCCwQTltvY6tc5ywAWKC&#10;MRuqqkLX4zGU7t1Dxb2RfU4gCOAwzrgkiLCstmxsKZM0tSpSai0gy0FgIpw0CtAH/g7N7DVwDrLp&#10;bYzdtOrgf377Vv7j/BXk0VJ86/3qi1mar0fUkD0wJAmAC9RxA7YAyjg45SlNlARYdgKaokPXdyCY&#10;oXu2rB21gIcxvONv7U2EHDpOojpNCURrgCdvu50ZQB1w4gAChSgpaK6vj+KKvSfY68/CvigQNnds&#10;R5KkVGplzlrNUhHgSqqqNBdTHnGqg/KEhBl7bwQe5+hL88c/4SS25/bu0Wc0Lxn5KAMU7Qosjmxd&#10;t7BFV2xTVCBpXoiCBjip8TooARUJbD0Cf7YHsUgzZCECkVXCp8azK7865BHOkdfx9/YGOCAGBo0p&#10;ZVYjBJIEhZlyTKL1jzCAmnCoBSoLsBygR37tMizb+31Jexv7nEAAQCwWB4gIQZRTsQ+7TY8RcAIQ&#10;OKDEgGHHNNRhcIcm9goYQ/bGFf3u0Wikc3EGR7hmLdG5eCTeynsQBDT72a3zvMT+oLaecCorgMYB&#10;QkA4AQUBZyao4MCKtcDnk+ESKYxoHQKuGNwa61/37pBHOUdqBdReBJ+KYLhSmcisRghIgsBJjYd4&#10;29AQAOVwKEAFBc1hHVyo+HqvWUvyJ2KfFAgr2dIYNxyASuDEBqixW5huyullg0CHQBzNTvQatbct&#10;9OEcri+ed/9VZmR8QGyGHW4AM5qhaRWkSc0+jX/g/wv+iZh/5DeXRmrY2uZkCFCaU7UtqQiZCxBM&#10;C1S2EY8BcGeAGAJkh0IVTTB9PZECyhHhfyq3cb6X3Se34QBBsnMkEoGAZCp+hbcGR7V2lSNV2MiB&#10;BtOIV4NiTcdm0vw8e9eF/53oPIh8Gksy24GUsh6IlbIkaKq2JKc2QC0IMOBROKLxzEG4BsUd2/mj&#10;YAzK+sX4W0nPIacFaRNRky1wgSEvL4BoeDtkuUEKS8Nn81dxKKHYOuSspjmMs/qYLcImAAQKARTU&#10;ZrBjDgKFLhjlDWCGBL8vG7G6SvjUEGRSLuiBgRfylZi2a07LPxIOqJHNg05zy7qoSRYIsfD9rCxJ&#10;3dKUwqYEDhQYjobsoLSBDER5h6bS7AF7xUX/3Vn73QZvsMSJGQIgUFi2AbgAUBOQOagiIhkz4FJE&#10;SDAQCdvdcNTekbaMPwUVX5bemlVywDkaKoQADJBwDIJlwIqFoSoULtUAnG1Zpnf/e/l9GAISfiuT&#10;Ns6zSEk8SmREElFAdoHFbIgyBRIMipoJylRABzxeL2SehBWvAmHlWkyceB8vw4F7w8wGr8N+YUc9&#10;jLIWwElAlEmqaI7LA3AO00hl4dYtCiIFIbkK7aqVW54jJO2g/E/YNwWiFzY1NUdqZC0PlkVTAZXM&#10;hG7GkYxFAa5DUwHCLBAzjmy/x9Mc6X8SB9SOTf2esBXQeN/95tXoxRdTp1aRrEZQ5kCADElKTV/G&#10;4wzJeAs0uREGD3fF/uPn8tOQQ0bjmVjD5hdiVrbjy+uOZEMINL8TuCXBMQQ4pgPbNMFNHTB0gAIB&#10;N5CdydFQvyGndsfhD4Fj4B8pEvw7eNAy5XJFjXstswmyyODEORSXCBgGDEOH7NIASYXFXYgbHtTX&#10;NpUPnIkPOraVZs/YJwWCDMCW2pqqtZKrCKKcCUmWAImCim1eLBuKKMCMJ8GMBFyCQQRX3mgs/OOy&#10;EjEGH0ju3VURcknA1ai4qQWNiIDlABYHHA2SEIBCRUhUhCI58Pl1EtbDB8eOxBWcwyxO4FYzzj6I&#10;GnlcVINANAkiZoIKPgiSBFGlIIKTKrSpA4SLMGMRZAdtyFqkT9O/DrgdzX/MUIsDFFafqQ07mybm&#10;5gjESDQBtFXcNTdgmhCkVLJhw7TBaRCguQ5r+e613yvz9v8i+6ZAELD987a8EE9qOrgfjqMBlgNJ&#10;FSBraE0mIIFbDCoBok2VIIjn8IGl5zH8vlOeHCC8BZ0Tn3ofakHxDL+nTjQi2yA6BogFgDPAsVPT&#10;l1SDJmdBFX3gtoFQpB5xOyqi68lTSHl+CZmOnaUTy2aVbYmtl7J7Ixw1AeKGwyVAYIBKAFVInSCL&#10;wkkCtq7Do1ow4huISfjBvGL/eewD5Hbs528N/xJD66q7XhePV7vBI/B4NTi6BVEkgMVhWRZEtwow&#10;E7GkA9AgCFErug93Hu/YVpo9Z58UCAAgh+KDSFPzt4YZgG24EItacDiHKALM4gAToMouSJIEkUUh&#10;8noKtdMRWPv7FWLhgMCrMDL+3QGLTLnryczYQtxiBMFsLwTLhpnQAVkENDH1gOsWnJgAZqqwiASd&#10;yFAyevCozXbwN2siSInjugF+/aodNU6jlt8DSUZhOCZ0J5kq3QcHECRQ6obAVbi9QcQjTcgI2JBQ&#10;KdTF5BPg7nczw++3dJp9ia7RyCF/E7Vkt87FHsSaawGXG7YBwCFATAcjHICDuJ6E6gnAsDTTnVi5&#10;iBRiY8f20uw5+65AEDR2Ud97yEhqpuothiz7wBkBpYCuA45up6pKWSZcXgkCb0RzqDwYjve5hjHk&#10;dGzv14YxePl618k7vznwBYOQ0UFPEj7ZBkvEgWgUlBDIigSbWGAuISUUpglbt0DhguwpAvWW8qrG&#10;2rX5hS9eTy9GNVqtJ3LEhqUluZ9eVRmRdKgaNI8ERZNgcQbHslMVqgQZgAiuG3DJImRigbAWqLRJ&#10;DLGiM/Bh/zl8228bYdpaWLi0tnnAQkdjYzxqAyE8BokQJKvroPh9qVWbVIbi0mA7JiBQqC4fNBpe&#10;7VoXf7hjm2l+GfusQAAAivGaGin/CJYLshZMLdwSRBAA3BZSBWMMHZAYBBKCniwnjpRxwPYPg9f+&#10;VtWaOEBYPbrXfNzvvrqWcY+UlKqdzNhWWJEIZF8+nDhFpE5PxWxoDBFqICm1xm8QB4rMACpix07K&#10;m0NNnw04eNWppBD/3vU3CMDoEPaUR/zs5oZQo+mQKIgmQ5BkOExMCQShcLiDZDIBKklIhJPwyiIc&#10;oxmK2CSzjJ7nh7/rdCNjcO/a9q8F56Cc48Dv3ur1ir8oZ7wo7CAcVYg01kJRNESjPLVknSoAEQBR&#10;TKXPEoDKyo31gf033EwuQm3HdtP8Mv4wj/TeAvsQIxsiY970ZrcEdXsbggEHPGGA6O5U2LVuAB4J&#10;QAg6VWGp3RBlXZJZxnvnyAfqL/6aS6M5R4B/OeKkWrPblW53ooseXQ9qVSMrQwXiSSSiMbg8vlQZ&#10;rHgEDnWQkAWAavDoHhBDAyQfIqabEVL1gufgsqspTVkOPwTnkHiNf8HWz9kFRYVZIrV12EYCbkkC&#10;CAVP6iBeN0K1NQjkBcE5RyiqQ3ZnwnLcEN0DzEhIvTd/XPAGSu9vW9jyX8O3I9BSOeT8Ftb9Sr9W&#10;n8nNbXCLMZiRJvj92XASBgSFwtITkCQXdN0CEd1wRB9iDjVzPJvnoAx3dCxYnOaXs29bEADIBHye&#10;3UW+tzbpA9QgGBiICMCKA3Y8Ve9RFwAxC6JBYDZVIVNu0ba27PcQ5ziCA5RzCOsex2D+NTp3bH9P&#10;4BxZrNJ3ftOyI5Y1JrPuc/PtXYToGmTJLfAJESBZB/AIJIkBCAGKBWgS4jEHXriBFsCyMgHffqhq&#10;Km72si1/8Rxcds5PiQNSww0LH4SvLQoEFsXtLnaSBGFTCoMlwAwdRHIDMQkBtQCIiCAGgVslcOxa&#10;EFoOx1wvUypdZr0fvoOx/955yxhy2EacU102+lMb+fNzlYZMVW9CpqhBgwqv6gM34hBUB2hN5w+3&#10;BINIsKQ8hMwSLhuRR/l+uDctDr8O+7wFgdY3d80nw1/x53gOqdz8AXI9gL8kG9jQAASDQEMM8HgA&#10;nxeO6cCRvYhbMqobUNcne80ZZDTe49uw38b6WVdn5Lkjtv3Mqzu/3v71iOmo7mhhcIDgFbgxDEU8&#10;ilJ4SsdXrIkfwWhG96ygS3RJFqgTB3fC4E4MlNiAiFTdUIfDjCQR1wGXS4WSmYdwTRj+rF7QzQyn&#10;qbLhXwUZX1xFDsOXvyRNPecI1L3XdYGY0f00GTtEK7YTGbIEmBxICgCVAUoBmQGaDQgmdDuKaJwi&#10;IzAaFVWKnaXXPuWeuuYyShFnX/49/+v1DSPyB2s6L1wSzg++UQcgSggMzuGkzsnBAu/1gRuXoQCH&#10;ogBN3Q+qqA9OpKLULcNHRWK3wIjXQYYJReIQJKQSC1sWGLNTxXFkN6rqIygsHYrmSICbjasfyzu6&#10;6ao/svrZ/xppgWiFMfTb8tYh7+Rlx4uQXA+PGAKVAYDCrmUQlSDgL4AZjSHODLiDCiy5APXRkprO&#10;mW9fSk6LvMo/RKfNa46+scXyH+0Phmt0fV29RyF2lsePgL8z4CgEVfViY22DxomUo3rkbEcIyV4f&#10;EURqQY+2wNHj0AQRlFAw3QF1BYGoDtsERM0NaCrALDDLgElkEG8hyqub6ruQ7+4Xs/EoGYWGVFWI&#10;XwbbiYyW8q63mHLhOT61Rk62bIGLAJogAMQLWC4g6aTWcrg5QEKIWw4MAVD9BQiH8h0lseP5oKdp&#10;FhmFFnzaddImdepVNk32TppbWyRel8jNEEyVEMcIRbhb8AjurIBaU12WTajgdcluSWRUYLoNasah&#10;0jgEOQ6QCJBMpQ4lCgAxK+WYtHU4TIKQ3QNlFUmri7/8ITK6aU5aHH5d0gLRCgcIr8kcFyo7fLFb&#10;q8lsqv0Q+XkAj7UmJxJzAcOFSDQOQeNQAwbijgLu3R+1jaShh/zmPHIPnsArEHii8wk71/S5iqpi&#10;qapEYcSaYUXjkBhBwOWBR5MBx4BthBHXWyArgAALlqGDMAeqLIGKKsAkJMMmNH8BIHpgRUwYjghJ&#10;dYNDRILTRMzZ+l7xIRV3EoIv/tuamfxrBLhWMKusNvtSr1bj8sohCEkTMhEA0wvoJGVVSBxQTUBN&#10;whCBkAFoWgEI6eqwSMO7vsEbZxEvNnKO4tBn4skNfPQZ/ozM7olIORy9HgU5qfKAtdU7kV+Qh2Q8&#10;ASthgToElFFI3IYi2aCqAzArlbeCAEgKcBIKOHNBlD3gSjZCtrshEP3kNnyCx+iCdEq5X5u0QOwC&#10;Byh/f8C0LXqnh0u7NAVj4ZWgnMOrAIT54UQFODaF7JcBKYRILAFDcUPQuoAlc+OZsv0aBi+7iVBs&#10;51PRM3HimAsSgZypVI3kud1hGIkq2EYEqiiAOiLMRBJ+vwewjNSvS0Jq8ZidSL2pFQk2c+AQF3TL&#10;BQeZEKROSOpaxAlVLy/svvJx9MTHv+Zbk0+Dh9+gnbkj2v/mTF84wBJbINoMqgOIggLYHsAkgO0A&#10;IgPcDmK2DptL0HxFsHk+izXFNuQoX11DxuBdAJzfja4Yknl0VBxwqs4SfW27gog0jCy/H7H6JGAR&#10;SAKH5qGAYqTiMSwO5gCOLYATCbpjwCYcbl8WZDUXddWUBVRppSp8dTU+wMq9tX7Hn520QHSAAwL/&#10;qNcp26yMO/ILjWxibwF1IoABiJYEUfCknGN2FA5n4C4JLQkKwnIBp5AhKqzP9K6/B+ObFxMKnT+D&#10;ASjIO8b2dD4qaie62TysqjKHIssQHQrBoDATSXDYUNwyINiIJyOwuAmqqUjaBBbxwLS9pihK2zSh&#10;5cMspfx1DMLnhCDa0cfxa8A5ZG5KU/79eqf7BvX35xJjO0iyBSoDwL2ArQEJEbAYuGCABCQwJNAc&#10;iwFKEIrWGeGQ2lA4MPg43nz7AXoOqjkg8PeQizwcFmnsfIopuwaACVkZNACBEIDGwexm6GYVHJgQ&#10;RQIqeaCoBXAcDUkbSNiAaRMHdnRzobT1CYzBs5Sino+FSJalBeK3IC0QPwCfBgHnC8ducsYt8Poa&#10;i1WhAqLTDIkBGgGgA1wXQAQ3GCRQiQJeC2AmDFuC42TpUktsmbi17n5yOZYB0HkXZOJqjMKB/iF1&#10;8ZyJRLaCyTj3amZJgFqiSGQTkswAwYLp6IZAeJgLSoxzV0NWYWQp3/rtdxiL5YSg+b8dSuwJHKA8&#10;glHlX42807Ra9i/OCoMnqkF1QBU8AM8BEk6q5qdgADQOiCagObCogJAuIxQLOBlK0VcZgQ13oX/L&#10;2xSpnJDsDrhxMAYh2m1UY6T7MaKAQuriWYzqGic6qGCCChZszlBVXY9gsFMs6O3VSAx1s2Zt/wcq&#10;PlpKTkYFbod/5YBjx69bvfO7c25ctanjMaT570kLxI/AOQj/DuOqo0c+aLPqXkF3JYFRDxcAkStA&#10;0pvKYSkLMJt2Qg4A8ANWDOCUQlYHIB7LM11J5SN4Yovh+nApGYJ6AAwzoGIhfLwWJdiOboTCzVVQ&#10;xFJ5VuFGC3KwBU2oxHGIoRwmSSWKE/l1yP4s+8BOB85EGaWfNXTs968NYygo/2DgvRm5GZMFu1rR&#10;m3fAr7gg0gwgYgIGB1wioCQA3owkt2FLANcAJmYiFM4DSE/DTws+CaDyYXLHa8vIPxFCm98HUMnX&#10;yOU7MRBAAbKhIiDKiNpAI3QMgY61KMd7WIM70EQAE0fDzy87ePxWftD0hFd5auCQKz4kpD0tWJpf&#10;kbRA/AzsM/Tc1Nz7NjWoHuWVGkTFCcOjugHDA0SaAbk5dRY5UtOBggQQETYjMJkKTjPhCNmOSAPV&#10;mhL6ADs/+RBRfITFiJF/wkilXwYnJJUis/VnCcaBoidk/A0K/xyBMMME/4AbRn3zrX1QJ3f4icwx&#10;Dy34vUrj8Y+htoRxdrP7oDmdCpSscOMGYiaaUODPA2IaYFmAEgFUIxVQZjmwKIXozkTCVgDRC1tw&#10;I5qErYn6VwV53y1BEV5BJ9STCug/N0ziHAQECr8A2Ti5x1TLc9JxVZsTzZ233zOLXm2mLYffkLRA&#10;7AGcw8U3+v/SEBp8NbWbs2LNVQiqXvgzBMDZDtgMsBTAVAEmwqEOICUByYHh2DAcDQ7yIUolEFDE&#10;EgnVgWPvzMmx19Y0rKrLKXAlBa/XRrNOGprCxHQkNZhX4tdJRmlLVOrLBdVFqEoaa6vWHuB68XIy&#10;Ect+SZzDrwWrxYCvlhX/tahrr0Myg7YQrtqOgC5BsAxwHgeXLBDRgUMZiCSCyhISZgK2yAGRwKEa&#10;HNuDWELhyahm9e5W9Hn1jq2rC4L2dyjZvpLcgTrcBZ1fAU7uhMwbkIVtk4bUVpLBJLtgP0fLHhmN&#10;hHSh7LVbu59X9SABzI59TPPrkhaIPYQDBNeiZ+2Y/vO17G5HK7SJRMNbITjVcEsiFDETIB7AFgDH&#10;BBAFSBzwppKZ2DoHczwQhUwAAdi2DN12IHsoLOiwWBKcOKCKAAgqkraIaEKBx1uKWEyoK5E3zVNH&#10;rVxIyB/7UHAOmZdh+mdrSufkZihdc+VG4iEWBOpJRZ1CSKXus0JgdhSEpIwDQjQAGkC01CI4UDic&#10;IuoQMIiciJQzKoBzBSbnMBwTJhi8GZkkHCYknsiyM9za37sM33QDpZ9v6divNL8NaYH4hXBAxAqM&#10;q3a63mDCO1IlpqhQBpFTwLbBDQMCbLgkB0RmMCL1UNwUcCupLKpJAJYMSEFAc8NqrILkkgFJQNIy&#10;YHIBjuBF0vZzxZ1Zxxrffyx7Iu4lFM3/SQDUbwXnCDR/i3PAe1yciBrFKlWJY5igThKaZEOmMcDW&#10;IRGAUKSCrbiaKotn2wCzwGGCeGUwR4fh2GBUBBd8cAQ3kpCQ4DKipuD4g+yjzjnrbkMelpP2Ihhp&#10;fg/SAvEfwlZAw3CMReUxZ377dfNhPj/zZgQcKtMYuB4BS9rglglVJBBgpKwJYqXK/TkCTEsBTAp3&#10;VjYQt2AmZTCSwYmSb8tU/g6hL1/G5h3PkqtR+0cMJ/YEzkFwBTIjR+IkO3joKTbYIMJqJGLVwUV1&#10;aCLAYmYqWbgjgdsEnEkQBBkQ3QAlgBMGWOvSeskLJnrRHNd4U8QV7zFowNuIfbMQR378b1qJZMff&#10;T/PbkxaI/xJeApUvQeH2OhylBrsNjxvu4bKgZHskhYpcEIhjE8tKENuJgQociiozSVEZoHDCRNZS&#10;XW/mZUkb4ZhbrI2bdki5+CfZgG24FqG9yWL4OfgcBPgRGFBv4XjV03NkLER62ImEnOENigJjEAgB&#10;BQcnqRJ5DhdBGIFECSyTc9shVlxnyRyv8QXim/+FQv15DEEFBX61VaJpfjlpgfgVYQwKeQy5fDB8&#10;YMjBThQ1cJqjqLmyqGWKLrcct5JVoZaWukY0od4lIewZDotsQwuOQoikZjT+1HCA8vHIxuPIw5ac&#10;4bbQ/wCb2J4YEzJtQjJsylyOkOSgsYhbFZoMXWqJRe2mnl3Xf4Tu5noA1ZQi2rHdNH8MaYFI85vD&#10;h0DC1XDxrnCTUsjcDw5AJwRxAIl0Svo0adKkSZMmTZo0adKk2SdI+yDSpPkROOdC6zPikLaIr32M&#10;tECkSfMDPPzww/u//vrrJ3DO5UGDBj1/++2375YZfF/hTycQjz/+uLd37979y8rKWE5ODg+FQtzr&#10;9eqiKCYDgYAuy7LRqVMnIxgMGgCMP0r5OeedPvzww7zc3Fzet2/fnZTSuo77pNk7mTdvXr+XX375&#10;A1EUcx3HQTKZDBUVFZ300UcfvdNx3/91/nQC8eyzzw5/5513loXDqSRKpmnCcRzHtu2Ybdtxx3ES&#10;lmUlDcNIOI6T6NSpky5JUsPQoUNfvemmmz4lhMQ6tvlbcPvtt9/18ccfX2jbNlpaWr57+umnDx4w&#10;YEBLx/3S7H0MHDjw3Egk8ighBIwxAOCWZX1UVVV1cMd9/9f50wnEDTfcMOLLL79cUV5ejmg0CkmS&#10;wDkH5ylDgVKKtgvb9rkkSVwQBF2SpLcOOuigqx544IHtHdv9tbngggvu+vjjjy+TJAm1tbVGQ0ND&#10;KfDTaejT7B0cffTR47755ps3GGMeSik0TYPjOP/esmXLyI77/q/zp6uLoWkaCCFIJBKQZbnNgoCq&#10;qtB1HQAQi8Vg2zZUVYUgCHAch4RCIc0wjGO/+OKLh91u929efDYWi8GyLMRiMfh8PvwZxXhf5YYb&#10;bviXLMuPut1uQ5ZlJBKJUCAQeKrjfvsCf7qb9rbbbhuxfPnyFevXr4cgCBg+fLglSdKa/Px8URAE&#10;EggE0NDQQBOJBI3H40pTU1NeOBx2l5WVwbZtBINBp7i4+IqlS5c+QAj5zVYGnnrqqXetWLHiMtM0&#10;QQixFixYcMC0adO+7rhfmr0Wb3Fx8eFZWVm5sixvW7ly5QeEkD90qf0fwZ/OguhIMBhsfvrppyee&#10;cMIJh+q6fkhhYeGhQ4cOPeS+++47ZObMmUfMnDnztEGDBi0uKiqyJUlCMpkUmpqaJnHO1Y5t/ZoY&#10;hgHOOVRVhWma4rfffju1ddoszZ+DaEVFxStff/31/Z9//vnb+6I44H9BILxeLwfQNGjQoPoFCxbU&#10;n3TSSXXTp0+vpZRWDxo0aPOECRP+cffdd1+UlZW1sfVhRTKZLFm8ePFvWqE7Ho+DMQZBEACAfPPN&#10;N2c89thjx3DOXR33TZNmb+VPLxCtJnzHj3eDENLoOM4S0zS5pmlQFKXk7bff3hM/BOGcS5dddpnW&#10;s2dPb2lpqb+0tNQ/bdo0/5w5c3yfffaZ97PPPvPOmTPHwzn3cM7bK37H43FwzpFIJCBJEqqqqgo+&#10;+OCDx6dNm/bYjBkzpt12222Zu//UT8M5l0455RT3kCFD/JMmTQq++eabQc55EECAc+5fuXKlD4AX&#10;gGfhwoV7JEKcc/mkk04Kjh07Nu+oo44qOPPMM7MXLVrk5pz/x/cF51ycMWOG6+STT/adfvrpgQMP&#10;PDD49ddfBzjnfs65f9asWV4AntY/eZfvSUOGDPED8I8dOzZwwQUXBFesWJGxYsWKjPvvvz9zypQp&#10;mf379w8C8KVSU+EnrTHOOZ06daq2YMGCjDlz5uTMmTMn55VXXvFzztt/86fgnOcdc8wxRXPmzCna&#10;tGlT4W9tce6t/PSTtRfS0Qdx+umn186ZM6cgtdL4x5k+ffppX3755dOUUuJ2uyFJ0kGrV6/+pON+&#10;nHPp0ksvLXznnXcmWZZVZFmWn1KaoWma1+v1qjk5OTQ3N5fn5eU5Pp/PeeaZZxzLslh+fj4rKSm5&#10;8/nnn18OAKNGjbqrurr6sjYHaktLCwoLC6HrOtxudzIWi321adOmswBs7tiHNhYuXOh6//33h+/Y&#10;seMgANmJRCI3mUz6KaWy1+sVfD4fGzJkiJ2ZmWnX19fbq1evtuvr6x3TNHeWl5df2poQdzc4554j&#10;jzxy8M6dOw92HKeIc97Ttu0CQogiimKLLMubZVkuy8zM/Ortt99+ixDyk0V5OOfkhRdeCMyfP/8Q&#10;XdcHcM6DnPMsQkiAEKL16tVLyMzMZMFg0HEcx66trbWrqqrsSCTilJSU/POtt956EgBefvnlQx58&#10;8MHr6uvr0blzZ6GgoEDo2rUrXbFihWBZFk0kEkgmk6Zt23FBEJo0TatzuVwtoVBo8RdffLGNEKJz&#10;zuVHHnkk+9lnnz3csqyepmkWRyKRzoyxTEEQLEEQ6iRJ2kYp3dmnT593XnrppTWU0v+Xb4JzTq64&#10;4oovli1bVhKLxZCTk2MeeuihZ91www3vddz3f50/vUCcdNJJtbfeeuvPCsS8efNOefHFFxeFQiEi&#10;yzIMw5hQVVX10a77cM49w4cPv7OlpWW64zg+SqnQNmVq2zZs2wZjDIQQEEJAKYUsy+CcIy8vD926&#10;dTvxmWeeeQkAhg0bdldzc/NlhBBIkgTLshCNptIctM5qmEccccS1995771279qGNmTNndn7zzTfv&#10;NE3zcEEQXJRSMMbgOA4IIVAUBbIsIx6Pw+fzwTRNRCKRNmtqQ2Vl5aBdx82cczJ9+vRRX3/99U22&#10;bY+glLrQOi3cNkXcul/bv6aiKOv322+/mc8///zyHwo445xLkydPnrR27dq/EkI6C4Igt1lzbeeo&#10;qakJLpcLbrcboijCcRxYlgXGGAoLC+9evnz55QDwxhtvnHbbbbc9s2nTJiiKAkIIAoEAOOft37Ft&#10;G47jgHPe3n7nzp0jXbp0+bBbt27frlu3rnTz5s2HJpPJbACC4zhtcQzt16vtX0ppJDc3d8m0adNu&#10;uvDCCys6HBeZP3/+1ueff77Usix06dLFOPXUU6eecsopb+66377Af2xK7i3senP/HIQQCIIARVGg&#10;aVr7cAAAGGNK3759HwuHw+dxzoOWZQmJRAK6rsM0TTDG2gVBluX2B9Q0TViWBUp3P5WO44BS2n5j&#10;Dxw4EIWFhcjKykIkEoFhGFLfvn333+1LrfTs2bPg1VdfXSTL8nGiKLpIa058tB4DWp2gbVOp0WgU&#10;yWQSkiRBURQwxjB9+vTd2hw3btxhX3zxxRJCyARJklycc9i2Dc55uwCaptn+mSiKMoBBX3/99euT&#10;J08es1tjrQwYMODg9evXPy5JUg9ZluU2EbMsC7quI5FIICsrC4qiIJlMIhQKIRqNwrJSdX9a/TMA&#10;gJqaGoiiiIyMDGRnZ0NRFOi6jng8Dl3X24VRkiSoqtr+t3XrVt/nn39+zKuvvnrTunXrTotEInmG&#10;YQiGYbT/TlufkskkWi0RGIbhq6ioOHPp0qVPLl++PNjekV3uk4aGBsRisXaR2Rf50wlEWxxE24OC&#10;PRSJzMxM2LYNURSh6zpycnb3Ufbu3bu/LMvTGxoaEAqF2m5UvXv37h8VFBQ83aVLl4UjR458euDA&#10;gV8WFxfD4/EgHo+DgkCkArjD0LW4c3t7AY8PlmFCIBQCofZxR005e9GjT0645vJZp1556eU3HDxu&#10;/P0FOXkrdutEK5TSywkhI5PJJJLJJAKBAEpKSuy+fft+OHDgwKdGjRr1xEEHHfSPPn361HUqKobf&#10;64OR1GHqBtyaC6qkYPHixbs2mZOIxq9WJDlXTyTBHYbMYAZKS7psycnIeqK0pPMDXTuXPtS/T9+/&#10;l3buEnZrLrTtZyR1f+XOiofnTPuLZ9cG//7Is/mxSPRWr9uT2dLUDMIBTVHRvWu3xsEDBr52yEET&#10;nhh74Jin9hs46KPuXbvpGYEguMPg9/oAxqHKCuB8/+B17doVjDHIsoxYLIaGhgZ4vV4UFBTYXbp0&#10;+VdpaemTnTt3frhr166PdurU6Q2fzxf3eFJdEgQB0WgUuq6jubkZubm5CAaDZv/+/T/Oy8t7vKSk&#10;5OHCwsLH+vXr915JSYnudrthWRY452TDhg3j77777nN3OTS0Bdi1iVAi8buUH9kr2e0t+r9M2xud&#10;Utpmsu42vDIM42TbtqnL5UL//v0RDAZXnHjiieecf/75OyoqKszWIQwBoH377bd958yZc68sy/vX&#10;19aRtrew43wfVkEptdHqROWc81BD89f9hg76mgMEnKdaembXHqSYOHFi1/Xr1x8hiqIAAIMHDzYD&#10;gcBzDz/88Dyfz1fTOmzgAETOuf+vt942+eNPl82TJCmvsbERlmWB0N1HjgcOG9E/nIj255zD5XKh&#10;e/fu8W5dus6++8p7n8GXiGI6YQQg/JVXRD51atYD99x3xtL33p21cePGACEEhmF0eW7l2+MBvN7W&#10;5oLHH5hg23afmpoa5Obmok+fPo37DRw855obrltCKQ1xzh2kHjYZQN65Z5590daybZft2LGDxGIx&#10;uFwu+H3+9j42NTW1WzGUUpSUlKCgoODDgw8++IrLLrtsKyFEbxvmMMYkAFlTpky5AcB5rRYBXC4X&#10;ioqKWFZW1ptnnXXW1ccdd9zOVKHElFXAOZcrKyuLzz///Hl1dXXHNDY2ipRSun379kMA3Ne2b5rv&#10;+dNZEP8phmEQQRDQZgYbxve+Kc655PV68w3DACEE2dnZLc8+++yMI488ckNlZWWSEOIQQljrv7FB&#10;gwZ9/uqrr57arVu37W3m/w8JBCEEbrcbWZlZ7W8hAnBCCCcg/IfG9R6Pp0QUxYI2M7eoqGjx888/&#10;f2kgECijlO7aF5NS2nDNDbOfnnz4pCu8Xq/DOUcymUr+/Mq0ae1tOoQflEgkMhzHgaIozsHjJ9x3&#10;9wP3PkC6kBCZTpzW5LiMTJ9uUkqrL75s5h2DBgz8W5tpzRhTFU3t09YeB4jNnFJRFFW32w2v1+sc&#10;e/SUq6+9cfZCSmk9ALO1nw6lNEkp3f7400/O7tunz/OSJMHn84FSiuqamvY+RqNRiKLYPsQpLS2N&#10;zZ49+4YrrrhiDaU03hrUxgAwSqlBKa365z//eXnnzp0r2974lFJ07dq15vzzz587derUjYSQROu5&#10;YgAYIUQvLi7e8sgjj9xaXFy8s+2aRaPRQRdccIHW3pnWYUnHYeO+yD5zBnZ9eDsKBCFEJoRkyrIM&#10;x3Egy/JbhJCfLM5CKd2SkZGxRBCEtjflbmNqWZZ1SikMw4CsyJAkadev/yiEkN6UUqV1vN0oCMJC&#10;SumPJnElhLALT7vkE5/Xu7bNKccZx7Rpr7Tvk0wmfbZtE0opMjMzI8dOOerFn4oiJYRY04465p2B&#10;AwcCrefO7/fntE3jPjpjhgaCUkEQ4Pf7oSrKVyeedso/fqZNfb9+gx4KBAJwu93gnCPSuuCuDU3T&#10;2v02ffr0+W7UqFFrf8r5TAhJjBkz5g2kzjcAoHv37t96vd71HffdlaKioo3dunVb5XK52oRdLCkp&#10;cbdtbxu+7jqM3VfZlwSCMsbaHU6Os8sAGJB0XQ8IggBJkpCRkbFtTyLntm3btlKWZbvtTdN2kwKA&#10;LElxQshuwrQncM57AVBaHYXhXr16/eg0aBskizQHAoFaRVGgqipsx8b06ambm3NOGXPUtr6VlJTY&#10;m7766ienLgFg4/qNiUAgwNqOQdW04tWPrpYBYHU1XIzzLoQQRCIRCIK4mRAS6thGR/697INNPp8P&#10;oVAIuq6jtGtp+zZJktrf2I7jID8/P0II+X9TkB3p3LlzPW2dnSCEoLi4OHrQQQf95FCBEGIGAoGY&#10;y+Vqs/6oz+cL7LoPa52t2tfZZwRCFEWpTSAEQYDP59v1yZUsy/Ikk0lQSpGRkbFHbmu3262Losjx&#10;A45SVVFDjDHucrlACEHXrl336FxLkhQghJBWYWHXX3/9zyrMO5fcxwVBcCilEAQBnHO0uyjH3UQp&#10;pSKlFLquIxAIYMKEqT/6Vm7jjdf+acTj8ZY2gZBlOb+sZbUEAFziEgEyeOt0oyRJ/y/e4od4YskS&#10;2+1287YhgaJ8H3sky3L79CcAZGRkOHPmzPnZfiqKYguCANu2QQhBfn7+z34HKccma/sOIURQFGU3&#10;geh4PfdV9uim/bPDOSfJZDLQdmNKkoTs7Ox2ERgxYgSxbVtuews1Nzfv3sCPMGTIEN721mOMwTS/&#10;NzpcmtZo2za3LAuhUAgNTY17FInncrnsXfwZVFXVnx2bHHH/TEhS6gGz7dSz+krrEIMsmwsCwnRd&#10;ByEEyWQSZA9ejdfPvdZ0u91h0hoHIslSsKKuWgAAv0/igiA6bedS09Q9uo/2z+gGy7Lg8XggyzLq&#10;amvbt6mqmnKwft81ftNNN7Vv/zFisRhkWW4Xll9Cm0OUECJQSr/3mLYKxB6cpv959ujC/g9Aa2pq&#10;erU9GKIo6sXFxe1maENDAwdge71eyLKMbdu2Ka0zFj/JN998kw+AtpqpuwlEcWFxrdM6d2/bNq1v&#10;bCja7cs/Ql5eXo3jOA5LxSb4brnllu/t8B/hs8dfkz1ej4sQ0jZ9hzYfJQd3JEkyTdOEx+NBOBym&#10;N9163c+GYpvNphMJhw3S6oSllKqReJQCwLgDRhmaptZyztHc3AzHcQLTfib0GQAuu+U6f0NDA2mb&#10;bm6LU0BqTQ0IIRDF1MRaW1DZz9HU1MQlSYIoimCM7bG4C4IAURTbhjU0Ho/7dt2etiBS/CkFou1N&#10;j9b4hp9Tes657PF4RrS0tKDVz1Dx+eef17dtP+ecc0y32x0KhULgqbH/eM75bjdMRzjnAcbYjHA4&#10;LJPWyEaHfT8aWP7+v2sUReHxeByapgnfrl1z4J6scfjss8/WU0qN1gcme+fOnVN+bhXoyLOO6rlx&#10;48aBbUFgsiSDtAZKERCuG7pOW6d4N2zY4MsvLZnEOf/JkzbgkBHEMAzBNM222BNx3RdfEAB4965n&#10;E9XVNVuQWk2L6pqa/V8J8ZKObewK55w22/Fp8XgcoijCNE0oitK+vc0KaBONPVljAwD5+flobGxs&#10;//6efAcAKioqwBhDMpmEpmk0GAx6d92uaalJjbY2Gxsbd928z/CzN+zeSJsvgTGGmpqan1R7zrlw&#10;8803H/XFF190drvdqKurQ1ZWVtXatWvbr/g111yTlCSpUpZl6LqOrVu3Dj3ttNMua10Mtdsdl3L6&#10;scyTTz75Ac75Abt8Dj35vW9sVK/eIQCmqqowDAPfrPn26KmTpgznq7j0Uw9nly5dymRZNtD6Ft2x&#10;Y8d5N9100/Gt8QTf29+cE845YYxlzjjrnJl1dXUZbcMIzhm+n+QEsjKytqmqqhuGAVVVpdVffXnJ&#10;N6tWHcEYU36sLx+89LrgcrnUNp+GKIqsQUhyALh/61JDlqSdbVGbpmnmTDnlqNmMsfyOItjaT/nl&#10;RS8c8sqSxZdrmtYWybjbsEDXdVBK4fWmntOWlpafvK5tfPfdd+0h2JRStKUi/Dl29Xc4jkPr6ura&#10;Xwi8dZFd24I7tEau7ov86QKlMjIy0GZSUkoRj8cp5zz70EMPVTZu3Cju3LmTzpw5U1RVVfX5fF0v&#10;vvjiSWVlZdMaGxtdrYu0oGnaBuD7atGcc2vixIkrKysrj9V1HbFYTFy/fv2ck08++ciFCxe+Y9v2&#10;BzfddFNo9OjRGddff/3hjY2NR1VWVvbcvHkzNEVtG8fu1s+bnrsv+c8Bn74dCoeO45zD4/EUh5LR&#10;d85/ZMYHWZlZa++a/7fPvvzXyspPVv+7saampl2sjj322M1r1qxZr+v6KMdxsHbtWm9jY+PTc+fO&#10;Penll19e43K51nz99dfmTTfdFNB1feCqz78Ynkgm929sbGyPFE0w9r2TEsABg4Z8vLOqoq6hoaGk&#10;9UHsNPeWW9/Izcld6nG7V8695ob3K7fX1k8cOzoa+Xxb5Ixn5hr8hKOkZ99akkEphWmakCWJefF9&#10;MKXP5fl33NTrm5ubcxzHIU3NzWedevIp4wsLCt+68uJL3w81tVTajqPcf9c9Q8t27Dhk67ath5WX&#10;l0uKosA0TXi9XuQX5Le3p7dmA2sTpFhsz1OHqmrqGrTeDx03/yBt95Db7YYgCFTX9fZpTrRaNG1W&#10;hKIoyMvL23XzPsMPvj32Zh5//PERb7zxxoq1a9eCcw6v12vX1tZWKYqSLQiCJIoiJElCIpGA2+2m&#10;juMIpmkikUiAUgqfzxcbPHjwwS+99NLnu7Y7Z86cjEWLFn1g2/ZgpPwUkCQJsViMu91uR9M0zhgj&#10;iURCME2TUEohSRJs04IoisjOzsaQgYNPfPCxR15qa/PUqSeO/ezLf7+j67pm2zY0TYOmaeCcc13X&#10;HdM0eXZuzuY777xz8mGHHdaeJ3PSpEknb9u27UHbtv2hUKh97QellAuCwFr9GsSyLKpIMgghCIfD&#10;bTMwiEajG3ZWVgwCYKJ1iHXwuPE3by/fcaUkSUJ9fT2CwSC8Xi+SySRXVdVRVZXLklQjiuJmRVHq&#10;3G6P1BJqmV5ZWQnDMDB69Og1/QKdxl378O0tADAtu4+nqtT/QCKZOD0UCsG2bXi9XoiiyBOJBLNt&#10;myuKgmg0Sj0eD1UUBeFwGB6PB07rgitFVu7+bsO6ywHg73//+2n33HPPM5WVldB1HWecccbbt912&#10;29GEkJ+cIbn//vtn33PPPbdSSmHbNk4//fSXbrrpphM77teRCy644LFPPvnknLbUhbNmzbp5xowZ&#10;c9Bq9SxYsGDrww8/XGoYBrp162acd955U0888cT0Yq0/C7x1lV9TU5MoimKJoiguWZYlSZIkzrnk&#10;OI6USCQEvXWxlaqqYIxFxo8ff/VLL730Vcf25s6d2zxkyJDTRVH8XFVVrmlaaq0FpSQWi4m1tbVS&#10;U1OTaNs2kWUZbSsTd3F0/b+Yh0WLX/j0zFNPPycjI2O7x+NhkiS1hRMTURTFQCAgZWVl9Xz//fd7&#10;7vq9N998c7HX672GUlqRn58Pj8cDXdfR0tJCotGo4DiOQAihjDHE43G0Byy1zgRgl1kMtM77F4j+&#10;OwjIQrfbHfF4PLBtG42NjWhubibhcFgMhUJSTW1tp50VFQfvKC8/eeOmjdNra2vBWpP/WpbVPOWw&#10;I9sf1sUN62OHHDjub/l5eZ+5XC7WZt6Hw2HCORckSRIZY6LX66WhUAh1dXWQZRlVVVWwLAuKoiAr&#10;6/uUGKqqwuPxoM2Zmp2d/f+ssh/C5XLBMAzQ1lWpGRkZHXf5QWzbBm2d+gWA0tLS3X5s17Bv27ZR&#10;V7dvVi340wmE1+uFJElwu90IBoPIzc1FRkaGQynVk8lktKWlpTkajdaJolgpiuJ2SZK25uTkLM/P&#10;z//roYceetxDDz30GIDv3ee7sGTJkrUXXXTRccFg8DaPx7NGluXtfr9/p9/vr/b5fLUul6teUZTG&#10;QCDQ3KVLl5YBAwaEVVWNCIIQZ4wlbdveba6NEMJvvHXuS1mq79CsjMzrfF7vMlVRdkqSFBYEgQmC&#10;AF3XY5Zl7TZwJoSYX3zxxeMjRow4qry8fLbjOJ/m5eWVFRUVVSqK0mgYRpgQEs/KyoqXlJTESktL&#10;IyWdS8Jut6fFNM1m27Yj017Z1QsBPPvha03bdpTNgkWmFRUU3pGTk/NtMBjc0alTp3pRFM02n4Dj&#10;OIhEIgiHw+0zIoIgIBwKVfU6etRu5+2mO2/bMKrPkOlFBYUzO5eU/D0rK2uLS3NtF0VxJ2OsOplM&#10;1omiWJ8RDDYOGTKk6eijj27p169fyO/3RxKJRLRs2472aR/DMIimafB4PPB6vaCUkrFjx+76cz+I&#10;3+9HMBhEMBhERkYGFEXZo3s6MzOTZmRkoLi4GFlZWejoO9F1HVlZWcjNzYWiKCSZTP68Wv0P8qc7&#10;6BUrVhS+++67p3/00Ue8oKCA19TUWKqqRjMyMqKFhYWxUCgUtW07mpmZGX3qqaeSLS0tzOv16tFo&#10;NPxDCVR+BPGFF17IPPvss6XevXsriURCc7lcckZGhlxaWioecMABwtChQ8Xs7GzpxqtnizW1NVJh&#10;YaE8uGe/zy+49rIdHRtDq3PzmP0PDmYXZgVMVeouKXL3QDCgrFn/3fZ33333jR+L3OScU0JIAIDW&#10;o0cPb//+/TN8Pp9flmVVVVUyYsj+rCC/wG5orreXfbjMWr9+va0nkrHlq1d+9UNrPQCAr+ISGUoy&#10;ACgvP/Z03vuffdqHUFIoUNqpsqZ6VENDQ1Fzc7O/bQk5pRRuj/uv365ZM/vHwqkfn/VX78V3XO1N&#10;ArRbdrEy/MARWlFxsZJMJsWGpkZx7Nix4pChQ4Qli5eI5Tt3ih6PRzz5lBO2jzv00LUA8Mknn/T/&#10;xz/+MWnz5s0Ih8OYO3du2SGHHLKkdR3Fj7Jjx46Rs2fPHtP2tp81a9bGoUOHvtZxv4589dVXR9xx&#10;xx0DsrOzEY1GMW/evBUFBQWftm1/+eWXL3j99df9SOXvYEcfffQ/Jk6cuHW3RvYB/nQCkeY3RT16&#10;9KHZfQ8YPHTZZ8tvrm+o79c2jGppar66oaXpbx2/kOZ/mz0yx9LsG3DO7VeXLU0cfvSRZaZjhUVZ&#10;AidANB7T84sL13TcP83/PmkLYh+Dcy5PnTq1e3Nzc2ZTU1N29+7d83w+n7u4uFhQFCWjrKxsyM6d&#10;O3tUV1fnR6NR2powZdOsWbP2nzlzZqRje2n+t0kLxD7GAw88MOiJJ554mTGWZRiGJkmSyjknjuOg&#10;7Q+p5extMwOm1+v9y6pVq578MZ9Gmv9dfjKEN83/HoSQ/Xfu3HlWPB73RaNRCQBpW+TVFp3qOA4M&#10;w+C6ricyMzPvXL169W9ahSzN3kvaB7GP4fV6qwkhptfrRW5ubnvSXaTWH/DMzEyztLR0Zb9+/Rbe&#10;d999Y1evXj33x2ZY0vzvkx5i7GNwzoVnn3223zfffDNOVdWcvLy8sOM4Fdu2batcs2ZNY2VlZbys&#10;rKwRwL6bqTVNO2mB2EdpXaTVtgKet/6lSZMmTZo0adKkSZMmTZo0adKkSZMmTZo0adKkSZMmTZo0&#10;/9PsmtSUcy5zzn+2TsPewI8lY90X+bOdi7aEvB0//6PYpT97TZ/amDZtmsAYa68r2pqI+Fd7Rn/u&#10;gEtPO+20/RYtWrSEc66eddZZC84999xXR4wY8SEhxLVq1Spt6dKlUiKRgGEYjiRJVnNzs7Fw4cLk&#10;H7mwZ/Xq1QUvvvjipAMOOMB87733djz66KOrCSE/mAWVc07OO+88bdCgQYplWaJhGEJr4lNbVVXn&#10;2muvdVpzO5qtxWM7QgCordv/0/UKAgClNZHurudNbG3zPz6XNTU1XRYtWnRY9+7dY3V1dduHDRv2&#10;9dChQ38wSpJzTufPnx80DEPzeDyCx+MhjuNwWZYd0zTtcDjslJWVOeXl5c7GjRvNyspK/b/p2w9A&#10;ysvLuyxduvQ027aTI0eOfHnw4MHlv/Jv/BLk+++/f2xhYeHo/Px8zzfffFN7wQUX7E05Mdx33XXX&#10;7DVr1ozcf//9ryguLo68++6791NKK+69996ZhJAfvM6/hB8VCM55cNq0aQ+PGTPmmUsuueSd+fPn&#10;n9HQ0HDanXfeORWAdf755z8nCMIRAEgoFEJOTg4459w0zU+6du06ZdasWXuWXvg34PLLL59QX1//&#10;UDAYLA6Hw7ZhGBNffvnlFR33A4Crrrqqf0VFxesul6tYkiRYlgVBENDc3IyCggI0NTXZfr9/k8vl&#10;Wjls2LCnp0+fvnJX8Tv77AsPyc/PvKempmH+448/9MLPZUDinMuE5Mic1yda9xXmzp07t7Ky8pSy&#10;srLJH3744Vqk3gTum2+++aYdO3b8++mnn/5Hx3b2lNmzZ08rLy+/IxgM5jc0NIT8fv/khQsXftFx&#10;PwA4+eST+ySTyXe9Xm++KIrQNA2WZcGyLDQ3NyM3NxdtuScNw/iqc+fO0xYsWFDesZ3/lGnTXpE7&#10;d/76pvLy7Rd4PB6fZdmfLVr01KQfE/ffmiuuuKJPIpF4wXGcHqZpal6v95v7779/cMf9/hsYYxpN&#10;JTX9xc/LYYcd1rewsPAjznkOY+zFzMzMr+rq6u5wHMcsLCycsmDBgnc6fueX8oOLtTjn5Oqrrz6s&#10;sLAw++KLL34XgFhfX3/KpEmTnqaUtlBKY/Pmzbtq2LBhN2ZnZ29QFEWQJGlDQUHBDQ899NCMK6+8&#10;8r9Wrv+GBQsWfPTcc88Njcfjf+WcE7fb/aOLjR5//PHyhQsXzjv55JNfCQQCgmmazpQpU+afcsop&#10;twwaNOiWgw466K5OnTrFTdM8a/HixS/efPPNI3f9fjwe6bxx40bVcZzwT7/pOB00aMSwiy++9KWr&#10;rjpn9ZlnnnP7IYecksM5J9u2bStqbm4WRo4c2V79t6mpqRjAiX6//4w5c+bsUdm+H2LevHl/X7Ro&#10;0X4ej+dlQRCEvn37/qj52adPn2BeXl5G3759l06ePPmWo48++lbHcVYahiH07dv3rWOOOeaWqVOn&#10;zhs0aNCXfr+/ZMOGDcGObfw3LF483dyxY/BNV1/9176iKG3RNI0QktNxt9+NBQsWbHjwwQdHjR07&#10;9lKv1wu/f7fqfP8VnHPxmmuuOercc89995JLLvlsypQpFzDGvq8ktAf06NFjq9frfTYzM9P0er3d&#10;d+7c+WJRUdF3Xq9X9Pl8XTvu/5/wYwKhVlZWHqtpWtezzz57xgMPPFDIOe/21ltvTQCQBYBnZ2dv&#10;OvPMM2/v1avXhwBQXFz85jXXXHM7pXT7zw0vOOcyY6zk1FNPHXz88ccX33vvvT92YtSlS5cOfPbZ&#10;Z09fvXr1EM75T5WMozk5Oblz5szpd+SRR3a5+OKLybBhw0IAOKX0R3NRNjc3R3w+3+Off/759YIg&#10;gFJqHnHEEbdOmTJl7llnnTX3nHPOmX3VVVcdvd9++92Xl5dXsHPnzhs55x6kirZ4Xnxx0asnnnjB&#10;2Kefbnn3h4+7U3DHjrpRmzeXzZ027ah/9OvXd8ro0Qf2cLm0S8eO7Xv35MmTuz399NO3HnnkkScU&#10;FRVtaPuWIAg9MzMzfY7jDLvooov6M8ayO95APFU4J+OOO+4oueWWW7ped911+QC+LzGeglFKmwkh&#10;VX6/n5SWlnbc3k51dbVkGIYky/ITU6ZMmXvwwQffPHjw4DWMMciy/OHEiRPnTpgwYY7H43lDVVXS&#10;u3fv3cSGc561atWqaU899dQJAIqnTZv2g+kE3nzzzeBBBx008u677z7sww+/7FpScnq7AC5ePN3c&#10;b79OtZqmtUSj0SQAvPvuNzlPPPHSwOuvv73vIYdcsVv9ilaEk08+2Tdo0KBsxlgOYyxnxIgROYyx&#10;3DvuuCOntejQD3LUUUd5n3766SH33Xff8XfffXfPDvtySmnc7/dv8fv9cLl+8PYjnPPgeeed16dL&#10;ly4DzjzzzOwfs8w556SysrL41VdfPfvNN99coOv6s4cddtjoE044YVBmZuZf77zzzou3bNlS/NBD&#10;D+UwxrInTpzo2/UZZYwpjDEvY8wHQLr//vuNe+6559aePXt+2tTUtGLJkiVV8+fPP83lckUNw/hB&#10;K/GX8oMHwhhTTjvttLskSfqLruvV48ePP+qDDz54SRCEzi6X6/rHHntsQVu9gvvvv/+uVatWXdan&#10;T59brr766hs7ttWROXPm5G3cuHGO3++fJEmSYhhGMhKJ/DMQCCx49NFHd7btxxgrmjlz5vxEIjGW&#10;cy6apml7PJ5/9+jR4+bLL7983a5tnn766WpeXt7ZLS0tlwiC4BcEwQ4EAls9Ho/83Xff9VMU5cAn&#10;nnjiJ1OmXXfddfmZmZnVFRUVsXvuuScLwG6llBhjudddd90/ampqBnDOJ3Xv3r08FAo9kEyanlAo&#10;VJmbW/TkXXfd9sn3IsHJRRddO0FV+S319XU9bNsOiqJIJkyYgIMOOsh899331pmm0dzU1NAjIyPD&#10;qaqqgtfrvfC66657+8ILL9wPwKPJZHI/27Z5fn5+fSKRSMZisQ+efPLJi1qXX9OZM2dOMU1zdm1t&#10;rU9RFIsQomRmZr513333XUsp3c1kvfXWW+fX1dWdP27cuBOPO+64pbtua+PUU08d63K53jVNc+pT&#10;Tz31JgD6yCOPPLR8+fLzBg8ePOvKK6+8EwBuv/32a8rKyi4PhUITX3nlla8AkIsuumjkzp07787M&#10;zOyTk5NDotFoZV5e3uNHHHHEg7v4PMg//vGPUV999dXtzc3NvbKzs8Xm5lAsGo2/N3XqmXOPPHJU&#10;OVIPEr399r99tmnT5oz+/Qe8/d13a8cBEAzDcGVkZHxx2WWz53btmrMZAP71r3/l3HPPPZf27Nlz&#10;XDAYzO/evTvZunUrvvnmG51SasTjcU/37t3fufXWW+dQSpvajpVzLlx55ZWjGhsbr1MUZb+cnBx3&#10;WVlZOCsr6/Wvv/563vLlyyva9n377bfHrlix4hNN076ZPXt2+xBjzpw5Yl1d3dFNTU1XZmVldfb7&#10;/cQ0zYZkMnnPww8//FyHe4ied955k6urq2/p0qVLT0VR5J07d+Kss85CTk5O4sUXX0x4PB5q23ZM&#10;URSWTCZh23Z1c3Pz7c3NzR8EAoFzZFkeHIvFuuTn5wstLS3fBgKBv3bq1EndunXr4pqamkteeuml&#10;zy666KLzVFU99p133jl2/fr1//XQ7ActCEKIOXDgwKcbGxs/cRzn2XPOOWdtKBR6VBTFf/fs2XPb&#10;rm/K1rdue22In4Jz7o9Go/fl5uaeWVpa+s24ceNemThx4vK8vLzpAO5pbGwsRCqjsDZ58uR7YrHY&#10;UcOHD7+3d+/eR3fp0uV2VVXHf/nll3ft+iZtzYZ0ZkNDw609e/YsHzdu3OKDDjrodUKIu7q6ev/W&#10;t8APvNl3Z968eVzXddTU1HTcBKTOSePIkSNf9Xq9WkNDwyGTJ09uzMzMXJaXl8d8Pu+JeXlZQ3c9&#10;nxdccH1Rff2ORaqq9DjiiCNfO+WU0x7q3LnLyrVr17I33njz8/nzH5yyfXv0FNM0n1i3bp1TXV3d&#10;+dtvv1UBoHv37nYwGDQ1TYPf7yeSJInZ2dnrMzIyvmpL3DJz5swB8Xj8rqKiotyTTz759uuvv/6i&#10;Hj16vNvS0nLGrbfeOmnXvreRSCRoOBz+MWsNnPMmxth2j8fT2Pp/GIYB27ZRXFzcvp+iKC2xWKzF&#10;tu0EAHLdddcNMwzj2YEDBwpjxoxZNGHChGeysrKcbdu23XT77bdf2DYj8cgjj+T9/e9/f4pSOqBf&#10;v37vDBo06NmCgqJlXq/72Keeuu/aIUMWtlskyWQSjmP3bGpqOLNnz94PjxgxYVpRUckcwzAOmDdv&#10;9gMzZix0IXVdokccccQ6TdN83377beePP/64U0tLS3j69Ol3TZo0aWavXr0+bWlpOXfGjBmn75og&#10;acGCBSNqamoe79mz534jRox4e+jQoU8ecMAB76mqetKgQYOeZIy1j20aGhraSwPuAmloaJgG4IHi&#10;4uKs8ePHvzVx4sQ3iouLFc75Xeedd975u94Phx122CAAdw8bNswzadKkJ8eOHftw79691yxZsgRf&#10;f/31o8FgcLwkSRfHYrGPk8lkZkVFRbZt2xsJITuvv/566vP5MgAUEELG5Ofn9xwxYkTosccei7a0&#10;tORUVlY++tJLL/0LAI1Go57hw4df+WuIA35CIPiVV1656vXXX5+madpNhBDz3XffvfvGG2+ceuWV&#10;V766q7delmVwzhGPx3/QGtkFMnny5DGRSOToESNGLLr66qtPnTZt2sXLli07Z/To0bM552PmzJlz&#10;GuecTJ8+PVdRlNG5ubllzc3Nj86aNevLuXPnPtGnT58dmqb1vuyyyzq3NXrnnXdmc85v9Hq9K91u&#10;9+nHH3/8xccee+yF/fr1O93lcq1uzZD0swIxfPhwrqrqjxZeIYQ43bp1q/L7/UIgEBg8aNCg+HXX&#10;XXdn1649F1iWZTQ3N7sJGdd+DnbuXHesz+fLnzDh0JnHH3/cjCOOOPSiXr0G/qW+vr66rKwsum3b&#10;quo777yq9pZbbrm5V69e1zHGeElJqv7tpZdeuubKK6+8uaCgIJqRkdF81FFHnXbDDTecvGDBgkfa&#10;zv3OnTv7WpZVWFNTs/K44457ql+/fh/NmTNnFmPsX1u2bBnW8doKggDHcYRgMPij/oznnntuq8vl&#10;uvn+++9fg9QxIysri3LO0dTU1H5slNK3unTpMnPJkiXb/X6/v6Gh4XaPxxM//vjjjz/zzDMvPOSQ&#10;Qy6cMWPGSQMHDtzhcrnOfv3113M452TNmjXnUEo7FRQUzDz//PPPOeaYYy7u02fonMzMzCafzzvu&#10;kUcO6pT6XSAUCsPlcmHgwEGvX3XVZS/MmHHi5r/+9ZaX9t9/+IOGoQ8zza+HAMDIkSOTZ5555vNH&#10;HXXUIlEUYdv21sMPP/zcI4888tFp06Z9Mnfu3Cu8Xu93LS0txzLG2oYPnm+//fbi4uLibEVRLj3j&#10;jDPOnTJlysWXXHLJuT6f78ZwODz22GOPPavNwlbV1Clzu78f3TzyyCN54XD4qoyMjOg111xz1tSp&#10;U88bO3bs+TNnzjy+e/fuWznnN51xxhmFbfvn5+efo6pq5+OOO27OYYcd9pcjjzzywgEDBlxIKUVF&#10;RYVzzTXXrL/22mtfOOussy63LGtlS0tLolu3bo8vXLjw20GDBsXvuuuuuZIkbfN6vXZxcfHtZ5xx&#10;xs0tLS3h66+/ftWSJUsebXV4s0Qi8eC0adN+0lr+JfygQKBVJAghjc8880xbRVq7W7du9R1TjxmG&#10;QVpLwf1oW0jN10rBYPD4rKwsqXPnzu7333//2EcfffSMyZMnnzRq1KiivLw8obq6emTfvn3d48aN&#10;q7Us66ZYLPbyl19+aXPOg6tWrZrW0tJSwjkPrFu3Lg+t1sP69evHuN3u3EMPPfTj888/vwatfT/+&#10;+OM3KoryT845bNv+WYEYP358e/m6XYvK7sratWuZrusIBALtNU0VRTX9/gDPzc3xzJixoP0hKi3t&#10;0iUajfJ43CgjBIxzTk444SgxMzOTlpeX24SkpkwJIXz58uUVtm3zXStzNTY2VrlcLsMwjGQ4HP6C&#10;ELJbcZ1JkyZ9nEwmb6uvr7+TECJxzrNeeOGFg7Kzs7v5fL5BM2bM2G38L8syCCFCXl7eDw6kW9Hv&#10;vffeF9uSxbSeO6ooCoqKitp3mjlzZuW8efOWUkqNY445ZjyldGSfPn24oigHvfnmm6e//vrrpzc1&#10;NQ0rKSkhlmXl/fWvf+1x+eWXqwAOLCgo+OS88857llJqAMDLLz/ZuampyR8Oh0Nvvvlue73U1qJI&#10;vEuX7n9vm64jhLAhQ0a+G4vF5HC4eVB7hwCEw+Goqqrwer1fjxw58su2zymlkZycnLrMzMwgkCou&#10;evHFF3eXZXlMQUHB1ssvv/wdQojV2r41e/bspzIyMkKyLI9njLmQsuhACIEofl/KtrKycrAkST1c&#10;Ltfi7OzsfxNCnNa/b6ZNm/YQpdRVX18/tk1k8vPzD+Cco6CgIJY6tZwOHDiwhBCCWCymtO3Xt2/f&#10;luzs7FdzcnJcmzdvntj2e0899VQgEokckZWV9eUxxxzz3C59bp9eJ4TwJUuWtJ/DX4OffKj3BM45&#10;FEWBy+X6wULApaWlOcOGDcucPXu2ZFlW9s6dO8mSJUtOeuutt56srKx84t133134t7/97dqqqiop&#10;EAg0fvfdd86yZcuMpqam5xobG1fn5+dfeOONN76+aNGih6qrq7NFUVSGDh3aFhhCsrOzx+i6TlRV&#10;7fhUsw0bNtQTQrgkSR23/T/mzZsHWZbby639EJmZmUSSJEQikfb2wuEwbNtCMpn0P/LIfhSpc+Ip&#10;Le3ST9M08s03nz/93HOvnPPhh5+ePWfO3IcZYz7Lct4Avp8O1TQNiqIgkfh+8ufbb7/luq4jmUzC&#10;52svPI3TT0859M4+++zaFStWPJqVldX1sssum3/LLbe8tXz58mcNw+jW0tKS8+ijj+5m0bVWyhIs&#10;y9qtzP1PQQgh8XhcQKqs4P+zEDnnUo8ePQ6orKxUvvvuu/6PPfbYo0uXLn3ys88+e2zRokX3f/zx&#10;xyWc8/qxY8c2fPbZZ66ysrL9DMP4bNd6m+PHH1nh9fqfKS4uvWru3IurU+2mtjU0NDbX1TWW7zqk&#10;raqqtjweD4qKinYbKhUWFnKv1wtBEBh2mU0aO3YsZFnmhmEE77333iyk6q4GTNNU4/H4V4SQ3Xw1&#10;hJBwMBh0vF5v3ttvv+0FgLy8vPZq322YpjlK0zS1R48etbseDyGEb9u27d26urpIcXHxEM45WbVq&#10;Vafs7OxgOBwm8+fPn/XWW2+d9uqrr85csmTJ3S0tLUZJScnytjYIIbyxsfF9v99f2dzcPKZPnz4Z&#10;ALBt27ZDLcsqkGX5MUJIuy/lt+aHn4Q9hHNOBEEQWitm/9D0GT300EOneb3e/QYMGCAQQqTevXvb&#10;06ZN+3Tq1KmLBw0a9MDo0aNvzMrKurh79+7HDx8+fA6lNHnzzTcPOOCAA171er1/l2X5mlgsZnq9&#10;3o+HDh0aNgyDrl+/XuCcE0KIqOs6fD4fZPn/O6onTJggUEqtWCz2o9OcbXz++efQdR2CIGDixHbh&#10;bodzTqqqqrwNDQ1cUZT6ts9zc3OQTCaRmZkZpLQTBYDzzrv44PXr1x2Ym5u7csOGjc2rVn1xw5tv&#10;/nNeRUWFFApF7jjwwHNf3LVtSZJACIFpft9NQohpmqbu9XrJueeeKyA1DCqUZXkO51yeNGnSoePG&#10;jfunIAiP27Z9BGOsrlu3butyc3PBOZdeeeUVcM7FtjdTNBqFpmmiaZqBXX76Z4lEIkJrXMj/u1cI&#10;IaSlpUXs2rUrHzly5GejR4/++5FHHvnk/vvvPy8jI+OK/fff/7Tm5uZTbrvtts1du3YVVVUNBoPB&#10;3YTmnHOO3zRv3txZ48cfUTFnzrO+VLupbeFwaKffX1y96/4vvPAiXC4XGhvrd7OQ2h7gjtbfuHHj&#10;oOs6NE3zDx06NBMA6urqBJIiwTnv+PKgAIiiKMbgwYNtpKw5aJq22xAjGo1qlFLi8Xxf8byNsWPH&#10;Ooqi8FAoRAHgb3/728W1tbUl/fr1SzQ1NQ149dVXH/n0009vXbt2bbx///5zL7root3iXLZt27YT&#10;wFKXyzVw2rRp/QBIgiBMd7lc271e7/s/F2vza/L/LvovgRAiaJqm1tTUICMjw/sD7VGXyzVs06ZN&#10;3sWLF1ter1evrq4uP+CAAyaNHj16+rHHHjtzypQpt19//fWPc87rv/jii4GMMd+aNWuujcViEyZN&#10;mvSv888//9C777570m233XZMOBzeIMsy7d27t/j888+PmzZt2vm1tbUrHMfh8Xjc1eYMA4CFCxdK&#10;VVVVnQgh8TPPPPNnBSIvL4+oqgpRFLF06Q86+QOrV68+LplMmjk5Oe0XdOfOMnDOIctSLucVAsCJ&#10;45iTXS6XPXnyacf163fY4YR4xn/11cZxixd/csjTTz9+y6xZh+321srJyYGu68jPz2//bPDgwRFK&#10;abVpmmT06NEiUqbuNMbYBS+//HK/QCDwQP/+/XsdfvjhN9x7770TbrrppqNPP/30SzIyMpCbm4uq&#10;qirXBRdcMPuAAw7ohpT1A0mSiNfr/VEfREc457R3796aYRjweDzaD1xfs7a2dktlZaXVrVu3yyZP&#10;njx14sSJ50ybNu2m2bNnP/jcc899UVJScu78+fNLjznmGCszM7MukUgMbxWudlauXNvv9deffy4r&#10;Kzmi7bNkMolAIBAZM2b0bjE1ZWXbABAQQnd7IbUeH3ib+dHKJ598goyMDHi9XlcsFstE6nw3u1wu&#10;S1XVXuvWrdvtfDDGekYiEbW+vr6isLAwBABZWVlIJpO7WRD5+fnfWZZlbtiwIcg5302svvzyywNl&#10;WfYzxtYB4LIsH5ifn0+nTJny4Omnn36YYRiHZmZmHuz1eidcf/318zuWhFy8eLF52GGHvRGPx51E&#10;IjGNMda/pqZmvNvtfuviiy/+XasId7zgvwjOuTs/P79YVVW43e5hHU8UY0yTZbnniBEj5OnTp1sZ&#10;GRnrTdMsePDBB4/e9WF++eWXx1ZXVy9WFGUGAJ/X6+0WDAb5UUcd9bfu3bt/BUDnnGdWVlb6CCHo&#10;2bOnsG7dujNzcnImv/TSS8uam5sjmzdvnlJXV9fuee7Ro0dft9t9Ynl5efS5557bbcryhygpKaGG&#10;YSCZTP6/t9C6detKrr766hsSicTYzMzMz+bPn7+sbVunTqWQJAmhUEhOFYAlvKio0zLLsuRXXnn0&#10;PUmqX5qX53nmqKMOmTdv3uVnzZhxySF33PHubnP5paWlYiwWQ2lpaftN/9577zVt3bp1i6qq6t/+&#10;9reC1uFUXm5ubmT9+vWjg8Fg58zMzLUTJ058klJaBQBlZWWlNTU12Lx5M/V4PJ2CweClmqaNR8oS&#10;gGVZ8Pv9P2Tp/SCLFy9WLMsqac163eXjjz/+f2ZaYWHhB263u+6JJ564gTHWPnzhnMsjR448i1I6&#10;ORwOe48//vgYgH81NzcfxDnv0bYfY8z997+/MBPgJYzRdsusqamJJJNJZ9Wq2t2e+BNPPAmiKMDr&#10;9e7Wl4qKChiGAUHYPfRi2bJlaG5uhmEY6NmzpwoA99xzz5ZQKLSysrJy0JYtW3arrP7hhx9eVl9f&#10;70smky+2PbiGYVBCSHv2b6SGXCsNwwg7jnNCh+MpfP/992cqiiIde+yxnxBCeEZGxtsVFRX2kiVL&#10;Lvnmm28W9unT53bDME5MJpOjFy1atFvgXRsHH3zwN7m5uWsYYyfee++9z1JKtTPOOOPp/yKc/z/i&#10;/40r95RFixb1a2hoOCyRSNy4Zs0a36hRo+yqqqqrysrK1nTt2lUFkCOK4ombNm0aqWnaOc8999xL&#10;f/nLX0rq6+vfys/PLzrooIPuYIx9bZpmjx07dlxaWVmZ2Lhx4xkffvjh6lmzZt0YCoVuHDZs2Ice&#10;j+cBTdPosmXLLopGo2MZYyQvL+8JSmmfcDi87sEHHzz/6quvnl9XV3dpbm7ue2PGjHm6vr7eVV5e&#10;fgUhZGBNTU0kMzPz/oEDB746bdq0/1fQlnMunnDCCSXFxcUnVFdX36ooitOnT58vO3fuzAsKClBZ&#10;WUnLy8vzt2zZkmea5ofjx4+/4vTTT98AwH/hhRfu73L5JjY01F08ePDgcDgcv/DGGx//58qVf99/&#10;9eoVH33zzTei2+1uicViWxRFFTRN7dzU1OSORmMfnn32pRcdfvjwne+//8EBy5cvv6muru6QrKys&#10;lZqm3TJx4sRlQ4cOTRx11FHnut3u+w8//PCPiouLP3rppZeuFkXxhdLS0vvXr1//YTAYzOzevfvd&#10;gUBgZSAQ6PHJJ59cU1tbm2MYRsM555xzzwcffDDb5XL9QxTFVzdt2nSxpmnjBgwY8JUgCDPOPffc&#10;1bueh13hnNN33nlnYH19/YSqqqrbd+zYIfTq1avR6/Ve17Vr148mTJiwbZfdhbPPPvscSZLu7dSp&#10;03JN0x7OycmxduzYceLWrVsPB/DQk08+eSMhxJk1a9Z+9fX1b3fq1Kl28ODB8yzLsisra07YunXL&#10;JEKExz7/vO9VxxzDcjiPHBgKNd4diUTcPXv2mVtTYz63YMGVjccdd9rAnJzgIYaRvDUSiXw2ZMj+&#10;948ZM9z6+OOPnZycnHErVqy4KhgMrsrMzLy5e/fuK48//nhhwYIFIxobG/9qGEb3cePG/bNz586X&#10;DxgwYPtJJ500ThTF54uLixtLS0vnDxgwILx06dKDOeeXbNiw4YUXX3zxAs65df755w/r2rXrSY2N&#10;jX/xeDx1juNc/o9//OPTNWvW1M2aNWuuZVlXUEq/mzJlyv1ut9t68803L9R1fZht28/feeed5wKw&#10;mpubR8+aNeufhJCgKIrlhJBtkiRBFMWBDQ0NsiiKLzzxxBPXUUqbd7kG5JZbbrmkpqbm7oKCAlJZ&#10;WfnWI488cuzvXYLgPxUIYdy4cRfl5+cflp2d7SorKxNLS0sFXdedWCxm5+Xl0Wg0SkRRlJLJJCss&#10;LLx53rx5Sznn5KWXXur1xhtv3KQoylifzxcghITWrl27Yr/99rvtb3/722pCCB82bFjeqFGjbrIs&#10;awSAEsuyhJycnLUlJSVLN2zYMDEWi5VIkhSNRqPXL1q0aMnSpUsztm/ffsOaNWtGxONxb1FRkSce&#10;j6u9evUi27dvt5qamkJ1dXXbjz322MvOOuusLbseyGWXXZaxYcOGa/r27bufZVkZjDFXIBCQWlpa&#10;nHA4HPd4POF4PF5JCHklMzPzs7vuuquFEMIZY96LLrroZlnWhhuGXixJkhSNxnYcddSUJ1at+qL/&#10;jh3bLxg79qAHg8G8J+6997mKAw8cQefPv6j4tdfePOzdd5deLcvKG4oSuK2hoezFnJycLvF4PK6q&#10;as3GjRtX3XjjjdcfcMABTa+99pr3vvvuu7F3795TAEimaa6UZfnyBx98sOaee+45/PPPP7+0oKCg&#10;V3l5eTAjI6NR07Tl+fn5r23cuPF0n88XCIfDWaNGjfJs3bpVicfjrszMTGLbdnzr1q0rX3rppVMp&#10;pdFdz0Ubc+bMUVevXn11cXHxqGQy6QVAFUWxTdOMlpWVvbxs2bJndl24NmTIEGncuHGn2bb9l5aW&#10;ll6apjmapm22bfvJF1988dmmpqa23yFz5swZVlNTM6+lpaVPbm5uJmOkyeVyvXPccTNmjxhRWn/u&#10;uRcfEYk0zyooyO+i67pPUZTQ5s3bHrn55tfuf+ih887W9cTEjIxMd1NTo6QoKjnwwBH0q6++YgB4&#10;LBbjsizrTU1NdXPmzJn/xhtvZG3cuHF2MBgsTCQS2fn5+eLXX3/93Omnn37V8ccfb82fP/+wLVu2&#10;XAmgt9fr9TU1NVUkk8m3Z86ceduYMWMaAPjOPPPMW23b7u84jsvr9Tp1dXVht9v9wPPPP//2a6+9&#10;5nnuuefOVVV1WiAQKAWgMMaqbdt+7/TTT79t1KhR9QA8Z5999usej2e/oUOHzikoKHhzwoQJNQBw&#10;11139VIUZcbGjRvPzsjIeLFXr16zTzzxxPYArW+//Xa/e+655y1KaVYikTj2xRdffKNt2+/FfyoQ&#10;aFv6PXfuXKLruvB/7dxPSCNXHAfwNzOZyaRqdGONjhi3WlcQwW5wNdZDFrYJgqsegvEgRG2Nf4r4&#10;57KtpI2nKpuWWqKuhwgFZa06eFldtlTpRVEsxVapRU2qjbGp0agJxkw0ie/10Lhr7fbQUgvdnc99&#10;BmYGHt/f/H7vmUwmAkKIqdVq0NTUBAwGA1hbWwO9vb3AarUe9/b2Xoz5opKSkiy5XB7v8/kOuru7&#10;bTiOH1/8+wwAEDY3NyeIxeLUlZUVorS0dKO2tnZvcnIybmZmJjk2NtZvNBq3LtRvVH19vdjhcMTa&#10;7XbR6uqqAAAAzGZzmGEYv1Qq9bjdbl9FRcUfIhpCCNNqtXRbW5tAp9O9IpVKRRqNhsRxPKxUKgMK&#10;hcIPAAhFpuIut0uFZvOY2Olcl3Z0fCgYHh73DA4+DOfkyMbi4mJzu7o+uonjuPXiBRDC683NrV96&#10;vd6QRvPO3Rs34qMpiopZXl72a7XafQCAD8fxp7skEUJ0ZWWlLBQKkWq12t7Q0HBek+MSiSRapVKl&#10;FhcXS/Ly8g6qqqp+XlxcDJSXl9PT09NCr9crdrlcMW63m15YWCAVCgV49OhRgGEYV11d3d5znucc&#10;BgCgWJYlNzY2yPb2dgLDsDCEMNTY2Bi0WCzPsvYzRF5eXkJ5eXmW3W6Hg4OD6xzH7V+urwEAwGQy&#10;xfT392fU1NTEBwL07v3772+eT34ihAQIIfHU1HdSofAs2mbbCDx+/L1jYuLjY4SAAMNukffuvUvc&#10;vp0vOD31kRpNIa7X61F+fv6ZxWIJSSSS8PT0NIx8LwxCGIVhmKSnp+daeno6abFYtiYmJvYiSRKv&#10;rq4WkyT5OsMwYp1O58jMzNyO7MwF4PcxaiFCiNJoNKTZbIYymSyIYdjpedcBISSw2WzX+vr6Ure2&#10;toQ0Tf86Nja2cz5FOT8/X8qy7BhFUSsmk6kYw7D9i+8CQijT6/VWuVxOkiT5Y2Ji4pDD4ehrbW09&#10;HR0dfWNubu4Jx3HrRUVFZRUVFf/K8NPf8Y8XCN7zQQiFNTX6BwSBvX3nzlvf7O4edOXmvun1+TyA&#10;IEDi5qa18fDwsBAA/EFHh+GD834278Vkt9vTOjs7n1AU9VpUVNTDsrKyLxiGCXk8HjA6OhqflJRU&#10;a7VaS9LS0jCXywU4jttQqVRqrVYLhoaGumdnZwuVSmVVdXX1V5fv/V/gF4grMD7+9fXx8c+NFEUp&#10;ExJeTRCJRAIIITg5OcU4zr/ndO4MT05++xkAvzytOXkvLoPBcGt7e/s9sVicQ9N03NnZWRSO42Gh&#10;UOhzOp3+7Oxsm0KhOBkYGChNSUkBycnJsxzHSRwORxpBEJ8Eg8FP/yK1XTl+gbgiLMtSRqMxuaCg&#10;4ObR0VFUOBzGgsFgMD09/Yf+/v6f+OTwcoEQioxGY9LS0lImx3ESmqaDKSkpO0dHR9sjIyP7AABB&#10;S0tLid/vv8txXBZCaC0jI4Pt6uqaihwkxOPxXnaRoxBELMv+qaXM4/F4PB6Px+PxeP9zvwH73yci&#10;wdf8uwAAAABJRU5ErkJgglBLAwQUAAYACAAAACEAuE/YTN8AAAAKAQAADwAAAGRycy9kb3ducmV2&#10;LnhtbEyPT2vCQBDF74V+h2UKvdVNUis1ZiMibU9SUAvF25odk2B2NmTXJH77jlBoT/PnDW9+L1uO&#10;thE9dr52pCCeRCCQCmdqKhV87d+fXkH4oMnoxhEquKKHZX5/l+nUuIG22O9CKdiEfKoVVCG0qZS+&#10;qNBqP3EtEmsn11kdeOxKaTo9sLltZBJFM2l1Tfyh0i2uKyzOu4tV8DHoYfUcv/Wb82l9PexfPr83&#10;MSr1+DCuFiACjuHvGG74jA45Mx3dhYwXjYLpnKOE33rT42nCmyN3s3kCMs/k/wj5DwAAAP//AwBQ&#10;SwMEFAAGAAgAAAAhALPXP6bHAAAApQ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5EtyOcO3XscuuYYbw7y4bnDFQAA//8DAFBLAQItABQABgAIAAAAIQAG7fvuFQEAAEYCAAATAAAA&#10;AAAAAAAAAAAAAAAAAABbQ29udGVudF9UeXBlc10ueG1sUEsBAi0AFAAGAAgAAAAhADj9If/WAAAA&#10;lAEAAAsAAAAAAAAAAAAAAAAARgEAAF9yZWxzLy5yZWxzUEsBAi0AFAAGAAgAAAAhAO5oFuqVBAAA&#10;RRUAAA4AAAAAAAAAAAAAAAAARQIAAGRycy9lMm9Eb2MueG1sUEsBAi0ACgAAAAAAAAAhAIxcQfkP&#10;QwAAD0MAABQAAAAAAAAAAAAAAAAABgcAAGRycy9tZWRpYS9pbWFnZTEuanBnUEsBAi0ACgAAAAAA&#10;AAAhAC2c4RyIewAAiHsAABQAAAAAAAAAAAAAAAAAR0oAAGRycy9tZWRpYS9pbWFnZTIucG5nUEsB&#10;Ai0AFAAGAAgAAAAhALhP2EzfAAAACgEAAA8AAAAAAAAAAAAAAAAAAcYAAGRycy9kb3ducmV2Lnht&#10;bFBLAQItABQABgAIAAAAIQCz1z+mxwAAAKUBAAAZAAAAAAAAAAAAAAAAAA3HAABkcnMvX3JlbHMv&#10;ZTJvRG9jLnhtbC5yZWxzUEsFBgAAAAAHAAcAvgEAAAvIAAAAAA==&#10;">
              <v:rect id="Rectangle 6035" o:spid="_x0000_s1027" style="position:absolute;left:25319;top:1388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8I3xwAAAN0AAAAPAAAAZHJzL2Rvd25yZXYueG1sRI9Ba8JA&#10;FITvBf/D8oTe6kZLg6auItqSHNsoaG+P7DMJZt+G7NZEf323UOhxmJlvmOV6MI24UudqywqmkwgE&#10;cWF1zaWCw/79aQ7CeWSNjWVScCMH69XoYYmJtj1/0jX3pQgQdgkqqLxvEyldUZFBN7EtcfDOtjPo&#10;g+xKqTvsA9w0chZFsTRYc1iosKVtRcUl/zYK0nm7OWX23pfN21d6/DgudvuFV+pxPGxeQXga/H/4&#10;r51pBXH0/AK/b8ITkKsfAAAA//8DAFBLAQItABQABgAIAAAAIQDb4fbL7gAAAIUBAAATAAAAAAAA&#10;AAAAAAAAAAAAAABbQ29udGVudF9UeXBlc10ueG1sUEsBAi0AFAAGAAgAAAAhAFr0LFu/AAAAFQEA&#10;AAsAAAAAAAAAAAAAAAAAHwEAAF9yZWxzLy5yZWxzUEsBAi0AFAAGAAgAAAAhAG2/wjfHAAAA3QAA&#10;AA8AAAAAAAAAAAAAAAAABwIAAGRycy9kb3ducmV2LnhtbFBLBQYAAAAAAwADALcAAAD7AgAAAAA=&#10;" filled="f" stroked="f">
                <v:textbox inset="0,0,0,0">
                  <w:txbxContent>
                    <w:p w14:paraId="2E4D5982" w14:textId="77777777" w:rsidR="00A305A2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6036" o:spid="_x0000_s1028" style="position:absolute;left:25319;top:3247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VxAxQAAAN0AAAAPAAAAZHJzL2Rvd25yZXYueG1sRI9Bi8Iw&#10;FITvC/6H8ARva+oKRatRRFf0uKuCens0z7bYvJQm2uqv3ywIHoeZ+YaZzltTijvVrrCsYNCPQBCn&#10;VhecKTjs158jEM4jaywtk4IHOZjPOh9TTLRt+JfuO5+JAGGXoILc+yqR0qU5GXR9WxEH72Jrgz7I&#10;OpO6xibATSm/oiiWBgsOCzlWtMwpve5uRsFmVC1OW/tssvL7vDn+HMer/dgr1eu2iwkIT61/h1/t&#10;rVYQR8MY/t+EJyBnfwAAAP//AwBQSwECLQAUAAYACAAAACEA2+H2y+4AAACFAQAAEwAAAAAAAAAA&#10;AAAAAAAAAAAAW0NvbnRlbnRfVHlwZXNdLnhtbFBLAQItABQABgAIAAAAIQBa9CxbvwAAABUBAAAL&#10;AAAAAAAAAAAAAAAAAB8BAABfcmVscy8ucmVsc1BLAQItABQABgAIAAAAIQCdbVxAxQAAAN0AAAAP&#10;AAAAAAAAAAAAAAAAAAcCAABkcnMvZG93bnJldi54bWxQSwUGAAAAAAMAAwC3AAAA+QIAAAAA&#10;" filled="f" stroked="f">
                <v:textbox inset="0,0,0,0">
                  <w:txbxContent>
                    <w:p w14:paraId="1F6619A4" w14:textId="77777777" w:rsidR="00A305A2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030" o:spid="_x0000_s1029" type="#_x0000_t75" style="position:absolute;left:4282;top:2739;width:19861;height:4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mP5xAAAAN0AAAAPAAAAZHJzL2Rvd25yZXYueG1sRE9NSwMx&#10;EL0L/Q9hBG82qcIi26ZFLEL1YLHtocdhM93dupmEndjd+uvNQfD4eN+L1eg7daFe2sAWZlMDirgK&#10;ruXawmH/ev8EShKywy4wWbiSwGo5uVlg6cLAn3TZpVrlEJYSLTQpxVJrqRryKNMQiTN3Cr3HlGFf&#10;a9fjkMN9px+MKbTHlnNDg5FeGqq+dt/ewvb9OJO3oYibg2yvRVyf5cP8WHt3Oz7PQSUa07/4z71x&#10;FgrzmPfnN/kJ6OUvAAAA//8DAFBLAQItABQABgAIAAAAIQDb4fbL7gAAAIUBAAATAAAAAAAAAAAA&#10;AAAAAAAAAABbQ29udGVudF9UeXBlc10ueG1sUEsBAi0AFAAGAAgAAAAhAFr0LFu/AAAAFQEAAAsA&#10;AAAAAAAAAAAAAAAAHwEAAF9yZWxzLy5yZWxzUEsBAi0AFAAGAAgAAAAhAJrCY/nEAAAA3QAAAA8A&#10;AAAAAAAAAAAAAAAABwIAAGRycy9kb3ducmV2LnhtbFBLBQYAAAAAAwADALcAAAD4AgAAAAA=&#10;">
                <v:imagedata r:id="rId3" o:title=""/>
              </v:shape>
              <v:shape id="Picture 6033" o:spid="_x0000_s1030" type="#_x0000_t75" style="position:absolute;left:53977;top:777;width:12097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rM9xgAAAN0AAAAPAAAAZHJzL2Rvd25yZXYueG1sRI9Ba8JA&#10;FITvBf/D8oTe6sYKVqJriEIh9FBo9NDjM/tMotm3S3bV6K/vFgo9DjPzDbPKBtOJK/W+taxgOklA&#10;EFdWt1wr2O/eXxYgfEDW2FkmBXfykK1HTytMtb3xF13LUIsIYZ+igiYEl0rpq4YM+ol1xNE72t5g&#10;iLKvpe7xFuGmk69JMpcGW44LDTraNlSdy4tRUJzooYt9+V3ll83uwAv3+fbhlHoeD/kSRKAh/If/&#10;2oVWME9mM/h9E5+AXP8AAAD//wMAUEsBAi0AFAAGAAgAAAAhANvh9svuAAAAhQEAABMAAAAAAAAA&#10;AAAAAAAAAAAAAFtDb250ZW50X1R5cGVzXS54bWxQSwECLQAUAAYACAAAACEAWvQsW78AAAAVAQAA&#10;CwAAAAAAAAAAAAAAAAAfAQAAX3JlbHMvLnJlbHNQSwECLQAUAAYACAAAACEAb7qzPcYAAADdAAAA&#10;DwAAAAAAAAAAAAAAAAAHAgAAZHJzL2Rvd25yZXYueG1sUEsFBgAAAAADAAMAtwAAAPoCAAAAAA==&#10;">
                <v:imagedata r:id="rId4" o:title=""/>
              </v:shape>
              <v:shape id="Shape 6396" o:spid="_x0000_s1031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QEwxgAAAN0AAAAPAAAAZHJzL2Rvd25yZXYueG1sRI9Ba8JA&#10;FITvBf/D8oTedGNboo3ZiC0UpCC06qHHZ/aZBLNv4+6q6b/vCkKPw8x8w+SL3rTiQs43lhVMxgkI&#10;4tLqhisFu+3HaAbCB2SNrWVS8EseFsXgIcdM2yt/02UTKhEh7DNUUIfQZVL6siaDfmw74ugdrDMY&#10;onSV1A6vEW5a+ZQkqTTYcFyosaP3msrj5mwUdKfK/Zy8fuP9+etzysmK+vWLUo/DfjkHEagP/+F7&#10;e6UVpM+vKdzexCcgiz8AAAD//wMAUEsBAi0AFAAGAAgAAAAhANvh9svuAAAAhQEAABMAAAAAAAAA&#10;AAAAAAAAAAAAAFtDb250ZW50X1R5cGVzXS54bWxQSwECLQAUAAYACAAAACEAWvQsW78AAAAVAQAA&#10;CwAAAAAAAAAAAAAAAAAfAQAAX3JlbHMvLnJlbHNQSwECLQAUAAYACAAAACEACFEBMM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6397" o:spid="_x0000_s1032" style="position:absolute;left:60;width:69282;height:91;visibility:visible;mso-wrap-style:square;v-text-anchor:top" coordsize="69281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feWxQAAAN0AAAAPAAAAZHJzL2Rvd25yZXYueG1sRI/RisIw&#10;FETfBf8hXGHfNFVRd7tGEUF0wZet/YBLc22rzU1psrX69WZB8HGYmTPMct2ZSrTUuNKygvEoAkGc&#10;WV1yriA97YafIJxH1lhZJgV3crBe9XtLjLW98S+1ic9FgLCLUUHhfR1L6bKCDLqRrYmDd7aNQR9k&#10;k0vd4C3ATSUnUTSXBksOCwXWtC0ouyZ/RsF5J7PFYfq4HKsuTdt9+XM/1TOlPgbd5huEp86/w6/2&#10;QSuYT78W8P8mPAG5egIAAP//AwBQSwECLQAUAAYACAAAACEA2+H2y+4AAACFAQAAEwAAAAAAAAAA&#10;AAAAAAAAAAAAW0NvbnRlbnRfVHlwZXNdLnhtbFBLAQItABQABgAIAAAAIQBa9CxbvwAAABUBAAAL&#10;AAAAAAAAAAAAAAAAAB8BAABfcmVscy8ucmVsc1BLAQItABQABgAIAAAAIQA4pfeWxQAAAN0AAAAP&#10;AAAAAAAAAAAAAAAAAAcCAABkcnMvZG93bnJldi54bWxQSwUGAAAAAAMAAwC3AAAA+QIAAAAA&#10;" path="m,l6928104,r,9144l,9144,,e" fillcolor="black" stroked="f" strokeweight="0">
                <v:stroke miterlimit="83231f" joinstyle="miter"/>
                <v:path arrowok="t" textboxrect="0,0,6928104,9144"/>
              </v:shape>
              <v:shape id="Shape 6398" o:spid="_x0000_s1033" style="position:absolute;left:6934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jDZwwAAAN0AAAAPAAAAZHJzL2Rvd25yZXYueG1sRE/Pa8Iw&#10;FL4L/g/hCbvNdE66rRrFDYQiDJzz4PGtebZlzUtNUlv/++Uw8Pjx/V6uB9OIKzlfW1bwNE1AEBdW&#10;11wqOH5vH19B+ICssbFMCm7kYb0aj5aYadvzF10PoRQxhH2GCqoQ2kxKX1Rk0E9tSxy5s3UGQ4Su&#10;lNphH8NNI2dJkkqDNceGClv6qKj4PXRGQXsp3eni9Tv/dPvdCyc5DZ9zpR4mw2YBItAQ7uJ/d64V&#10;pM9vcW58E5+AXP0BAAD//wMAUEsBAi0AFAAGAAgAAAAhANvh9svuAAAAhQEAABMAAAAAAAAAAAAA&#10;AAAAAAAAAFtDb250ZW50X1R5cGVzXS54bWxQSwECLQAUAAYACAAAACEAWvQsW78AAAAVAQAACwAA&#10;AAAAAAAAAAAAAAAfAQAAX3JlbHMvLnJlbHNQSwECLQAUAAYACAAAACEAFoIw2c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2F3FA8DB" w14:textId="77777777" w:rsidR="00A305A2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608FF1C" wp14:editId="322FB070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6037" name="Group 60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6402" name="Shape 6402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3" name="Shape 6403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4" name="Shape 6404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37" style="width:546.96pt;height:792.12pt;position:absolute;z-index:-2147483648;mso-position-horizontal-relative:page;mso-position-horizontal:absolute;margin-left:24.48pt;mso-position-vertical-relative:page;margin-top:24.96pt;" coordsize="69463,100599">
              <v:shape id="Shape 6405" style="position:absolute;width:91;height:100599;left:0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6406" style="position:absolute;width:91;height:100599;left:6940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6407" style="position:absolute;width:91;height:100599;left:6934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8B4D0" w14:textId="77777777" w:rsidR="00A305A2" w:rsidRDefault="00000000">
    <w:pPr>
      <w:spacing w:after="0" w:line="259" w:lineRule="auto"/>
      <w:ind w:left="-1440" w:right="1047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A90754D" wp14:editId="42F10927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763524"/>
              <wp:effectExtent l="0" t="0" r="0" b="0"/>
              <wp:wrapSquare wrapText="bothSides"/>
              <wp:docPr id="5988" name="Group 5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763524"/>
                        <a:chOff x="0" y="0"/>
                        <a:chExt cx="6940297" cy="763524"/>
                      </a:xfrm>
                    </wpg:grpSpPr>
                    <wps:wsp>
                      <wps:cNvPr id="5994" name="Rectangle 5994"/>
                      <wps:cNvSpPr/>
                      <wps:spPr>
                        <a:xfrm>
                          <a:off x="2531999" y="138842"/>
                          <a:ext cx="41147" cy="2474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8ADFAB" w14:textId="77777777" w:rsidR="00A305A2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95" name="Rectangle 5995"/>
                      <wps:cNvSpPr/>
                      <wps:spPr>
                        <a:xfrm>
                          <a:off x="2531999" y="324770"/>
                          <a:ext cx="41147" cy="2474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5B6E41" w14:textId="77777777" w:rsidR="00A305A2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989" name="Picture 59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28244" y="273939"/>
                          <a:ext cx="1986153" cy="4368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992" name="Picture 59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397754" y="77724"/>
                          <a:ext cx="1209675" cy="6858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384" name="Shape 638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5" name="Shape 6385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6" name="Shape 6386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A90754D" id="Group 5988" o:spid="_x0000_s1034" style="position:absolute;left:0;text-align:left;margin-left:24.5pt;margin-top:24.5pt;width:546.5pt;height:60.1pt;z-index:251660288;mso-position-horizontal-relative:page;mso-position-vertical-relative:page" coordsize="69402,763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pFdqaTBAAATBUAAA4AAABkcnMvZTJvRG9jLnhtbOxY&#10;6W7bOBD+v8C+g6D/ja3DuhCnWDTboMBiG7TdB6BpyhJKkQJJH9mn3xlSlF3Hbd20yKZoAkQekcPh&#10;zMe5qMuXu44HG6Z0K8U8jC6mYcAElctWrObhPx9evyjCQBsiloRLwebhHdPhy6vff7vc9hWLZSP5&#10;kqkAhAhdbft52BjTV5OJpg3riL6QPRMwWUvVEQOvajVZKrIF6R2fxNNpNtlKteyVpExrGL12k+GV&#10;lV/XjJq3da2ZCfg8BN2MfSr7XOBzcnVJqpUifdPSQQ3yAC060grYdBR1TQwJ1qq9J6prqZJa1uaC&#10;ym4i67qlzNoA1kTTI2tulFz31pZVtV31I0wA7RFODxZL/97cqP59f6sAiW2/AizsG9qyq1WHv6Bl&#10;sLOQ3Y2QsZ0JKAxmZTqNyzwMKMzlWTKLU4cpbQD4e8to8+eXF078tpNPlNn24B56j4D+PgTeN6Rn&#10;FlhdAQK3KmiX83BWlmkYCNKBn74DzyFixVlgRy04lneESlcaUDuBUzxLorIswwAQiZKiSGOHiIcs&#10;jaJ0ACxO8zTOcXq0m1S90uaGyS5AYh4q0MS6Ftn8pY1j9Sy4Oxf4FPJ1y7mbxRGAzyuIlNktdtZG&#10;qwuOLOTyDuxupPr3LcRvzeV2HsqBCjGkYW+cDQP+RgDeGD2eUJ5YeEIZ/kraGHPa/LE2sm6tuvvd&#10;BrXgINHXHudEZydPdIaYowpw+t92ogmcWT7kjSdxook35f8+0b6lFfwPWQqoezH69WwOq8xasXAQ&#10;0p0loyPq47p/AQm1J6ZdtLw1d7Y4QNigUmJz21IMVXw5DPcCgtSFOzDgvhDsMAau4TlxHQYVvn8i&#10;ZsHbHiMOvR3pQWGoLEeZ+YTNLutfS7rumDCujCnGQXcpdNP2OgxUxboFg5yk3iwjVIhU2ihmaINk&#10;DRtjgkLNDiaslnvFUOfPpKg0LuIUch1kqDhPysTaTCrvz1FZZNEscUk9TbKisA7/0Bxl9XKaWBIU&#10;cwgD8RN5Sxnf9xYYe2LeMhSbH+kts6TM85lzlzzPfYUfvSWellkOeRZbgKyYFdMf7y2PUi2ypBjr&#10;v+0QAjsCB3x2pYAiCSAclYcywlhDdCzlotY3V3Ttqj3Gta/w0EYuXa2HscZTdCc8iT3BFztaSIS4&#10;DoUiGUBtd1o0A4EzHZT7D9LymKNODUJ9P8vFIZeT460ERj/tf3srbGQ7sNlz+F/H6TA7k827lhMB&#10;u6N5Ng2OJsPgIahcoPWwCSVwv6ghzdpuqmsNXDx420GTFufT0WdPNE/a3HGGMHHxjtXQRtlmGAe0&#10;Wi1ecRVsCLY+9s+1arxvyDCKCQJUGlgtbeXgepfIB5GRXXpKpJMwMOM6Zm82x8rQQRt3vYFLAhjt&#10;LzmgwbjI7iyFGdcLuJpZNdHPB2uRdB0F7j7E3yO1bRB2Y9s2BuK3tWwZ5KRTsZiVcRFNn0A4jop8&#10;f0SOor4alIecZwbcmWzPcflrxCUEleuYx7jMMHOcXSCzMknhu82p0LSe9lwmP1dQn8ukq7w/RZm0&#10;X6/gk50t98PnRfwmePhuy+r+I+jVfwAAAP//AwBQSwMECgAAAAAAAAAhAIxcQfkPQwAAD0MAABQA&#10;AABkcnMvbWVkaWEvaW1hZ2UxLmpwZ//Y/+AAEEpGSUYAAQEBAGAAYAAA/9sAQwADAgIDAgIDAwMD&#10;BAMDBAUIBQUEBAUKBwcGCAwKDAwLCgsLDQ4SEA0OEQ4LCxAWEBETFBUVFQwPFxgWFBgSFBUU/9sA&#10;QwEDBAQFBAUJBQUJFA0LDRQUFBQUFBQUFBQUFBQUFBQUFBQUFBQUFBQUFBQUFBQUFBQUFBQUFBQU&#10;FBQUFBQUFBQU/8AAEQgAXwGy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8w+Nfj/xhF8bPGtnZeJdcRRrd1FDbwX8wA/fMAqqG/AAV9jfAL4f&#10;XH7N/gCb4rfGfxRq32/yd1lot1fyS+TuHyqYyx3ztnAXovfnJGj4f+BPhL9n7xT41+NvxRuLdrl9&#10;VurnSLBsP5QeRjGyr/HM2eAPujnrkr8U/tFftFeIP2h/GDalqLNZ6NbMy6dpKOTHboT1P95zxlvw&#10;6Cvu5VPr8VRpaQSXNLv5L9X/AE8aVHW5+ofxY+MPgTR/CnhoeMZLi08N+LkCQ6gjOiQM0aum94yG&#10;TIbhx0I5IHNfIvx9/ZV+I/hWzfxR8NPGuveMPCsq+eLaLVJJLqGMjOVKtiZfdfm9jya2PjSP+Fhf&#10;8E6PAutD95Noxs1ZupAjL2rD9V/KvnP4A/tV+NfgFdpDp90dW8PM2ZtEvZCYevJjPJjb3HHqDXlY&#10;ajOnByovVNpp7O35M9GlSlLWO5wVv8RvGcV4iS+KddRlcBkbUZgQc9CN1fbH/BSLxRrPh+z+Gx0v&#10;V7/TTNDdGX7HcvF5mBBjdtIz1PX1rUvfBfwZ/bn09tX8NXUfg/4hookngKKsrsOpliBAmX/povI4&#10;z6V7F+0R+zloPxjuvCepeLtdXSPDfhmGd71Qwj84N5fWVjiNRsOT154x1rGtioSqwlKNmr3XyOlT&#10;hGpDmVrXuj85/hPofxe+NOvrpfhbVvEF6wI8+6fUpkt7ZT/FI5bA78dTjgGvt/wj4f8AB/7I0Gmz&#10;+NvGuqeMfH2oskFtYNeSS/O5CgRQFsKuTjzJPwxnFeV/Ff8Abb8N/DLQG8D/AAN0i0sLOAGJtaEI&#10;WMHoWiQjLsf+ej9fQ9a+ff2d49S+KP7TfgybWby41W9uNWjvLm4upDI8gizKdxPsmKzqOVVNyXLH&#10;t1Z6nsKlaDnNcsEr26v17H6c/FLxv4MvvENl8L/EuoT6ZfeJLJ5bSaGYwMGVsKElU5WTOSvY7SOc&#10;4P5w/tE+Avid+z74uawv/FOvXmi3JL6dqq38wSdP7rfN8rjuv4jg10n/AAUP8Tvqn7Rj20UrKdH0&#10;62tlKNgox3Tceh/eCvVv2fP2g/Dv7SXgxvhH8XBHcalMgj0/VZ2Aa5YD5PnP3Z17N/H065DcMU6c&#10;VJbPc1wtCeEowxCXNFq8l281+v8AVvRf+Ccmval4g+EOuz6pqN3qUy6w6LJdztKwXyo+AWJOK+sK&#10;8O/ZS+B2pfAHw34m8O31wl7bSau9zZXicedAY0Cll/hYYII9RxxXuNck2nJtHgY6UJ4icqez2Pn7&#10;9ujxnrvgH9nvVNY8O6rdaNqkd5aol3ZyFJFVpAGAI9RX5nr+1b8YP+ijeIf/AANav0W/4KLf8mwa&#10;x/1/2f8A6NFfk1p1jPqd9b2drE091cSLFFEgyzuxwAPckivv8ho0p4NynFP3nul2R87iJNVLJ9D9&#10;Fv8Agnd+0l4h+IGveI/CPjLXrrW9QaJb/Tp76UvJtX5ZYwT25RgP96vuqvw2+BvxHuPhF8WPDXiq&#10;Isq6feKbhAcF4G+WVfxRmFfuDYX0GqWNteWsizW1xGs0UinIdGAKkexBFeDnmFVDEKpBWjJfijro&#10;S5o2Zj/EDxnZfDvwTrfibUTiz0u0kupBnG7aMhR7k4A9zX4/3/7Wfxev725uf+E/1u386RpPJgum&#10;WNMknao7AdAK+zP+CmnxV/sHwBo3gazm23etz/a7tVPItojwCPRpNp/7ZmvzeSwuH0+S9ETG1jkW&#10;FpcfKHYMVXPqQjH8K9HJ8JBUHVqRT5tr9l/wTe+p9T/spftC/Erxd+0F4N0jWvG2s6npl1dMk9pc&#10;3TNHIPLc4I78gV+knxX1G50j4XeML6yne2vLXR7yaGeM4aN1hcqwPYggGvyZ/Yw/5Oc8B/8AX4//&#10;AKKev1e+NH/JHvHP/YCvv/Sd683NoQhiYKKsrL8zQ/Iz/hqj4vf9FE8Qf+BrUf8ADVHxe/6KJ4g/&#10;8DWryyv1z+F37K/wl1j4a+Fb+98CaTc3l1pVrNNM8bbndolLMeepJJr1sXUw+EScqd7+SOxyjBK6&#10;PzhT9qf4uk/8lE8Qf+BjV3HwS/aR+KOu/GXwFpuoeO9bvLC816wt7i3mu2ZJY3uEVlYdwQSD9a/Q&#10;0fsjfBwf80+0f/v23+NXdH/Zf+FXh/V7HVNO8DaVaahZTpc21xHG26KRGDKw56ggH8K8eePw0otK&#10;n+CD29O1uUX9p3xBqXhX4B+NdW0i9m07UrSxMkF1bttkjbcoyD2PNflh/wANS/FzH/JQ9f8A/Axq&#10;/T/9r3/k2r4gf9g4/wDoa1+OMADSIDyCwB/Oll0IypyclfU68DGMoO66nqA/al+LnH/Fw9f/APAx&#10;q1tC/bI+MmgzB4vHN/dDPMd8sdwp/wC+1JH4Gv0bt/2Nfgy0ETHwJYklQSfNl9P9+ue8Y/sB/CLx&#10;RYyR2WjXHh27I/d3WnXT/KfdHLKR+H4is/reGlo4fgi44vDbSh+CPF/gx/wUsa4vYNO+JOkw28LY&#10;T+2dJRsIf70kJJOPUofotfdGi63YeI9JtdT0u7hv9PuoxLBcwOGSRT0IIr8c/wBoj9njXv2efFya&#10;Xqbi/wBMugZNP1SNCqXCDGQRztdcjK5PUHkGvcv+Cefx/u/C/jZPh3q100mh6yWNgJG4trrGdq56&#10;K4BGP72PU1lXw0JQ9rSKxGDpzp+2oH2/+0hrV/4c+BHjjU9LvJtP1G10yWWC6t3KSROBwysOQa/K&#10;YftLfFc/81F8S/8Agzl/+Kr9TP2qv+Tc/iF/2CJv5V+NK1GEinB3R15RCE6cnJX1P29+D2o3Wr/C&#10;PwRf31xJd3t1odjPPcTMWeWRrdGZmJ6kkkk+9XvHvj7Qvhn4XvPEHiO/j07TLVcvI/JY9lVerMew&#10;FZPwN/5In8Pv+xe0/wD9Jo6/NX9tr49XPxd+Kl5pNnck+GNAma1tIkb5JpRxJMR0JLZAP90D1NcU&#10;KftJtdDy8LhHi8Q4bJbnZfGT/got4x8U3lxZeBoY/C2j/dS6kQS3sg9STlUz6AEj+9Xztq3xr+IG&#10;vXRnv/GuvXMp/ibUZR+gavSP2Vf2V9Q/aI1ye5uriTS/CenuFu75Fy8r4z5MeeN2MEnnaCODkCv0&#10;U8KfsmfCTwhp6Wtv4F0i/wBq4afVbZbyV/ctIDz9MV0SlTp+6kfR1MVgsufsowu/63bPy+8I/tNf&#10;FHwRcxzaZ421YqhH7i7nNzEw9Ckm4f1r7l/Zg/btsPirqNr4Y8ZwW+ieJZvktruDK2t4/ZMEkxuf&#10;QnB7YOBW58af2DPAHxA0a5m8MafD4Q8QKjNBJZLttpGxwskXQAnuuCPfpXxb8Pf2Kfir4z8T3NiN&#10;Gfw/BYXLQzapqJMUSsjYJiPWTkcFAR7ism4TV9hueXZjRlKVoNddmv8AM/W6isXwZpOpaD4U0rTt&#10;Y1U65qdrbpDcaiYvKNw4GC5XJwT35rN+K/jy1+GHw48Q+KLsjy9NtHmVWON8mMRp/wACcqPxrlPi&#10;lBynyQ1bdl5nwT+2f+1L4usPjVfaD4N8T3+i6ZosS2kwsJzGJbj70hOOu0kL/wABNeEx/tTfFuOR&#10;XHxC14lSDhrtiD9RXn11c6h4v8RzXEhe81XVLsux6tLNI+T+JZv1r1v9qn4At8BPFHh+zi3PZ6jp&#10;MExkOSDcogS4AP8AvjdjsHFaPTQ/W6GGwmGVPCyinJrstbbn6m/CD4g2/wAVPhn4d8U2xXGo2iyS&#10;IvRJR8si/g4YfhXY18Mf8Ezfij9r0jxD4Bu5syWrf2nYqx58tsLKo9g21v8AgZr7nrM/Msxwv1PF&#10;To9E9PR7HzV+3x478Q/D34N2GpeGtYu9Ev31aKFrizkKOUMchK5HbIH5V+fQ/aj+Lf8A0UPX/wDw&#10;Mavuj/gpV/yQfTf+w3D/AOipa+CP2edB0/xR8b/BOk6raR32m3mqQw3FtKMpIhPKn2rKW59/kFOg&#10;stdarBOzk9k3oX/+Go/i3/0UPX//AAMar2kftd/GHRbpZ4fHuqTkdUu2WdD+Dgiv0w/4ZK+D/wD0&#10;T/R/+/bf415J+0j+xB4C1D4c61rHhHSE8Oa9pdrJdxC1dvJnWNSzIyEkZIBwRgg469KzcJLVMVDP&#10;cprVFSnQsnpdxjb5lP8AZY/bsX4oa1a+EvHFvbabr9ydllqFqCkF2/ZGUk7HPbnBPHBwD9fXV1DZ&#10;W0txcSpBBChkklkbaqKBkkk9ABX4P2V7Pp15Bd20rQ3MEiyxSIcMjKcgg+oIr9Pf2mPiff3v7EUP&#10;iG3dorvxBp9hFcOhxtE4Xzh9D8y/Q0QqOzv0OHO8hp0sVR+re7Gq+W3Z+X+XkeK/tB/8FEdbv9Xu&#10;9G+Ghj03SoXMZ1uaIPPcEcExq3yonoSCTweOlfLerfHL4h67cGe+8b6/cSk5ydRlH5ANgVzHh3Tr&#10;fV/EGmWN3dLY2tzcxQy3T/dhRmAZz7AEn8K/YXwh+y18JvCmiQWVp4H0PUowgButSs47yaXj7xeQ&#10;Hr14wPauVKddvU+nxdbLeGqdOCoczl1sr6d2/wAvyPy18M/tMfFLwjPG+m+OtaVUOfKuLlp4z9Uk&#10;3A/lX1v+z7/wUVl1vVrHw/8AEawiiluZFgh1nTYmxvJwPNiGepI+ZP8AvmvZ/iP+wt8KfHtlKLPQ&#10;18LagVPl3ejnylVu2YvuEe2B9RXnX7M/7CL/AAp+Jd/4j8WXVprSaZIBogiX5XbGftDqfusvQLzg&#10;5OeAaqNOtCSs9DzMVmmQZlhKk6lLlmlorJSb6Wa0fz+4+yAQwBHQ0UtFeiflJ8meP9V+Ev7ZOoal&#10;8P8AWNSuvDvjPQb64tbNZZdjM6sVLxLnZKp2jKnDDnGOtfDvx5/ZW8b/AADvXk1Wz/tHQWfEOtWS&#10;loG54D9429j+BNc18c5JIfjj44kido5E1y7ZXQ4KkTNgg19B/Ab9vfVvDVlH4Y+JlqfF/hmVPIa7&#10;kQSXUUZGMOG4mXHY/N7npX2UYVcJBOi+aP8AK/0Z3wpTXvRVzuf2fB/wn/8AwT7+Ifh4/vZtJF88&#10;SdxtVblQPq2786+LvAHw91/4oeJ7XQPDenS6lqdweI4x8qL3d26KozyTX62fBb4V/D/T/C/iHU/A&#10;LyJ4Y8ZRLKbTDCGI7HRjGrgMuQ2Cp4G0YxXhPj/4leAf2DfCb+DfAunrq3j27iElxdXa5K5GVknY&#10;YyOfljXt1x1PmQxb56kaa1bv/nc6KFR80o043b2/W47wx4N+HH7AnhSHXPEs8XiP4k38e2CKA/Pz&#10;wVhB+5GOjSEZPI/2a9u+Ofxo8FeDJ/Dfhfx/YJL4d8XwTRS3Ew3wQlfLwJB1Cnf94fdIB9x+TPib&#10;xjrXj3xVNrniDUJtU1W7lDS3E5yTzwAOgA6ADgV9nf8ABTY/6F8Mf+uF3/KCuarSvUjzu7d7v/I7&#10;Hgr1qcaju5Xu/RaW9Dzj9p/9jC9+GEMvi7wU76/4GmXzz5R82WyQ8gkj78WDw47dfUn/AATl8Of2&#10;z+0Ib51ymlaVcXIJ6BmKRD8cSE/hWZ+zB+2LrPwUmi0DXhJrvgiZtr2j/NLZg9Wiz1HPKHg9sd/v&#10;X4G/CT4faFrmp/EbwA+3TfFNpGRBEMQJhiWaNSAUyeq9iOMdKyqVJxi4S18zrxNWrhaE6NdXurKX&#10;fyfnY/NX9oO4v/iZ+0n4z/sq1n1O9utXktbe3tkMkkgj/dKAByeEFfQvwe/Yd0vwFpMfjn406zBo&#10;mn2m2ddKS58vaeq+dKCDuz/AnJ9e1d/46+JPwu/Yj+3af4e0eTxF8RL8NPc3V0p3kud26WbACqSc&#10;7I/xx1r4d+Lfxw8YfGzWzqPijVHuVQkwWUXyW1uD2ROg+pyT3JrCU21ZbHsYeOJxtOMKP7una3N1&#10;founqfrR8E/jZoPxw0fVdR8NxXK6Vp16bCOe6XaZ9qKd4GSQvzcZ59QK9Gr5B/4Jm/8AJGdf/wCw&#10;0/8A6Jjr6+rmZ8TmFCOGxU6MNkz5k/4KLf8AJsGsf9f9n/6NFfmN8EwD8Y/AoIyDr1jx/wBvCV+n&#10;P/BRb/k2DWP+v+z/APRor8x/gl/yWTwJ/wBh6w/9KEr9CyT/AJF0/V/kj5uv/GR3P7YHwp/4VF8e&#10;vEemQw+Vpd9KdTsAB8ohlJbaPZW3L/wGv0D/AGAPit/wsX4C2Wm3U3map4af+zZtx5MIGYG+mz5f&#10;+AGuH/4KZ/Cj/hI/htpPje0h3XmgT+RdMo5a2lIAJ/3XC/8AfZr4g+B3x71b4IweMotN3Muv6PLp&#10;42nHkzH/AFc31UM//fVYODzbLo2+ONvvWn4rU3X7uo+xp/tafFU/F746eJNYhm83S7aUWFhg5UQx&#10;fLkf7zbn/wCBV3PxQ+FX/Ctv2LvAN7cw+XqniLXW1ScsPmEbW7iFT7bAGx6ua8i+A/w0m+MHxZ8O&#10;eFkDGG+ulN069UgX5pWz/ug/iRX3R/wU9tYrL4P+DLe3jWGCHV/LjjQYVVFu4AA9AK2r1I0K1DCQ&#10;/pJaHRDXU+Rv2MP+TnPAf/X4/wD6Kev1e+NH/JHvHP8A2Ar7/wBJ3r8of2MP+TnPAf8A1+P/AOin&#10;r9XvjR/yR7xz/wBgK+/9J3rxM4/3qn6L8zfsfhzX1t4X/wCCkXjvwr4b0rRbfw34flt9OtYrSOSV&#10;Z9zKihQTiTGcCvkmv0J8C/8ABNjwf4r8FaDrU/ivXIZtRsILt440h2qzxhiBlc4Ga9XHSw0UvrCv&#10;2OxuCS5zgF/4Kf8AxBJ/5Fjw5/3xP/8AHK7r4I/8FAvGnxN+LHhjwtqHh/QrWz1W7W3lmtlm8xFI&#10;JyuZCM8dxXQj/gl34KH/ADOGv/8AfEH/AMTXU/DL/gnz4U+GHj3RPFVl4n1m8utKuBcRwTpEEcgE&#10;YOFzjntXh1amXuL5Fr6MOahZ6HpX7Xv/ACbV8QP+wcf/AENa/HG3/wBdH/vD+dfsd+17/wAm1fED&#10;/sHH/wBDWvxxt/8AXR/7w/nVZb/Cl6nbgPgfqfvTa/8AHtD/ALg/lUtRWv8Ax7Q/7g/lUtfOniHz&#10;d/wUA8HWvib9nTVb+WNTdaLcQ3sEvdcuI2GfQq549h6V+XXg3XpvC3ivRtZt2KT2F3DdIR1yjhv6&#10;V+mv/BQ74g2nhX4DT6EZV/tHxBcx20UOfmMaMJJHx6Dao+rivzR8AeGpvGPjbQdCt0Lzajew2qqP&#10;9twD+hr3MJf2L5tj6jLdKD5trs/Xn9qk5/Zy+IRHT+yJv5V+NK1+y37VXH7OXxC/7BE38q/Glaww&#10;nwP1NMn/AIUvU/ZLwnrcnhr9lHRdXiJWWw8FwXKEdilirD+Vfje8jTSvI53O5LMT3Jr9lfBWhN4o&#10;/Za0DRkGX1Dwbb2qj3eyVR/Ovxsnt5LS5mglUpLE5R1IwQQcEVFD7Rrk9uar3v8A5n7Ffsl+Drbw&#10;T+z34MtLeNUkurFL+4YdXlmG9ifzA+gFevV4t+x547tfHn7PXhOaGVXuNOthpl0gPKSwjbz9V2t/&#10;wKvaa4J35nc+XxPN7afNvdhRRSBg2cEHBwcVBzC18Qf8FMPil/Z/h3QPAVpNibUH/tG+QH/lihxE&#10;D7F9x/7Zivt13WNGdiFVRkk9hX4yftKfE5vi78aPEniFJDJYtcG2sfQW8fyx4+oG76sauK1PpMhw&#10;3t8V7R7Q1+fT/P5HcfsK/DP/AIWH8fdKuZ4vM07QF/tWYkZG9CPJH18wqf8AgJr7G/4KEfDP/hNv&#10;gc+t28W/UPDdwLwMBk+Q3ySj6cq3/AK8O/Ya+NHwo+CPgXWZ/E/iZNP8SavdgywfYbmUxwRgiMbk&#10;jK8lnbg9xX0Rr37Z3wG8SaJqGk3/AIxWayvrd7aeM6ZefMjqVYf6n0NKW56ePni3mUa9OlJxhZKy&#10;evf79T85P2dvia/wi+MfhvxIXZLOG4EN4B/FbyfJJn6A7vqor9oY5EmjWSNg6MAyspyCD0Ir8ItY&#10;trWz1e9gsrpb6zimdILpVZRKgYhXwwBGRg4IzX6zfsU/FH/hZ/wF0Zp5vN1PRv8AiVXeT8xMYHls&#10;fqhTn1BqDq4mwvNCGLittH+a/U4b/gpV/wAkH03/ALDcP/oqWvgH4D+KtO8EfGPwdr+rzNb6Zp2o&#10;xXFxKqFyqKck4HJ/Cvv7/gpV/wAkH03/ALDcP/oqWvzb8KeF9S8a+ItO0LR7f7XqmoTLb20G9U3u&#10;3QbmIA/E1lLc9fh6MZ5XKM3ZNyv6H6n/APDfHwZ/6GK5/wDBfN/8TXk/7RP7f/hHU/AGreHvAgvN&#10;S1TVLd7Vr6aAww28bja5G75mbaSBxgZznjFfOH/DCXxs/wChPX/wZWn/AMdq9pH7APxm1K6WKfQb&#10;PTIz1mutRhKj/v2zH9Khym9LHNQyzIqFRVXXTtrZzjb8DwDR9Iu9f1ay0ywge5vbyZLeCFBlndiA&#10;oA+pr9fvGPwHj8W/s0x/DNpUjuYNHt7WC4YZVbmFFKufYuvPsTXBfsyfsR6N8ENQi8R67eR+IfFa&#10;KRC6Ji2s8jBMYPLNyRuOOOgFfT1OnTsnzdTyc+zyOKr01hHpTd793/kj8LfGvgnW/h54jvNC8Qaf&#10;Npup2r7ZIZlxn0ZT0ZT1BHBrvvhz+1V8UPhbbQ2mieKrltOi4WxvlW5hA/ugOCVH+6RX6z/EL4T+&#10;EPirpy2XivQLPWYUB8tp0xJHn+44wy/gRXzP41/4JneB9XaSbw5r2q6BI3Ign23UI+mQrfmxrmlQ&#10;nF3gz6PD8U5djaapZjTs+t1zR/zX3fM818C/8FPNctJI4fF3hO01GHjdc6VK0Eg9TsfcD+Yr7C+D&#10;X7Rfgj462TyeGdTJvol3z6ZdqI7qEepTJyP9pSR71+dHxs/Yb8ffBzSLrXFa18SaBbAvNd6eSJIU&#10;/vPE3IHqVLAd68T8DeNdW+HXizTPEWiXLWmpafMs0bqeGweVYd1I4I7gms1XqUpWmdVbh3Ks2oOt&#10;lskpeT0v2ae34H7oUVzfhPxzp3ijwto2spMsS6jZQ3YQ5yokQPj9aK9S6Z+Oypzi3FrVHwRe/sDe&#10;N/ih8WvFut6vc2vhTw7datdTx3NwRNPLEZWIZY1PAI/vEfSuv+z/ALMn7J/MjJ4/8XQdjsvZEkHt&#10;/qosH1+Ye9evftq/B7xr8TvAQufBmvahBPYIzXOgW8xjj1GPqemMuOwPB6dcV+UNxby2txJBNG8M&#10;8bFJI5FKsrA4IIPQg19DSnLFQvOei6LT7z2MLSeJjrLTsj9Xv2b/ANqDUfjjo3j3xDc6JbaDoGgJ&#10;GLOBJDJI2I5Hk8x+BwFj4CjGT1ryrw58c/hH+2TpEPhf4labb+GvFgBS0vw4jDN28mcj5Scj92+Q&#10;T61j/s+D/hBf+Cf/AMRtd/1cuqC+SN+hO5Ft1I+jFvyr4OHB461yqlBym46Weh2YbBQqzqculnZN&#10;dLH0J8ef2NfGHwOvTqNvG/iPwqJAV1S0jO6EZ4EyDJT/AHuV9x0r6A/4KEeDtb8d6h8KNH8P6Zc6&#10;tqdxFdiO3toyzdIMk9gB3JwBWt+wdqnxk1XSEh8RwC8+HJiK29xrZYXGMcCDIJePt83y46HtX1h4&#10;6Guw+FtQm8JWunXHiVICLFdRYpDnjglQTjjpwCQMkVzVKsuZX1aM6uLqUcRCM7SlC+t9NdNe1up8&#10;U/Dr9kTwH+z94fi8b/G/V7Ke5jAkh0bdvgVxzs2jm4f/AGQNvrkc17d+zX+1RZ/H3xj4o0XSdGTR&#10;NF0i1hfTw5HmyJuKszKPlUD5MKOnrX5yfHnVfiLqXj+9HxLa/XX42I8i8G2ONM8eSo+UJ6FeD716&#10;9/wTk8Qf2R+0I1kzYTU9JuLfHYspSUH8oz+dYzd9Wz2sVlzqYSeIrT552urbLrp/meq2n7a3gT4h&#10;vc+E/jZ4HtQ9tM9s9/BD9ohR1YqWCH95EcjqpY1S8TfsKeBPirpcmu/BrxvayRsN39n3MwuIQf7u&#10;8fPH9HDGvmD9pnw//wAIx8f/AB5p4XYq6rNKo/2ZD5i/o4rpP2TvhD44+KHxBhk8KanfeG7GydWv&#10;9dtZGjECf3AQRudhwF98niudy1sj1VgY4bDrF4as6SsnZ6x+5/p8j7t/Yf8AhL4n+Dfw91/QvFWn&#10;iwvjq7yx7JFkSWMxoA6spOQSD7+1fRtQWNsbOyt7dppLhoo1jM0xy8mBjcx7k9TU9M/NsViJYqtK&#10;tPd9j5k/4KLf8mwax/1/2f8A6NFfmP8ABL/ksngT/sPWH/pQlfrB+2f8NfEHxZ+BOpeHfDFkNQ1a&#10;a7tpUgMix5VXyxyxA6V8L/C79h/4xeHPiV4T1W/8LpDY2OrWl1PJ9thOyNJlZjgPk4ANfd5PiaNL&#10;AThUmk7vRvyR4daEnVTSP0+8deEbLx94M1vw5qKB7PVLSW0kyM4DqRuHuCQR7gV+GXjLwve+CfFm&#10;seH9RQx32mXUlpMpGPmRiuR7HGR7Gv3qr4B/bV/Y28Y/ET4t/wDCV+BdHj1CDVLVDfp58cWy4T5d&#10;2GIzuUL07g15WSYyNCpKnUdovv3R11Y3V0O/4JgfCnZF4j+Id5Dy/wDxKbBmHb5XmYfiEXP+8K6r&#10;/gqP/wAkp8I/9ho/+iJK+mPgf8NoPhF8KfDfhOELv0+1VZ3To87ZeVvfLs34Yrx39vP4NeLPjR8P&#10;/Dum+EdNGp3lpqZuJozMke1PKdc5YgHkisI4qNbMlWk7Rv8Ah0NYqysfBf7GH/JzngP/AK/H/wDR&#10;T1+r3xo/5I945/7AV9/6TvXwR+zL+x/8VPh78dPCXiHXfDq2ek2Ny0lxOLyF9imNh0DEnkjpX6Cf&#10;E3R7vxD8N/FelWEfnX19pV1bQR5A3SPCyqMngZJFXmtWnUxMJQkmrLb1LPwsr9Rvhx+3d8HvDnw+&#10;8NaVfa7eR3tjptvbToumzsFdI1VhkLg8g818df8ADBvxq/6FNP8AwPg/+Lo/4YN+NX/QqJ/4Hwf/&#10;ABderivqmKSU6i07NHY1CaV2fdA/4KDfBU9PEF7/AOCuf/4mtLw1+3H8I/FviPStD03XLyXUdTuo&#10;rK2jbTplDSyOEQElcDJI5NfA6/sHfGoH/kVE/wDA6D/4uux+D37F3xc8K/FvwTrWpeGVt9O07W7K&#10;8uZftsLbIo50d2wGycAHgV5M8JgoxbjU/FD9lRt8X4n3J+17/wAm1fED/sHH/wBDWvxwhYJIjHoC&#10;Ca/aj9ozwjqnjz4IeMPD+i2/2vVb+yMNvCXCb23KcZJAHQ9a/NT/AIYR+NOP+RUT/wADoP8A4uoy&#10;+rCFOSlJLU6sFUhCLUnbU+2YP+ChXwbSGNTqmp5CgH/iWyelc141/wCClfw/0mwl/wCEb0rVfEF/&#10;j92s0YtYc/7TElsfRa+TB+wj8aBj/ilE/wDA6D/4utbQ/wDgnt8YtWmCz6Zpukx55lvb9MD8I9x/&#10;Sp+r4SOvN+JpGhhFrKX4nkfxi+MviT44eMJvEHiS5DzEeXb2sORDbR9kjUngdyepPJr6q/4J5fs5&#10;3t5ryfE7XrR4NOtFaPR45lwZ5SNrTAH+FRuAPcnj7teh/Bn/AIJweG/Cd5BqfjnUx4puo8MumwRm&#10;K0Vv9o53SD2O0eoNfYtraw2NtFb20KW9vEoSOKJQqooGAABwAKwxGKhy+zpbBicbD2fsaGx5d+1V&#10;/wAm5/EL/sETfyr8aVr9qf2hvDmpeL/gj400XR7Vr7VL7TZYbe2QgGRyOACSB+Zr8vh+xn8aB/zI&#10;d9/3/g/+OVOFlGMHdnXlNWnTpyU5Ja9Wfqb8Df8Akifw+/7F7T//AEmjr87v27f2erv4afEW68W6&#10;Zas3hfX5jMXjX5bW6bmSNvQMcsv1I7V+jnwl0i88P/CrwZpeoQNbX9lotlbXEDEExyJAispxxwQR&#10;xWx4m8MaV4y0K80bW7GHUtLvIzHPbTrlXH9D3BHIPSuONT2c20eXhsW8JiHUWqe5+RX7N37Suu/s&#10;7eJZbm0i/tPQr0gX+lu+0SY6Oh52uPXHI4Pt+gnhT9vH4PeJdPSa48QyaHc7cvaajayKyH03KGU/&#10;ga+fvjJ/wTX1G3vLjUPhxqkN1Zn510jU5Ckqf7KS9G9t2Pqa+dtW/ZI+MGi3Jhm8A6vOez2cYuFP&#10;4oTXRJU6utz6SdPL8x/ec9petn80z7L+NP8AwUU8I6Bo1zZ+ABL4i1uRCkd5LC0VrbkjhzuAZyPQ&#10;AA+tfGXw0/aL+KXhLxk954e1+/vtR1S7MkunzZuIryZ2ycxHjcSeq4Poa3fCH7EPxg8W3UcZ8LPo&#10;sDEZuNWlWBVHqVyX/Ja+4/2av2LPDvwMni1zVJ08ReLQuFu2j2w2mevkqe/beefTGTWT5IKy1Kc8&#10;uy6jKEbTb6b39eiJf2nPizrfw4/ZcnvdcS20/wAZa1bJp3kWTny4p5VPmbCTn5UD8+or8qtL0y61&#10;vU7TTrGB7m9u5UgghjGWkdiAqj3JIFfoh+3L8G/ij8bvFuiWXhjQTeeG9Kti4la6ijElw5+c7WYH&#10;hQg/OuE/ZP8A2MvG/hH4z6V4h8baLHYaVpKPcxZuI5fMnxtjGFY9C27P+yKzTSiaZbiMPgsHKo5L&#10;md3a/wByPC/+GMPjN/0I15/3+h/+Lo/4Yw+M3/QjXn/f6H/4uv2AorPmOFcTYpfYj+P+Z+JPxH+C&#10;/jT4R/Yf+Et0GfRhe7vs5lZWEm3G7BUnpkfnXv8A/wAE5vij/wAIn8W7rwpdTbLHxJAViDH5RcxA&#10;un5rvX3O2vsD9sr4I3vxv+Eb2OjWyXPiHTrqO7sUZgm8/ckTceBlWJ57qK+HfC37G3xz8I+JNL1v&#10;T/DKxXunXMd1C4voOGRgw/j9qzZ9BSzDD5rgJ08TOMJO6te2vR6/I+p/+ClX/JB9N/7DcP8A6Klr&#10;4Y/Za/5OI+Hn/YYg/wDQq/Qv9sr4Y+LfjV8FNH0zw/pHna19ugvJ7Jp0QxDynDDcTg4ZgODXy78B&#10;P2O/it4K+Mvg3XdX8OLa6Zp+pQ3FxN9shbYink4DZP4VMlqYZRisPRyqpSqVEpe9pdX2P0wooorQ&#10;/NwryH9p7492fwA+G9xqx2T65ebrbS7Rv45sffYf3U6n8B3r16uU+JPwv8N/FvwzPoPijTY9RsJO&#10;VJ4khfs8bjlWHqPx4qZXtodeElRhXhLEJuCeqXY/Ob4D/t+eLvhvdS2fi5ZvGGiTytKTJLi6t2Zt&#10;zFHOQy5J+Q/gQK+yPDP7c3wc8SWqSt4p/smUj5rfUraSJlPpkKVP4E18t/FT/gmt4q0a6mufA2q2&#10;3iDTySUs75xb3SD0z9x/rlfpXhmp/smfF/SpjHN8P9YlION1tCJ1P4oTXBz1qelrn6nVwGQZu/bU&#10;6qhJ9mo/fF/ofav7Rf7c/wAPLf4e67oXhS//AOEn1nVLOWyTyYXW3hEilC7uwAOASQBnJHOBX5sa&#10;ZptzrGo2thZwtcXl1KsMMKDLO7EBVHuSRXsnhn9i/wCMXie6jjTwZd6dGxwZtTdLdV9yGO78hX2p&#10;+y/+wzp3wb1O38T+KbyHXfFMQzbRQKfs1k2OWUnl39GIGOwzzWUoVcRJcysjtpYvKeGcLOOHqc83&#10;ra6bb6Xtol/Wp7z4E+Hdr4a8D+HtIuAz3Fhp1vaSMG4LJEqk/mKK7SivUSSPxudapOTk3qz53+EH&#10;7XGj+MPiX4k+H3iNotI8RafqdzaWEpO2G+jSRgqgnpIAOnfqOeKx/wBqX9inR/jQtz4i8NmHRPGQ&#10;Xc7Ebbe/I7SADh/Rx+Oeo+FP2t9Bm8J/tJ+OIhuiMuoG+ideDiUCUEfQsR+Fe8/s1f8ABQS78OR2&#10;nhz4lNLqOmoBHBryAvPCOgEw6yD/AGh83rur1ZU3C1Wie59SqwjHEYXtt/X5HpPjj4P+LtD/AGIv&#10;DXw20vRZrnxTfXUNtcWcJDeUzTPPIzODtCjbyxOOa5vwT+zJ8M/2WPD8HjH4xaraavrYG+20tR5k&#10;KyDkLHF1mcerDaPTvX2x4c8T6T4y0WDVdD1K31PTrhd0V1aSB1P4joR6Hp3r4Y/aW/YV8f8AirxH&#10;feKNC8TTeNpZiW+x6tKsd1GvZEbiMqOwGz6Vyqo3dN2Iwdf2knRrT9mm233bfS/Q8o+Pf7bvir4v&#10;zto2hB/CvhIsE+yW7YuLlM/8tXHQf7C8eua91/b5+IfiL4Zan8Ktb8M6rPpOoxQ3f7yFuHGIMq6n&#10;hlPoQRXwp4j8B+I/AesJZeItDv8ARblZANl7btHu56qSMMPcZr7K/wCCmSNLa/C9EUuxhuwFUZJO&#10;IKmTSasfTvC0KeKwtOnFcr5/O+n4ml4K/aZ+Gf7VGgW/g74w6Va6RrpHl22qKfLhaQ8bo5esLk44&#10;b5T+lZ3hT9kXxT+zz+0T4L8TaLI3iXwa2orA95CP31tHKDHmZB/CN+d68cZOK+evhb+yD8TvitJD&#10;LZeH5dJ0xyM6jq4NvEFPdQ3zP/wEGv0u/Z2+DOp/BLwSmh6l4uvvFDDBRbgAQWo/uQg5YL9WI9AK&#10;wvc5cwqUMsUoYWqmpXThuteqfQ8E+Mn7FOqfGv8AaY1LxBdXK6T4OuLe2kubqNgZ55FQI0ca9jhF&#10;yzcDPGelfRssvgP9mX4Y5P2bw74a0yPhRy8r/wA5JGP1Jrkvj5+1v4K+BVrNaz3K634l2/utGsnB&#10;dT2MrciMfXn0Br8x/jV8efFfx28Rf2n4jvMwxEi106DK29qp7IuevqxyTXPOpGntuPL8tx+dwpxx&#10;D5aEEkvO3bu/N6dj9RP2ZvjtP+0DoHiLxB9hGnadb6q1nYwHmQQrGhBc9NxLEnHA6ds17JXzP/wT&#10;y8OyaH+zjZXMqlW1TULm8GRztyIx/wCi8/jX0xWsG3FNnyuaUqVHG1aVFWjF2Xy0CioLy9t9Pgae&#10;6nitoV4MkzhFH4mltbuC+gWe2mjuIX+7JE4ZT9CK0s9zyyaiq19qVppkQlvLqG0jJ2h55AgJ9Mk1&#10;NDPHcwpLDIssTgMroQVYeoI60W6gPooqG6u4LG3ee5mjt4ExuklcKoycDJPHWkBNRVWx1Oz1RGez&#10;u4LtFOGaCRXAPocGpbm6hs4HmuJUghQZaSRgqr9SadugEtFQ2l5BfwLPbTx3ELZ2yROGU4ODgjjr&#10;U1IAoqG8vLfTrSe6up47a1gRpZZ5nCJGijLMzHgAAEknpWd4c8YaD4xt5bjQdb07W4IX2SS6ddx3&#10;Co2M4JQkA47GnZ2uBr0UVDd3tvYQGa6nitoRwZJnCKPxNICaioLS9t9QgE1rPFcwk4EkLh1P4ipZ&#10;HWJGd2CIoJZmOAB6mgB1FVbHVLLVFdrO7gu1Q4YwSq4B98GrVABRUN1dwWEDT3M0dvCuN0krhVGT&#10;gZJ96z/+Et0P/oM6f/4FJ/jTsNJvY1qKo2evaZqM3lWmo2l1LjdshnV2x64Bq9SC1twoorNn8TaP&#10;azPDNqtjDKh2tHJcorKfQgnigEm9jSoqjZ67puoybLXULW5f+7DMrn8gavUA01uFFFFAgorD1zx1&#10;4a8MSrFrPiHStJkbol9exQk/gzCtHTNXsdbtFutOvbe/tm+7NayrIh+jKSKCnGSXM1oW6KKKCQor&#10;C1Px34a0XWrbR9Q8Q6VYavclBBp9zexR3Eu9tqbY2YM25uBgcngVu0FOMopNrcKKKzbjxLpFpM8M&#10;+q2UMyHDRyXCKyn3BPFAkm9kaVFZP/CW6H/0GdP/APAqP/GrNjrenanIyWd/a3bqMlYJlcgeuAaC&#10;nCS1aLtFFVL7VrHS9n2y8t7Tfnb58qpu+mTzQSk3oi3RTUdZEV0YMrDIYHIIqC+1Oz0yNXvLuC0R&#10;jhWnkCAn0BJoBJt2RZopkc0c0ayRurowDKynIIPQg0UCPz8/4KZ/C2SDWvD3j+0iJt7iL+y75lXh&#10;ZFLNEx+qll/4AK+Ga/cD4qfDjS/i14B1jwrq65tNQh2CQD5opAcpIvurAH8Md6/Gj4mfDnWfhR41&#10;1LwxrsHkX9lIV3D7kqfwyIe6sORXdSq+7yvofd5JXjWp+xfxR/Iu/DH4zeMfg9qovvCut3GmkkGW&#10;23b7eb2eM/K31xkdiK+2PhR/wUt0fUEis/iBoculXGADqWlAywsfVoj8y/gWr88qKxqNPVn0dbKs&#10;NjF+9jr3Wj/r1P2s8OfEf4b/ABr0wQ6bq+h+KLeQZaxmMcrj/ehf5h+IrqNZ07QYzBqmrWunKbBS&#10;Iby9jjH2cHGdrt9wHA6EdBX5GfsgEj9pXwDg4zf4/wDIb198f8FByR+zRq+Dj/TrT/0aK5XLRs+L&#10;xeUrDY6lhITdp217XdjT+JX7cPwq+HSzQx63/wAJLqKAgWuiATru9DLkIPzJ9q+M/jJ+394++I8U&#10;+n6AF8GaPJlSLKQtduv+1NgFf+AAfU18v0hNcU6z2P0XL+GsFhGpuPPLu/8ALYfcXElzM8ssjSyu&#10;SzSOxLMe5JPWrvhzQL3xVr+naNp0LXF/f3CW0MajJZ3YAfzrNr7x/wCCeH7OMxu1+KOv2pSJA0Wi&#10;QyjliQVe4x6YJVf+BHsDXJFOrPlR9BmONp5VhJYifTZd30X9dD7a+HHgy2+HfgLw/wCGbXBh0qxi&#10;tN4GN7KoDOfdjkn610dFFeylbQ/nOc5VJOcndvU+bv8AgoT/AMmueI/+vm0/9HLWt+wp/wAmseCP&#10;+udx/wClMtZP/BQn/k1zxH/182n/AKOWtb9hT/k1jwR/1zuP/SmWvff/ACKV/wBfP/bTi/5f/L9T&#10;zn/gp5/yQvRv+w3F/wCipa95/Zu/5ID8PP8AsBWf/opa8G/4Kef8kL0b/sNxf+ipa95/Zu/5ID8P&#10;P+wFZ/8Aopazq/8AIup/4maL+Iz0ivA/27/+TUfHX+7Zf+lsFe+V4H+3f/yaj46/3bL/ANLYK4MJ&#10;/vNP/EvzNj4p/Yr+Kuo/AL4maNZ6/utfCXjaBNsrt+7Vt7RxTA9BhwyN6A5PQV9z/tnc/sxePf8A&#10;rzT/ANHJXzYPgL/wub9gjwde6bBv8T+H4Lm9sSo+aVPOcyw++QMj/aUetW9P+O//AAuX9gnxtZ6j&#10;Pv8AE3h+yhsr4OfnlTzUEUp/3lUgn+8p9a93ERVevGvDeMlGX36MtLZnuH7A/wDyar4N/wB++/8A&#10;SyevoOvnz9gf/k1Xwb/v33/pZPX0HXg4v/eKnq/zFLdnFfG7/ki/j7/sX9Q/9JpK+Yf+CXn/ACTP&#10;xj/2F0/9ErX098bv+SL+Pv8AsX9Q/wDSaSvmH/gl5/yTPxj/ANhdP/RK10Uv90qeqNo/wpH2nXC/&#10;HL4fR/FP4SeKPDDKrS31k4gLfwzL88R/77Va7qivPjJxakuhgm4tNHxD/wAEyvHry+G/Fnga8Zku&#10;dNuhqEEUnDKjgJIoHsyKT7v717Z+2l8QP+Fe/s8eJ5o5fLvNUjGlW+DgkzfK+PpHvP4V8yWsf/DO&#10;X/BQkRf8e2heJpiVXopju87ceyzjH0Wuj/b+1S5+IvxU+Gnwp01yZbq4W4uFXs00gijJ/wB1Vkb6&#10;NXqTpqeIjNbPU9X2aniIz6PU9d/YJ+Hf/CC/s+aVdzReXf69K+pzZGDsY7Yh/wB8Kp/4FX0bVLRN&#10;It/D+jWGl2aCK0sreO2hQdFRFCqPyAq7Xm1J883LuedVm6k3N9TwH9vD/k1jxn/vWX/pZBXzl+zZ&#10;+w74L+MPwe0TxXq2q6xbX96ZhJFayRiMbJWQYyhPRR3r6N/bw/5NY8Z/71l/6WQV8yfs7az+0raf&#10;CTRovh/pOlXPhRTL9kluRDvJ8xt+dzg/e3dq66XN7H3XbX9D2cK6iwj9nNRfNu3boj6c+CP7GnhH&#10;4E+NG8TaJqeq3d6bWS18u9kjKbXKkn5VBz8or32vB/2edT+Ol9r+qL8VtO06y0tbYGzazEW4y7hk&#10;HYxONua94rkqNuXvO55eJc3U/eS5n3WoV+ZGn/BzR/jn+2/8Q/DOuXF3bWJu7+632bKsm5HXAyQR&#10;j5j2r9N6/MKDxt4r8Aftt/EPVfBvhh/F2s/bL6L+zo1dj5Zddz4TnjA/OrpX1seplXP+99m7Pl0+&#10;87z49/sMaZ8Hfh7qfjfwT4o1e1v9FVbl4riRQWQMASkiBSrDOR16dq+jv2Mvinq3xa+BmmanrsrX&#10;WrWc8thPdN1n2EFXPvtZQT3IJ718nfFz9oT4s/G7WrD4Q61oNh8O5tcnhhljvVlieQM2UDM+SEJA&#10;+6uSRjPavub4F/CWy+CPwz0nwnZzG7NqGkuLojBnmdiztjsMnAHoBRO/L725vjpVI4SMMU06jd11&#10;931O+ryL9q74lal8J/gT4k8QaOfL1VVitrabGfKaWRU3/VQxI9wK9drmfiV8PtK+KngbV/CutIza&#10;dqUXlu0Zw6MCGV191YKR9KxR4OHlCFaEqivFNX9D4w/Zq/Y58JfGz4a2vjvxtrOra7rGsSSu/lXm&#10;3yisjL8zEFmfjJye/TvVzwb8DvHn7Mf7TWkW/gi31rXvh3qhjF8xQtFDE7FX80jC74yN4OAccdzn&#10;Ftv2af2hP2br27m+GXiCPXdFdzJ9jhdMyAf37eYbdxHdCT716B8Cf239W1n4gW3w/wDif4dHh3xD&#10;PKtrFdRRtEDMfupLE5yu7gBgcZI4AOabPsa08TU9rUoVFVpNP3ey9OlvI+w6KKKk+HPz7/at/wCT&#10;9PhZ/wBddF/9L3r9BK/Pv9q3/k/T4Wf9ddF/9L3r9BKldT6TNf8AdsJ/g/UK+ZviL+wR4H+JfjjW&#10;PFGo6vrUF9qk5uJY7eSMRqxAGFyhOOPWvpmim0nueNhsXXwcnPDzcW9ND8p/hD+zX4d8f/tO+Mvh&#10;zfX2oQ6Po0l8kE8DoJmEM4jXcSpHIPOBX3R8B/2SvC37P3iG/wBY0LUdTvLi8tvsrrfOjKF3Bsja&#10;o5yK+c/2Zv8Ak/74o/8AXbV//Sta+/KwpxW9j6ziDMMUqkaHtHyShFtd7oK8T/a4+ByfHH4SX1la&#10;wq3iDTc3umPjkyKPmjz6OuR9dp7V7ZRW0oqSsz5HDYiphK0a9J2lF3R8t/sDfG1/iF8NZPCeryt/&#10;wkXhfbbFZT88lr0jYg85XBQ/RfWvLfi1PN+19+1npngKxkaXwV4Sdm1GWM/I5Vl+0HI7kgRL6ckd&#10;6539rHw7r37LPxx/4WN4JkFjYeKILmKRQMpHcOhEoK+5ZZV/2gfSvoj9hj4LH4ZfCePXNSTd4i8U&#10;BNQuZH5ZYSCYUJ+jFj7v7VxLmm1SfTf9D7+ssNgITzrDvWqrQX8snfnf/butvWx9FWlpDY2sNtbx&#10;JDbwosccaDCooGAAOwAFFTUV3n5vuFeMftLfszaH+0N4aWOZl07xJZI39n6oq5Kk8+XIOrRk9uoP&#10;I7g+z0U72NqNadCaqU3Zo/ET4n/CXxR8HvEcui+KNLlsLhSfKmxuhnXs8bjhh+o7gGuP6V+5fjbw&#10;D4d+I2iSaR4l0e01nT3/AOWV1GG2n+8p6q3uCDXx98TP+CZelahNLd+BvEsmlbiSNO1WMzRj2WVS&#10;GA+qt9aid3sfpGX8R4aolHFe5Lvuv81/Wp8q/sg/8nK+Af8AsIf+03r74/4KEf8AJtGrf9f1p/6N&#10;FfPvwP8A2LviZ8Kfjv4P1zVrLT7nRrK98ya8s71GCrsYfdbax6joK+pv2x/h3rvxT+B9/wCHvDdo&#10;t7qs95bOkLzJECFkBJ3MQOnvWOvJI5syxWGq5vhatOonFct3fRe89+x+QJOaACxAUEk8YHevr7wX&#10;/wAE0fH2szRt4j1rSvDtscFhEzXcwHf5V2rn/gVfWfwa/Yr+HPwfmhv1sG8R65Hhl1HVgsnlt6xx&#10;42offkj1rhVCpN9j7HF8T5bg4+5L2ku0f89vzPlD9lP9hjU/Hl3Z+KPH1pNpfhlSJYNMk+Se+9Nw&#10;6pH9cFu2Ac1+ktnZwafaQ2trDHb20KCOKGJQqooGAoA6ADtU1FehTpRpKyPyTNc3xGbVvaVnZLZL&#10;Zf8AB7sKKKK2PEPJP2rfhtffFj4B+K/D2lx+dqskC3FpEOskkTrIEHuwUqPcivk/9jz9s/wn8I/h&#10;yngH4hC+0K70i4lWC5+ySSqUZixR1UF1dWLDpjGK/QuuL8WfBbwD47vDd+IfBmh6xeHrdXdhE8x9&#10;i5Xd+tethsXSjQlhsRFuLd1Z2aexhKm3Pni9T4Q/az/aBsf2tL7wt8OvhfY32t5vvtEly9u0Qkfb&#10;sUBW5CKGZmZgMcehr9Avh54VXwN4C8OeHVcSf2Vp1vZGQfxmONVLfiQT+NM8IfDbwn4AjdPDXhrS&#10;dBDjDnTrKOBn/wB4qAT+NdJWeKxUKlOFCjG0I331bb7lxi023uFeB/t3/wDJqPjr/dsv/S2CvfKo&#10;61oem+JNMm03V9PtdV06fHm2l7Cs0UmCGG5GBBwQCMjqAa46NRUqsaj6NP7jQ8Y/Yh/5Nf8ABH/X&#10;Gb/0fJXxd+2f8MdT/Z9+I+uaj4eU2/hHx1bSRyxKP3aOXWSWLA6YcK6+xIHQ1+nOj6Lp3h3TYdP0&#10;qwtdMsIQRFa2cKxRRgnJ2ooAHJJ4FV/EXhPRPF9mlpr2jafrdoj+YsGo2qXCK2CNwVwQDgnn3ruo&#10;432WIlWteMm7r8fwKi7M8R/YH/5NV8G/799/6WT19B1Q0TQdM8NaZDp2kadaaVp8OfLtLKBYYkyS&#10;x2ooAGSSTgdSav1w1p+1qSmurbE3d3OK+N3/ACRfx9/2L+of+k0lfMP/AAS8/wCSZ+Mf+wun/ola&#10;+zL6xttTsrizvLeK7tLiNopredA8cqMMMrKeCCCQQeCDWZ4X8E+HfBFtNbeHNA0vQLeZ/Mlh0uzj&#10;tkkbGNzBFAJxxk1pCso0ZUrbtGinaDj3NqiiiuUyPin/AIKVeA5W8O+FPH9gpS80e7+yTyp1VHO6&#10;Js/7LqR/wOuN/ZLvrz9o39q/XPiZqkBWDSLJGRG5EcrRiGMfksrfUV99a3oWm+JdNl07V9OtNV0+&#10;XHmWl7As0T4IIyjAg4IBHHUCqfhvwV4e8GpOmgaDpmhpOQZl02zjtxIRnBbYozjJxn1rujibUfZ2&#10;12v5M7o4nlounbXa/kzaooorhOE8B/bw/wCTWPGf+9Zf+lkFeFfsu/tm/Dj4T/BTQvDGvT6mmqWZ&#10;mMot7MyJ80rMMNnngivuXWtC03xJps2navp9rqunzY8y0vYVmifBDDcjAg4IBGR1Arl/+FH/AA5/&#10;6EDwv/4Jrb/4iuiNSKhySXW56FKvSVH2NWLet9H5WOD+GP7ZPw5+LnjGz8MeH59SfVLpXaNbizMa&#10;YRSzZbPoDXuVcvonwt8GeGtRj1DSPCOhaVfxghLqy02GGVQRg4ZVBGQcV1FZS5b+6ctV03L90ml5&#10;hXwJ8Bf+UifxC/3tS/8ARiV991h2Xgbw3puvT65Z+H9Ktdan3edqUFlGlzJu+9ukC7jnHOTzRGXK&#10;n5m+HxCoxqRavzKx81f8FAfgtL4w8B23jvRo2XX/AAxmWV4eHe1zljnrmMjePQb69R/ZX+NUXxx+&#10;EemavLIp1u0H2LU4h1WdR9/Ho64b8SO1euXFvFd28sE8STQSqUkjkUMrqRggg8EEdqyfDfgnw74O&#10;WddA0HTNDE5BmGm2cdv5mM43bFGcZPX1o5rxsyniVPDKhNaxej8uqNqvDP2xR4/tfhDPqnw81K9s&#10;dT06dZ7qPTwDNNbYIfbwT8uQ3HOAa9zo61KOehV9jUjUsnbo9mfJXwa/b/8Ah/feBNNg8c6tcaJ4&#10;ltLdIbsy2c0y3MijBkVo0b72MkHGCe9eN+J9fh/a+/a78J3/AIH026/sPRTbfbNVkhMeY4pTI0jZ&#10;6ddqg8njivt3XfgN8OPE1+17qngXw/e3jnc88mnRb3PqxC5b8a6fw74U0TwhYiy0LSLDRrMc+Rp9&#10;skCZ9cKAKND2oY7C4eUq2GptTkmtWrK/bS/3mrRRRSPnj8+/2rf+T9PhZ/110X/0vev0Ern9V+Hn&#10;hXXtetdc1Pwzo+o61aFDb6ld2EUtzCUbcmyRlLLtYkjB4PIroKSVj1MZjI4mlRppW5Fb1CiiimeW&#10;fAf7M3/J/wB8Uf8Artq//pWtfflYeneBvDeka5c61YeH9KstYuSxn1C3so47iUsctukChmyeTk8m&#10;tyojHlVj1cyxscdVjUjG1opfcFFFFWeUfFX/AAVB/wCSeeC/+wrL/wCiTX1X8KDn4W+Dj66NZ/8A&#10;ohK0vEfg/QfGMEMGv6Jp2uQwtvjj1K0juFRsYyocEA47itO1tYbK2ht7eGO3t4UEccUShURQMBVA&#10;4AA4AFZKFpufc9mvj41cBRwajrByd+9yWiiitTxj/9lQSwMECgAAAAAAAAAhAC2c4RyIewAAiHsA&#10;ABQAAABkcnMvbWVkaWEvaW1hZ2UyLnBuZ4lQTkcNChoKAAAADUlIRFIAAAEIAAAAlQgGAAAApHlk&#10;1gAAAAFzUkdCAK7OHOkAAAAEZ0FNQQAAsY8L/GEFAAAACXBIWXMAABJ0AAASdAHeZh94AAB7HUlE&#10;QVR4Xuydd5hURdbG36qbO/fkyMCQMwgoQYJgQBFFBcxZUdeACRMqoiLuKuaEWczCrq4Rs4jLooIB&#10;JMPAMDl37hurvj96ZoT5DLhrwKV/zzMPD31vV9dN7z116tQ5QJo0adKkSZMmTZo0adKkSZMmTZo0&#10;adKkSZMmTZo0adKkSZMmTZo0adKkSZMmTZo0adKkSZMmTZo0adKkSZMmTZo0adKkSZMmTZo0adKk&#10;+VNAOn6Q5r+DvQztrZXIGHooJHcOtNWb4A5mQ+2RB6b6YKIYUeyESV6Cw19DjFyOMJkOp2M7f3Y4&#10;B+GHwoUXEYQIBQ3IQZUnf0edNzNDbQn7vHoVclBH7oMJAVE8hCghsDu2k+aPJS0QvwLsDrgxFl22&#10;1+LITj169Y/HMkaIzPJYsZggU4WKRKKUKJwxwh3GmOVYzLaTZjCPboW3cW1lTVVd0Si8A2A7IWgh&#10;BKzjb/wZ4ICLb0IQZRhF/AX7mVTpHjFcQ5itezRZEBXJJUvcJ4JJDiyYSWZbhotZjlC3KdG0+buy&#10;LagadxTe48XY8Wc+D/9LpAXiP4RzEE7gRTOOrviu2wmSVDBSESwf0eupZIXgkQVAlICICTAK2AQO&#10;4+CSANElwBEcJEHQYomgSi4o/NFok7nTY1S9lu/e+ndyONYRArPj7+5tcEDiDDn415ipjBaOb0xa&#10;w0Ux4RdpiyKSFmhyAnDiYFYcsBkoUwBHAnMEGIQh6bLBVBckqRBgudw0tVhtdXOt39nxz5JDyl5F&#10;Jr4mHDoh4B1/O81vT1og/gM4h8tah7MS4qCLI7VVpT7BEhVIkBwOgUsAEYC4AR6JgngDgCQAAgeI&#10;A0gMUAhs6sC0bbi8WTBDDnTDDc1TCFHNQk1dOBZtXPVezxF196MzPt0b36ScQ+IrlDEIDjpzx1fb&#10;DieKHAz4ZSLLJkSBQRI4iCDAiJugnIATAVQAqAhQgQHEggMHpm3AcWRw2w9CXaCKDE4BE0k4gpJ0&#10;9NCXOU71o3gN/6B3I9mxH2l+W9IC8QvggLzzFZyUyDrsem/A7hJpXE/zXBw+WYLA3bBiNqw4h0xk&#10;iG4XoEmAEQZEC6Bx2GYYupMEEzm4QEAZh2pKkOACBA9AVJhEgM6BJEQwwW9EQ5Xvd59UcTOl+LJj&#10;f/4IOAfllWMOW7eu57Vu1TkgQ9wie+RmCCIFKADThmmYMHQHts3h9fjBuA2bmbCRBBeS4IIOQTIh&#10;gkMjGuCIgCXAsR04zIRDdHCJgQkydB6AoPZ0Qo3CuqyGT272nox/EqR9Fb8XaYHYAzgH4WsxfE3N&#10;KbcFfIFRlEUl6sSRkxG0zFhLFbetsGMSm8o+Rdb8/rCu5zMnItqsAbZTDY8nCU1NgDgRwDYgEUAS&#10;JIBLQBiALQKMAwLAJRtcBmzJgQ4VMTMLupUTzRCtRYFRq28iBI0d+/d7wRi6fvpm7i1ZOUOOyQ7K&#10;alNjDUSigsAFCT4oQgAqDUDkIrjjADwO3awBFVoAsQmctoCQMBwaA4gN2QGECKASAZIEQADARQAy&#10;ABUgAmLJCBJwoAQzYNCAGQtXvdPFicymE7CuY//S/PqkBeJnYAza2hUnX2bqxZcVBpHMZuuWC7E3&#10;PkZ3fIoFiBMfDAA27wZGDgTFWog8CYVMh8IrUUIIDmsO+/o2N3lHuVUp6KY2JEcHN3UQ3YAmKKnL&#10;QAhAbYDoAGWwBcAWAMEVRNQIoiWSzSMRccugw+ovJ6duWUoW/34zH5xD2PRF1+Mawwfe0bnYm+EV&#10;16xO1Hy6I3c41hEJX3KOekKQ4F/CQSM43CDEDcK3QcYQBNCAXqaJkXJhUaeKKm2MoIheQQBEpsPH&#10;DMhOAoCREklHSlkUtpIakrkNcBpBnAKmBDiklIdCgdru/pqbMKTmcYK9b/j1v0RaIH6CV7bBf6By&#10;9cxv/7Wx68T9Kl/lL6/+klyPOgCMr4BCzoGfz4aXFEBAJkxejzgJIIoh0Nv8BpyD8GlQyUzk8wAm&#10;OvFRxzcnpeGqaMoib4ZLbAacKBKRJESRQg5mAboOw0xAyfTBNKOIJC1QLQiXrztq6+WYGt7wRN7k&#10;prmEoKVjn39tOEB45avjP13+5dFj+jR9iOUL1yGOOnI14gA4XgHlU+Ei5chEFQLchAIvLKIghP5o&#10;BkEMPCVmnEDFbBTgQGlkVJ5+ki5iLMFXWsAVgwQVscYYJEuC4vMBVgIwmgAlDrhtQAQMBzBJBnQ7&#10;iLp6rvcdlvUcCr+4nFJEO/Y7za9DWiB+As7hr30EwbzzUQWAcY4uWN9nVGR9l6lM8pZKmqQSv6KE&#10;ki3UsGKOpMFUvLIRi8V0wS7/Ml8q+7e0A1vIyfgWQJwQcD4Nfn4jxkQrjrgkSuhYv7dScoyd8Ac9&#10;ALPRVFkNn9cLye1DfWUVglkipKAK04qjrplD1YpBhRJmNTV+lDd44ywU4VuC387DzwGCaZDwCixC&#10;wDkg8mKU4PZug1A4aHijboyzxZhHlJmLU0ujgiMKouNwy9a5RRKUueLe5M5/CeUVywnHKlyAckLg&#10;8IVw8RYMwuisv2xpUo/0aln+/OxMwIhBb6iE6hMAOwJYEUACQEQ4nIBJLlDFhaTloCHuAUTrjc7j&#10;yi+kFBUd+57mvyctED8DB0S+Fn2btqtnR8Xuk2XVU+KSBUIdAZTbSMYa4HELUBQOm+mwnQQYAajg&#10;BoMXzNYizdUNWztLZUswDK+TEmwigM15SYC/Puy4Jh+5WnequwUCOhFJCJRFAdOCDBXQ3DAaaqF4&#10;JXAeRlRn0DxuSIFOCNcxNDQaW7qO23E5CeIdQn67IQcHCAeysAxj4Bp+kk5d+0US0WKFGUKAEYBz&#10;gNmAY4BRC1xwYBEDScsEkRRQOQiD+znldEe0evsXJbz+Kfjwb3I4opxDBjASWw66avvW2oNcSrOS&#10;G2CINTXA61IARwEcGWBqarpYcACJA4oDR/ag2clHc1PTsh6HbjiXUmzp2Pc0/x1pgfgROED4/cjH&#10;wEPP3dRgnlvcRSmU5XrEo9XgThISVUAdDplYEKkNcAZm6yAkNb0Hh8KyJEiuPFh2AA4tgMM8lWgo&#10;e9X1xBdPkLewDhwO5yhNrD701qqweQx3KpRMTxwaNeFEdKhUhkxlOFYSgmoDbgpuJtESZRBlAd6M&#10;gdhUoTX2zFt1LYYYz1IKo+Nx/DdwDsoXIheDcFySHnpGxGSDmFUrMKcBqqrDL1JIYQYQBaAU4DZA&#10;HUBq/aMMEClshyCUEMBIBjy+7jBNt9lcvenfXcz1D+N4vE84WtAZfr4eZ4TWD7gm2lKTW5ytwo6F&#10;IUEFTBFgntQcKTPgOBFAiMFRRISYBk/WENRsavi4tGrV2fQSbO94HGn+c9IC8QNwgHKGA8pf63Kn&#10;6PEMD/p1KgkRJGJ1sB3A6wUUBbAZkNBT3yEWQJgETfBCkNSU0W9ZAGGwQZAwGQyokNRcAKTW73z1&#10;LCF4BKOxg0+Fgpu6/6XJ7nuNRKuzeLwcHtGGYNkgTAZsCjgWABsQbUBgsJmOJHNDZyVQ3V2iXvut&#10;2zAK9xEg0fF4fikcIOAI8J04KlLd+zKTSQOzM0UY8SaYySRURQFxKOLhOKhpwqupgEIAbgFOAozZ&#10;cMDhMCAUdpBbkAvi9iMeiiFhWnB5fJA0BWHba1Nf/mcZua8tID58hOkw+FwcmAhPvqMhVDO0Ux6I&#10;EakBsQ2ITIMoqClnrhMHQxhMsJAgDiAXArwvFyLRv7t3Lr+AnPfHzfT8r5EWiA5wDoFvwMnbNva4&#10;rUsXXyGxa6HHq0EcBs0jApIEW09CtwBGAFUDJFEBYV7oSQmmrsFhCjiX4QBMVgXmC/gAUUA4EYVu&#10;ASASojEbopi7vShr4D3S9be8gNcQ5hzHbH1/yF0CC3fyKmGS5SFAUgdxOOC0znQoMiBzwI4jlkxC&#10;1nLBaTYaQ4qeK353nzDBuJlSxDse157CAYkvx5DtdcU3qsHiwz1qI6hTC9uKgNupmC9F9kKkXhBC&#10;UzEehIHZNizLAWcUsuQGFbzgxAOIXhYJJx3LTIQ11W62SdKyoHPJJRFbyZO3RTsFRK2P7DLiL/Qa&#10;seB2EFTwzShsKp/0HJPYaFWqoSKaIDAdAmcQudB627LUjI+HobkxDq9/ACKJfMYbNj+QFd9+NTkT&#10;rdKd5r8hLRC7wDkEvgIXbmvZ/45uRbLMYhWg0IF4LGURqArACAzLgCTLoD4f7Pp6ACJs6gETMrnk&#10;yU2IWmZ9KMTrAwNyPsK2jdutiJ1oMYGcolwOoQXxpnLiCQjSjmjvzpWJ/Q/1ut3rBux/0fWUoo4x&#10;zyj780kPxhIVA0ReTlSxHsSxIAoUkD2ArSAZtyBIMmSfCEgRVGyNIa/TAOi0i1X23ccPDDwjch0h&#10;v/wBYQy+2EclFzWzgZcXZAmZPLkTImuGpddDohaoVwUkCUgk4CQNWGCgbsBkKQOHwAdRLIJtZ/J4&#10;QjFE4q7KUvV3YW9Ygc92bsAcbCEEMULAOQfZ+AQ8Pc9Ctw/eLepVWnTZiKYdemDYpPi1lN5Wxb5C&#10;djJ66vMNevUEv6+aqmoluBUFMwGFCBCdHHDbAnGHADhoCQuQPD2RsDvHs9XPLiH7h5/6LZ23+wpp&#10;gWiFcwi8AueXrR/0QKcsBiNcA4XbEB0KosipM2UkAU4BSQPnMuImhSxngwhuJE2z0evf8BL0xlcJ&#10;wwpy0J4/oNM45JvPhtL7ydR0HWPo2/z+2McUjzNcItuIokQAh8GOmXAsDbLoBRFUgMSRRD00D0Us&#10;4oegdEdU7+SYDZ/fVfhUxQ106Z77JBhDz6oPJt2puDxHemgd7PhOaEICogLAMQHLhGObALNBBQai&#10;AnABURuwqQxCcgEUIBkP6KJpr8iSP16IN9hbdMGeWzPsZWhvXwX/keWoBQA2Gbnm3LNfLKtbNy4v&#10;t5xQVgNiAm4CCFYBYHI4vAaCBzANAFIuqNYDm7dGynpP/fZoSvFdx99I88tIC0SbM64CJ9Rs7fd0&#10;rrdBsmN1kOQAbJ1Aom4QZgN6M5DlAUItgORF1HSBefsghN56c7jipUEDXr+dFmFTx7b/UxhD1+Z/&#10;j36cqHycEd0Av8KgEQ69RYemeQGXG0a4HgmvBSoK8BguCIYLYLloCmt2RkHlXMzdccfPiQTnIJzj&#10;iIq3Jj8UdAudVGyGROoAIQE4BiAq4FwAIyookUFsDttsgUh12ApQw7MhB/sjkfTa0YaGf/XPWjGf&#10;7I8Pf62l2+wDFFZ4z/u7Za07oCSvGc0718NPACXYDyivAQIMjCbhWDZEUYUDBUk7h3kk8xVy37bT&#10;yeK9f8Hb3gzt+MG+COcY8u2/u9zpJiFJ0BugqACFBQAgfh8i0QiQ7QMamgGHw4ECb+eBqA7pVaa0&#10;7C+DDx98wa8pDgBAKbZljFg+w3Ks5VC6g6j5SFgEmt8DMB2srhqKpoBRCotzcGYDThygdcjMjoqb&#10;twnX4JXgmXwsxI5tt8E5VF6XP/PzZ4pfCHgjnbyuWkikGXAigJ0EOIOjJ0EEAkIIYvEE4pYF0ZcB&#10;eH1IMj8k90DsqKX1nUu2XN7/8BWT6AF499cSBwCgB6OqeNgXl8USSnlNHUUwkJkaODQ2AJTAcQCH&#10;SxCIDEIYRETgVUJ0W6U9CTfgiI7tpfll7PMWBGPIL/vk4NdKgvL+TsPXUMQWwEWBBAETVEBUYFtJ&#10;yNQEQJFISJD8PdDQHF+ff/jaGYRg5W8Vg8ABwhn61n06/ClfUBlqRrZAYzEoEgGSACQGU0vCcjhU&#10;KwhYBALigMeFpEPQmHA1FRWVX0S+xeKOSWkYg9aydvjt8SZ5hl9tVt1qHMROAAmAOg4gGAAswNQB&#10;UQEkDwDAggULMjjPhSnkOXDRTwID37+WEHz1G54Han2J8+rM0XcEpAq3h8ZhVsYg+/1wkAAXAcHh&#10;IJQCLAnIGQgbRVw36LKctV8cSWft+TAnze7s0xYE55CS64svJXZyqGiFIZkM4C4gKYKbHFSiCMcb&#10;IWe40BCLw5YzIAR7I6YLW/J7rj2dEKz4rR4KpNSbE4p1uWNWXlhT2bJV83aGSVQYFgfcLti6AdkW&#10;oNkAETiIypCgCRhWIwSxAW4lnFlbM/QO3guH8V2uNeegqz/FuXFkXeDzNKkiq0AyuR2G3QBb5LAF&#10;NXUe4AaIDDAGGHEADgTNgyTJxJZqJRHI9jwZGPj+GZTiy9/4PDBxCJ7LcsXfiet+rusiZL8HgA4i&#10;MIgEIIwAEFMWnqnD62VEFz3DMAyHdmwvzZ6zrwvE8Fiy8Cy/WEVZuAJUEICkCCQFEEEGmAFvQEYo&#10;1gIlIw9VUQFxktEU7P2vq0hXrP49kpi0isSXpWPWnNfYTBpUf1ckmYJYNApRUYGkDJokABKAlgTX&#10;AEcAZAIExARkXl+UjB00PzwD+7W1yYuh+IMHn6kn1kuquB0SDYMCoCIBF2wYMGDaJLXKlMuAIAIw&#10;oScNxPRM6HZR88CB6jzS/Z9XUYrK3Xv820AposqGr+50aTm19SEKZPiQsEOAyADKwRwCMAGgCphj&#10;wmEhSGLEVUFGn8P5jw+z0vw0+6xAMAZt5+d9L9PEeJabNoDKNiDLgMEAJgGaCktPQpRFhBI6uJYJ&#10;2VeSCLq+uQO5ePP3EIc2CMCJFx8X5P/rgsoaFvFm9QJxBQFRA6gHYArAk7B4AhYHOATAkUEdAhdr&#10;BrPj/ejxU2/hq9AJAEglrAJ32Qqv5gLliVRsgwgQpsB2TDBugAsOIJBUViybAGoQqr8rmlpcjQUl&#10;FdeTXivuIgShjn39LSEn4SuPWP+Ky1/KY7E4qEcCYxYAAu4A4AIgKhAoQHgEkthCFFdgOP/0e3FM&#10;88vYZwWC1GMUZ1njiVEPVdIBkQPcSYXzigIAC4QyROIxuLxZqGsWeDAofkz6Vjzyazrh9hQCcNIb&#10;/+js/u7mmnpJFz25MLkEEDdANVCkAhmZSeGYXsDIgh33QnO5YUXKqCdHOLh+Z+/b2MvIIIDtWlX2&#10;MI9nNiWTGjgDiJMJZngAm0EWTMiSDkjJ1HkRvbCcHNQ1ao2dh9KrSefNj/8ncRb/LQSwkPj2cUHx&#10;N0RsB1QVweAAIgWBkEojwwVQMFAegURbwHhTMObJmcp52t/2n7BPCgTnoBvX9DlblbhPIEmAciCZ&#10;SDnkXGJqPYEehSgJsEzA7SoAJd5Ghb1/FyEId2zv94IAHKPiD4jmtmerW0THpH7AslvDgVTIXIYC&#10;BZroAiQ3BKoBuo2gT0Zz+aeiNydnqgFczjlkegK+y0ssv82xSiyGfFCaA5H6oFAFikBASBKWHUfc&#10;dIBgKZqTWaGcvG+uIlX/fpaQ1imePwAyCpt5suw9V2YBwskkOCWAIKSiOm0bsBww2wJjJihpgaNX&#10;EJ11O4xfCVfHttL8PPuqQPR1u0oPhBUicABuE0CggEJT3nvBBEQHHAQeVy5amijPUu33yA34rGNb&#10;vzeUwsibWD6reueWd6i3lIccHVA5uOEBi2lwSy5I1ICh18ESdHCmAhbgoS3QhB2K0qnvhXwLpnGA&#10;YCF72GdnvBWJ92TgmbANBhFuABIYbEAlMBU/6sNKPLefeRkZYi0iQ/84cUBKJM1gZP1z4bhtS24/&#10;QAUgroPIqTB4AKCSAMoBiXCoUgwgSi+MwtCObaX5efZJgcCGwoF6PJKrUguECeBcA6MUXGCptQWC&#10;CVAGDgGGLoNZSsS//6pFe0vQDSEIjzyl6dL1W3asU3OLEeMEnLshSkHwRAJWoglUioELUdhIHYvi&#10;sgFjJ6xkeWDjysDd4KWj6BIkqXfFxdzI3FRd70D1ZQKqG421EVCXHzFDg0Hzzewun1yKos8XEfx2&#10;MxW/iEn4KhaP1+q2BM6l7yfryffJpUjrnyLokKkuQ0Pv9DDjl7NPCkSktvcEl2QKCrUBLsOBAotS&#10;mIINWzDBBQsgFGAKKM9AoVdehZXOqo7t/JFQim1Duqy9pDrqNNruLFBXAMwyQagFSQY4ZRBcOiBH&#10;YLPm1tWWHJTF0Ltv1+ztrxU9wRjy6XBUBr0fXKyo2SHGNMTDLcjq3BmJRAAm72bler+8lhTjib0p&#10;tRshaCktbHwP8IFBAYeYEgfCU6rAU6swBA4I3ILIDWxoGjQFN0Hp2Faan2afFAiLB3qpxKQyDAit&#10;8+eMMjDBgS1acCgDuAjG3QD8jEZr19KRaO7Yzh8NGYxPSrt9NSukexJcCyAU11OrPbVUlLTAAUEy&#10;YHIz5cFUWi83icKfwXrUvT74CXYK3GRM+KOM2Os3N0a4mRS8aIwKiLNOVg5beyf5O+77PWds9gRC&#10;YJuR2HbG/eBcAQNNCQS1W4UipRWUAcSxYRsx5OcXZvIYhI5tpflp9kmB8LlFKjAdxElA5BwCZwAc&#10;MGKDEwYOCs41gHkgcVccwU1LO7axN0AAznPxsibVPLmz2YSSmZXKvqRLUDngRFP+V8nVmg+Wi2Ci&#10;D/FQEzS6A55s98TwxC7zOINMGrHQLexczH3d0cKKeTIReYkcZN1K5v7+MzZ7gm8IPjR1hYFpAAQ4&#10;1AGjTkoZQFNhqAwgnMIydKgulwdVSIWDptlj9jmB4ABlhk4laoHYOgg3QbkNQsxUFmUADEIqxZnj&#10;BrckA9+hpmM7ewuUIpm7f9U8oHGpHCiBwXxgMQVEy4NoUsACJJcKQyAI2Ra4S0kVrjFq4JGbiVMw&#10;8DysxAmYAd09uPy6hhj/QsnssqyT+e3lhPz3yWd+Q3YYusRTQ4yUBbGrwIOLAKcQiQwRBJZl+9AJ&#10;GR0bSfPT7HMCAUA09BjVZAGEtZreMCBwC7T1ZUmZDMI0UKaBMBZGcK9+UACCuk7jttyweWtDhc3z&#10;QGk+EPUAQidAzwRMLwyqQVcoTNmEqDnQOAFCDZClOrU8PuYO/jLGIoiK3mNWn1/f8uol5Ki9OysT&#10;IUhINMDBZTBQcMIA0mbsUIALIFwC4QSSIMIwLRX9oXVoJs3PsO8JxBxQ23YIVZVUslWkzAqBM4jM&#10;gcgYCFgqYxwRIEt2DSYj0rGZvYnWcOyv+xR9c6Xtyo3Dl41wTRMgeQF4YIRscMeGSxNhO3HYjgHI&#10;GiACMm+AS9Gz6zqNuJtzdKO08euhY0N7fR4F/g64xxMEgwBOAICBtvooCacAEwEuwmEURBDhMJtj&#10;QMdW0vwc+55AzAXcwWzS0hwBNC9AJYDIoKwt1yqHyA3YogVdcqBrPEH++sfO/e8JBHDwPN4oq3vj&#10;0UaRw12aC7AwYBhQVAV+2BDjBmTHBiU8FZYsiCBOGLJVi0wtc0Do4wF/4xzBvc0p+UOQ3qDJhAEH&#10;PCXnjINyAA5NZb/mEggRQCQZIV2HN9ufxOL0qs5fyr4nEAA4Y5wIAkAoGBFTNd8cKTXL3zqZ51Ab&#10;tmCDekSBb/1zzJ/Tu5EcfCRujkYrPqKBXLQkEqmZC85BLAbFBjQQiJzAYgzgDhwrjoBPRKhuAwmb&#10;3sn6R6Wz+TTIHdve2+BfwC1QTlJ+o9aLxlPOSfDvYyIsxwaRJHDC42TAHxcF+2dlnxMIDnDbNrgo&#10;CmB265iV09Z6kErqzdo2G0YcWI6QAbJ3h+lyDoExHMAYuhOCUOdOlZc3NiSriC8bllsBKGAaKmBS&#10;UEcFGIEFCyZsaJobiVATXJ4kcnNMocrJP48/QI9vtdb3XlR0ViSbUBggsEE5bb2OrXOcsAFigjEb&#10;qqpC1+MxlO7dQ8W9kX1OIAjgMM64JIiwrLZsbCmTNLUqUmotIMtBYCKcNArQB/4Ozew1cA6y6W2M&#10;3bTq4H9++1b+4/wV5NFSfOv96otZmq9H1JA9MCQJgAvUcQO2AMo4OOUpTZQEWHYCmqJD13cgmKF7&#10;tqwdtYCHMbzjb+1NhBw6TqI6TQlEa4Anb7udGUAdcOIAAoUoKWiur4/iir0n2OvPwr4oEDZ3bEeS&#10;pFRqZc5azVIR4EqqqjQXUx5xqoPyhIQZe28EHufoS/PHP+Ektuf27tFnNC8Z+SgDFO0KLI5sXbew&#10;RVdsU1QgaV6IggY4qfE6KAEVCWw9An+2B7FIM2QhApFVwqfGsyu/OuQRzpHX8ff2BjggBgaNKWVW&#10;IwSSBIWZckyi9Y8wgJpwqAUqC7AcoEd+7TIs2/t9SXsb+5xAAEAsFgeICEGUU7EPu02PEXACEDig&#10;xIBhxzTUYXCHJvYKGEP2xhX97tFopHNxBke4Zi3RuXgk3sp7EAQ0+9mt87zE/qC2nnAqK4DGAUJA&#10;OAEFAWcmqODAirXA55PhEimMaB0CrhjcGutf9+6QRzlHagXUXgSfimC4UpnIrEYISILASY2HeNvQ&#10;EADlcChABQXNYR1cqPh6r1lL8idinxQIK9nSGDccgErgxAaosVuYbsrpZYNAh0AczU70GrW3LfTh&#10;HK4vnnf/VWZkfEBshh1uADOaoWkVpEnNPo1/4P8L/omYf+Q3l0Zq2NrmZAhQmlO1LakImQsQTAtU&#10;thGPAXBngBgCZIdCFU0wfT2RAsoR4X8qt3G+l90nt+EAQbJzJBKBgGQqfoW3Bke1dpUjVdjIgQbT&#10;iFeDYk3HZtL8PHvXhf+d6DyIfBpLMtuBlLIeiJWyJGiqtiSnNkAtCDDgUTii8cxBuAbFHdv5o2AM&#10;yvrF+FtJzyGnBWkTUZMtcIEhLy+AaHg7ZLlBCkvDZ/NXcSih2DrkrKY5jLP6mC3CJgAECgEU1Gaw&#10;Yw4ChS4Y5Q1ghgS/Lxuxukr41BBkUi7ogYEX8pWYtmtOyz8SDqiRzYNOc8u6qEkWCLHw/awsSd3S&#10;lMKmBA4UGI6G7KC0gQxEeYem0uwBe8VF/91Z+90Gb7DEiRkCIFBYtgG4AFATkDmoIiIZM+BSREgw&#10;EAnb3XDU3pG2jD8FFV+W3ppVcsA5GiqEAAyQcAyCZcCKhaEqFC7VAJxtWaZ3/3v5fRgCEn4rkzbO&#10;s0hJPEpkRBJRQHaBxWyIMgUSDIqaCcpUQAc8Xi9knoQVrwJh5VpMnHgfL8OBe8PMBq/DfmFHPYyy&#10;FsBJQJRJqmiOywNwDtNIZeHWLQoiBSG5Cu2qlVueIyTtoPxP2DcFohc2NTVHamQtD5ZFUwGVzIRu&#10;xpGMRQGuQ1MBwiwQM45sv8fTHOl/EgfUjk39nrAV0Hjf/ebV6MUXU6dWkaxGUOZAgAxJSk1fxuMM&#10;yXgLNLkRBg93xf7j5/LTkENG45lYw+YXYla248vrjmRDCDS/E7glwTEEOKYD2zTBTR0wdIACATeQ&#10;ncnRUL8hp3bH4Q+BY+AfKRL8O3jQMuVyRY17LbMJssjgxDkUlwgYBgxDh+zSAEmFxV2IGx7U1zaV&#10;D5yJDzq2lWbP2CcFggzAltqaqrWSqwiinAlJlgCJgoptXiwbiijAjCfBjARcgkEEV95oLPzjshIx&#10;Bh9I7t1VEXJJwNWouKkFjYiA5QAWBxwNkhCAQkVIVIQiOfD5dRLWwwfHjsQVnMMsTuBWM84+iBp5&#10;XFSDQDQJImaCCj4IkgRRpSCCkyq0qQOEizBjEWQHbchapE/Tvw64Hc1/zFCLAxRWn6kNO5sm5uYI&#10;xEg0AbRV3DU3YJoQpFSyYcO0wWkQoLkOa/nutd8r8/b/IvumQBCw/fO2vBBPajq4H46jAZYDSRUg&#10;a2hNJiCBWwwqAaJNlSCI5/CBpecx/L5TnhwgvAWdE596H2pB8Qy/p040ItsgOgaIBYAzwLFT05dU&#10;gyZnQRV94LaBUKQecTsqouvJU0h5fgmZjp2lE8tmlW2JrZeyeyMcNQHihsMlQGCASgBVSJ0gi8JJ&#10;Arauw6NaMOIbiEn4wbxi/3nsA+R27OdvDf8SQ+uqu14Xj1e7wSPweDU4ugVRJIDFYVkWRLcKMBOx&#10;pAPQIAhRK7oPdx7v2FaaPWefFAgAIIfig0hT87eGGYBtuBCLWnA4hygCzOIAE6DKLkiSBJFFIfJ6&#10;CrXTEVj7+xVi4YDAqzAy/t0Bi0y568nM2ELcYgTBbC8Ey4aZ0AFZBDQx9YDrFpyYAGaqsIgEnchQ&#10;MnrwqM128DdrIkiJ47oBfv2qHTVOo5bfA0lGYTgmdCeZKt0HBxAkUOqGwFW4vUHEI03ICNiQUCnU&#10;xeQT4O53M8Pvt3SafYmu0cghfxO1ZLfOxR7EmmsBlxu2AcAhQEwHIxyAg7iehOoJwLA0051YuYgU&#10;YmPH9tLsOfuuQBA0dlHfe8hIaqbqLYYs+8AZAaWArgOObqeqSlkmXF4JAm9Ec6g8GI73uYYx5HRs&#10;79eGMXj5etfJO7858AWDkNFBTxI+2QZLxIFoFJQQyIoEm1hgLiElFKYJW7dA4YLsKQL1lvKqxtq1&#10;+YUvXk8vRjVarSdyxIalJbmfXlUZkXSoGjSPBEWTYHEGx7JTFaoEGYAIrhtwySJkYoGwFqi0SQyx&#10;ojPwYf85fNtvG2HaWli4tLZ5wEJHY2M8agMhPAaJECSr66D4falVm1SG4tJgOyYgUKguHzQaXu1a&#10;F3+4Y5tpfhn7rEAAAIrxmhop/wiWC7IWTC3cEkQQANwWUgVjDB2QGAQSgp4sJ46UccD2D4PX/lbV&#10;mjhAWD2613zc7766lnGPlJSqnczYVliRCGRfPpw4RaROT8VsaAwRaiAptcZvEAeKzAAqYsdOyptD&#10;TZ8NOHjVqaQQ/971NwjA6BD2lEf87OaGUKPpkCiIJkOQZDhMTAkEoXC4g2QyASpJSIST8MoiHKMZ&#10;itgks4ye54e/63QjY3Dv2vavBeegnOPA797q9Yq/KGe8KOwgHFWINNZCUTREozy1ZJ0qABEAUUyl&#10;zxKAysqN9YH9N9xMLkJtx3bT/DL+MI/03gL7ECMbImPe9Ga3BHV7G4IBBzxhgOjuVNi1bgAeCUAI&#10;OlVhqd0QZV2SWcZ758gH6i/+mkujOUeAfznipFqz25Vud6KLHl0PalUjK0MF4kkkojG4PL5UGax4&#10;BA51kJAFgGrw6B4QQwMkHyKmmxFS9YLn4LKrKU1ZDj8E55B4jX/B1s/ZBUWFWSK1ddhGAm5JAggF&#10;T+ogXjdCtTUI5AXBOUcoqkN2Z8Jy3BDdA8xISL03f1zwBkrvb1vY8l/DtyPQUjnk/BbW/Uq/Vp/J&#10;zW1wizGYkSb4/dlwEgYEhcLSE5AkF3TdAhHdcEQfYg41czyb56AMd3QsWJzml7NvWxAAyAR8nt1F&#10;vrc26QPUIBgYiAjAigN2PFXvURcAMQuiQWA2VSFTbtG2tuz3EOc4ggOUcwjrHsdg/jU6d2x/T+Ac&#10;WazSd37TsiOWNSaz7nPz7V2E6BpkyS3wCREgWQfwCCSJAQgBigVoEuIxB164gRbAsjIB336oaipu&#10;9rItf/EcXHbOT4kDUsMNCx+Ery0KBBbF7S52kgRhUwqDJcAMHURyAzEJAbUAiIggBoFbJXDsWhBa&#10;DsdcL1MqXWa9H76Dsf/eecsYcthGnFNdNvpTG/nzc5WGTFVvQqaoQYMKr+oDN+IQVAdoTecPtwSD&#10;SLCkPITMEi4bkUf5frg3LQ6/Dvu8BYHWN3fNJ8Nf8ed4Dqnc/AFyPYC/JBvY0AAEg0BDDPB4AJ8X&#10;junAkb2IWzKqG1DXJ3vNGWQ03uPbsN/G+llXZ+S5I7b9zKs7v97+9YjpqO5oYXCA4BW4MQxFPIpS&#10;eErHV6yJH8FoRvesoEt0SRaoEwd3wuBODJTYgIhU3VCHw4wkEdcBl0uFkpmHcE0Y/qxe0M0Mp6my&#10;4V8FGV9cRQ7Dl78kTT3nCNS913WBmNH9NBk7RCu2ExmyBJgcSAoAlQFKAZkBmg0IJnQ7imicIiMw&#10;GhVVip2l1z7lnrrmMkoRZ1/+Pf/r9Q0j8gdrOi9cEs4PvlEHIEoIDM7hpM7JwQLv9YEbl6EAh6IA&#10;Td0PqqgPTqSi1C3DR0Vit8CI10GGCUXiECSkEgtbFhizU8VxZDeq6iMoLB2K5kiAm42rH8s7uumq&#10;P7L62f8aaYFohTH02/LWIe/kZceLkFwPjxgClQGAwq5lEJUg4C+AGY0hzgy4gwosuQD10ZKazplv&#10;X0pOi7zKP0SnzWuOvrHF8h/tD4ZrdH1dvUchdpbHj4C/M+AoBFX1YmNtg8aJlKN65GxHCMleHxFE&#10;akGPtsDR49AEEZRQMN0BdQWBqA7bBETNDWgqwCwwy4BJZBBvIcqrm+q7kO/uF7PxKBmFhlRViF8G&#10;24mMlvKut5hy4Tk+tUZOtmyBiwCaIADEC1guIOmk1nK4OUBCiFsODAFQ/QUIh/IdJbHj+aCnaRYZ&#10;hRZ82nXSJnXqVTZN9k6aW1skXpfIzRBMlRDHCEW4W/AI7qyAWlNdlk2o4HXJbklkVGC6DWrGodI4&#10;BDkOkAiQTKUOJQoAMSvlmLR1OEyCkN0DZRVJq4u//CEyumlOWhx+XdIC0QoHCK/JHBcqO3yxW6vJ&#10;bKr9EPl5AI+1JicScwHDhUg0DkHjUAMG4o4C7t0ftY2koYf85jxyD57AKxB4ovMJO9f0uYqqYqmq&#10;RGHEmmFF45AYQcDlgUeTAceAbYQR11sgK4AAC5ahgzAHqiyBiirAJCTDJjR/ASB6YEVMGI4ISXWD&#10;Q0SC00TM2fpe8SEVdxKCL/7bmpn8awS4VjCrrDb7Uq9W4/LKIQhJEzIRANML6CRlVUgcUE1ATcIQ&#10;gZABaFoBCOnqsEjDu77BG2cRLzZyjuLQZ+LJDXz0Gf6MzO6JSDkcvR4FOanygLXVO5FfkIdkPAEr&#10;YYE6BJRRSNyGItmgqgMwK5W3ggBICnASCjhzQZQ94Eo2Qra7IRD95DZ8gsfognRKuV+btEDsAgco&#10;f3/AtC16p4dLuzQFY+GVoJzDqwCE+eFEBTg2heyXASmESCwBQ3FD0LqAJXPjmbL9GgYvu4lQbOdT&#10;0TNx4pgLEoGcqVSN5LndYRiJKthGBKoogDoizEQSfr8HsIzUr0tCavGYnUi9qRUJNnPgEBd0ywUH&#10;mRCkTkjqWsQJVS8v7L7ycfTEx7/mW5NPg4ffoJ25I9r/5kxfOMASWyDaDKoDiIIC2B7AJIDtACID&#10;3A5itg6bS9B8RbB5Pos1xTbkKF9dQ8bgXQCc342uGJJ5dFQccKrOEn1tu4KINIwsvx+x+iRgEUgC&#10;h+ahgGKk4jEsDuYAji2AEwm6Y8AmHG5fFmQ1F3XVlAVUaaUqfHU1PsDKvbV+x5+dtEB0gAMC/6jX&#10;KdusjDvyC41sYm8BdSKAAYiWBFHwpJxjdhQOZ+AuCS0JCsJyAaeQISqsz/SuvwfjmxcTCp0/gwEo&#10;yDvG9nQ+Kmonutk8rKoyhyLLEB0KwaAwE0lw2FDcMiDYiCcjsLgJqqlI2gQW8cC0vaYoSts0oeXD&#10;LKX8dQzC54Qg2tHH8WvAOWRuSlP+/Xqn+wb19+cSYztIsgUqA8C9gK0BCRGwGLhggAQkMCTQHIsB&#10;ShCK1hnhkNpQODD4ON58+wF6Dqo5IPD3kIs8HBZp7HyKKbsGgAlZGTQAgRCAxsHsZuhmFRyYEEUC&#10;KnmgqAVwHA1JG0jYgGkTB3Z0c6G09QmMwbOUop6PhUiWpQXityAtED8AnwYB5wvHbnLGLfD6GotV&#10;oQKi0wyJARoBoANcF0AENxgkUIkCXgtgJgxbguNk6VJLbJm4te5+cjmWAdB5F2TiaozCgf4hdfGc&#10;iUS2gsk492pmSYBaokhkE5LMAMGC6eiGQHiYC0qMc1dDVmFkKd/67XcYi+WEoPm/HUrsCRygPIJR&#10;5V+NvNO0WvYvzgqDJ6pBdUAVPADPARJOquanYAA0DogmoDmwqICQLiMUCzgZStFXGYENd6F/y9sU&#10;qZyQ7A64cTAGIdptVGOk+zGigELq4lmM6honOqhgggoWbM5QVV2PYLBTLOjt1UgMdbNmbf8HKj5a&#10;Sk5GBW6Hf+WAY8evW73zu3NuXLWp4zGk+e9JC8SPwDkI/w7jqqNHPmiz6l5BdyWBUQ8XAJErQNKb&#10;ymEpCzCbdkIOAPADVgzglEJWByAeyzNdSeUjeGKL4fpwKRmCegAMM6BiIXy8FiXYjm6Ews1VUMRS&#10;eVbhRgtysAVNqMRxiKEcJkklihP5dcj+LPvATgfORBmlnzV07PevDWMoKP9g4L0ZuRmTBbta0Zt3&#10;wK+4INIMIGICBgdcIqAkAN6MJLdhSwDXACZmIhTOA0hPw08LPgmg8mFyx2vLyD8RQpvfB1DJ18jl&#10;OzEQQAGyoSIgyojaQCN0DIGOtSjHe1iDO9BEABNHw88vO3j8Vn7Q9IRXeWrgkCs+JKQ9LViaX5G0&#10;QPwM7DP03NTc+zY1qB7llRpExQnDo7oBwwNEmgG5OXUWOVLTgYIEEBE2IzCZCk4z4QjZjkgD1ZoS&#10;+gA7P/kQUXyExYiRf8JIpV8GJySVIrP1ZwnGgaInZPwNCv8cgTDDBP+AG0Z98619UCd3+InMMQ8t&#10;+L1K4/GPobaEcXaz+6A5nQqUrHDjBmImmlDgzwNiGmBZgBIBVCMVUGY5sCiF6M5EwlYA0QtbcCOa&#10;hK2J+lcFed8tQRFeQSfUkwroPzdM4hwEBAq/ANk4ucdUy3PScVWbE82dt98zi15tpi2H35C0QOwB&#10;nMPFN/r/0hAafDW1m7NizVUIql74MwTA2Q7YDLAUwFQBJsKhDiAlAcmB4dgwHA0O8iFKJRBQxBIJ&#10;1YFj78zJsdfWNKyqyylwJQWv10azThqawsR0JDWYV+LXSUZpS1TqywXVRahKGmur1h7gevFyMhHL&#10;fkmcw68Fq8WAr5YV/7Woa69DMoO2EK7ajoAuQbAMcB4HlywQ0YFDGYgkgsoSEmYCtsgBkcChGhzb&#10;g1hC4cmoZvXuVvR59Y6tqwuC9nco2b6S3IE63AWdXwFO7oTMG5CFbZOG1FaSwSS7YD9Hyx4ZjYR0&#10;oey1W7ufV/UgAcyOfUzz65IWiD2EAwTXomftmP7ztexuRyu0iUTDWyE41XBLIhQxEyAewBYAxwQQ&#10;BUgc8KaSmdg6B3M8EIVMAAHYtgzddiB7KCzosFgSnDigigAIKpK2iGhCgcdbilhMqCuRN81TR61c&#10;SMgf+1BwDpmXYfpna0rn5GYoXXPlRuIhFgTqSUWdQkil7rNCYHYUhKSMA0I0ABpAtNQiOFA4nCLq&#10;EDCInIiUMyqAcwUm5zAcEyYYvBmZJBwmJJ7IsjPc2t+7DN90A6Wfb+nYrzS/DWmB+IVwQMQKjKt2&#10;ut5gwjtSJaaoUAaRU8C2wQ0DAmy4JAdEZjAi9VDcFHArqSyqSQCWDEhBQHPDaqyC5JIBSUDSMmBy&#10;AY7gRdL2c8WdWcca338seyLuJRTN/0kA1G8F5wg0f4tzwHtcnIgaxSpViWOYoE4SmmRDpjHA1iER&#10;gFCkgq24miqLZ9sAs8BhgnhlMEeH4dhgVAQXfHAEN5KQkOAyoqbg+IPso845625DHpaT9iIYaX4P&#10;0gLxH8JWQMNwjEXlMWd++3XzYT4/82YEHCrTGLgeAUva4JYJVSQQYKSsCWKlyv05AkxLAUwKd1Y2&#10;ELdgJmUwksGJkm/LVP4OoS9fxuYdz5KrUftHDCf2BM5BcAUyI0fiJDt46Ck22CDCaiRi1cFFdWgi&#10;wGJmKlm4I4HbBJxJEAQZEN0AJYATBljr0nrJCyZ60RzXeFPEFe8xaMDbiH2zEEd+/G9aiWTH30/z&#10;25MWiP8SXgKVL0Hh9jocpQa7DY8b7uGyoGR7JIWKXBCIYxPLShDbiYEKHIoqM0lRGaBwwkTWUl1v&#10;5mVJG+GYW6yNm3ZIufgn2YBtuBahvcli+Dn4HAT4ERhQb+F41dNzZCxEetiJhJzhDYoCYxAIAQUH&#10;J6kSeQ4XQRiBRAksk3PbIVZcZ8kcr/EF4pv/hUL9eQxBBQV+tVWiaX45aYH4FWEMCnkMuXwwfGDI&#10;wU4UNXCao6i5sqhlii63HLeSVaGWlrpGNKHeJSHsGQ6LbEMLjkKIpGY0/tRwgPLxyMbjyMOWnOG2&#10;0P8Am9ieGBMybUIybMpcjpDkoLGIWxWaDF1qiUXtpp5d13+E7uZ6ANWUItqx3TR/DGmBSPObw4dA&#10;wtVw8a5wk1LI3A8OQCcEcQCJdEr6NGnSpEmTJk2aNGnSpNknSPsg0qT5ETjnQusz4pC2iK99jLRA&#10;pEnzAzz88MP7v/766ydwzuVBgwY9f/vtt++WGXxf4U8nEI8//ri3d+/e/cvKylhOTg4PhULc6/Xq&#10;oigmA4GALsuy0alTJyMYDBoAjD9K+TnnnT788MO83Nxc3rdv352U0rqO+6TZO5k3b16/l19++QNR&#10;FHMdx0EymQwVFRWd9NFHH73Tcd//df50AvHss88Of+edd5aFw6kkSqZpwnEcx7btmG3bccdxEpZl&#10;JQ3DSDiOk+jUqZMuSVLD0KFDX73ppps+JYTEOrb5W3D77bff9fHHH19o2zZaWlq+e/rppw8eMGBA&#10;S8f90ux9DBw48NxIJPIoIQSMMQDglmV9VFVVdXDHff/X+dMJxA033DDiyy+/XFFeXo5oNApJksA5&#10;B+cpQ4FSirYL2/a5JElcEARdkqS3DjrooKseeOCB7R3b/bW54IIL7vr4448vkyQJtbW1RkNDQynw&#10;02no0+wdHH300eO++eabNxhjHkopNE2D4zj/3rJly8iO+/6v86eri6FpGgghSCQSkGW5zYKAqqrQ&#10;dR0AEIvFYNs2VFWFIAhwHIeEQiHNMIxjv/jii4fdbvdvXnw2FovBsizEYjH4fD78GcV4X+WGG274&#10;lyzLj7rdbkOWZSQSiVAgEHiq4377An+6m/a2224bsXz58hXr16+HIAgYPny4JUnSmvz8fFEQBBII&#10;BNDQ0EATiQSNx+NKU1NTXjgcdpeVlcG2bQSDQae4uPiKpUuXPkAI+c1WBp566ql3rVix4jLTNEEI&#10;sRYsWHDAtGnTvu64X5q9Fm9xcfHhWVlZubIsb1u5cuUHhJA/dKn9H8GfzoLoSDAYbH766acnnnDC&#10;CYfqun5IYWHhoUOHDj3kvvvuO2TmzJlHzJw587RBgwYtLioqsiVJQjKZFJqamiZxztWObf2aGIYB&#10;zjlUVYVpmuK33347tXXaLM2fg2hFRcUrX3/99f2ff/752/uiOOB/QSC8Xi8H0DRo0KD6BQsW1J90&#10;0kl106dPr6WUVg8aNGjzhAkT/nH33XdflJWVtbH1YUUymSxZvHjxb1qhOx6PgzEGQRAAgHzzzTdn&#10;PPbYY8dwzl0d902TZm/lTy8QrSZ8x493gxDS6DjOEtM0uaZpUBSl5O23394TPwThnEuXXXaZ1rNn&#10;T29paam/tLTUP23aNP+cOXN8n332mfezzz7zzpkzx8M593DO2yt+x+NxcM6RSCQgSRKqqqoKPvjg&#10;g8enTZv22IwZM6bddtttmbv/1E/DOZdOOeUU95AhQ/yTJk0Kvvnmm0HOeRBAgHPuX7lypQ+AF4Bn&#10;4cKFeyRCnHP5pJNOCo4dOzbvqKOOKjjzzDOzFy1a5Oac/8f3BedcnDFjhuvkk0/2nX766YEDDzww&#10;+PXXXwc4537OuX/WrFleAJ7WP3mX70lDhgzxA/CPHTs2cMEFFwRXrFiRsWLFioz7778/c8qUKZn9&#10;+/cPAvClUlPhJ60xzjmdOnWqtmDBgow5c+bkzJkzJ+eVV17xc87bf/On4JznHXPMMUVz5swp2rRp&#10;U+FvbXHurfz0k7UX0tEHcfrpp9fOmTOnILXS+MeZPn36aV9++eXTlFLidrshSdJBq1ev/qTjfpxz&#10;6dJLLy185513JlmWVWRZlp9SmqFpmtfr9ao5OTk0NzeX5+XlOT6fz3nmmWccy7JYfn4+KykpufP5&#10;559fDgCjRo26q7q6+rI2B2pLSwsKCwuh6zrcbncyFot9tWnTprMAbO7YhzYWLlzoev/994fv2LHj&#10;IADZiUQiN5lM+imlstfrFXw+HxsyZIidmZlp19fX26tXr7br6+sd0zR3lpeXX9qaEHc3OOeeI488&#10;cvDOnTsPdhyniHPe07btAkKIIopiiyzLm2VZLsvMzPzq7bfffosQ8pNFeTjn5IUXXgjMnz//EF3X&#10;B3DOg5zzLEJIgBCi9erVS8jMzGTBYNBxHMeura21q6qq7Egk4pSUlPzzrbfeehIAXn755UMefPDB&#10;6+rr69G5c2ehoKBA6Nq1K12xYoVgWRZNJBJIJpOmbdtxQRCaNE2rc7lcLaFQaPEXX3yxjRCic87l&#10;Rx55JPvZZ5893LKsnqZpFkcikc6MsUxBECxBEOokSdpGKd3Zp0+fd1566aU1lNL/l2+Cc06uuOKK&#10;L5YtW1YSi8WQk5NjHnrooWfdcMMN73Xc93+dP71AnHTSSbW33nrrzwrEvHnzTnnxxRcXhUIhIssy&#10;DMOYUFVV9dGu+3DOPcOHD7+zpaVluuM4Pkqp0DZlats2bNsGYwyEEBBCQCmFLMvgnCMvLw/dunU7&#10;8ZlnnnkJAIYNG3ZXc3PzZYQQSJIEy7IQjabSHLTOaphHHHHEtffee+9du/ahjZkzZ3Z+88037zRN&#10;83BBEFyUUjDG4DgOCCFQFAWyLCMej8Pn88E0TUQikTZrakNlZeWgXcfNnHMyffr0UV9//fVNtm2P&#10;oJS60Dot3DZF3Lpf27+moijr99tvv5nPP//88h8KOOOcS5MnT560du3avxJCOguCILdZc23nqKmp&#10;CS6XC263G6IownEcWJYFxhgKCwvvXr58+eUA8MYbb5x22223PbNp0yYoigJCCAKBADjn7d+xbRuO&#10;44Bz3t5+586dI126dPmwW7du365bt6508+bNhyaTyWwAguM4bXEM7der7V9KaSQ3N3fJtGnTbrrw&#10;wgsrOhwXmT9//tbnn3++1LIsdOnSxTj11FOnnnLKKW/uut++wH9sSu4t7Hpz/xyEEAiCAEVRoGla&#10;+3AAABhjSt++fR8Lh8Pncc6DlmUJiUQCuq7DNE0wxtoFQZbl9gfUNE1YlgVKdz+VjuOAUtp+Yw8c&#10;OBCFhYXIyspCJBKBYRhS375999/tS6307Nmz4NVXX10ky/Jxoii6SGtOfLQeA1qdoG1TqdFoFMlk&#10;EpIkQVEUMMYwffr03docN27cYV988cUSQsgESZJcnHPYtg3OebsAmqbZ/pkoijKAQV9//fXrkydP&#10;HrNbY60MGDDg4PXr1z8uSVIPWZblNhGzLAu6riORSCArKwuKoiCZTCIUCiEajcKyUnV/Wv0zAICa&#10;mhqIooiMjAxkZ2dDURTouo54PA5d19uFUZIkqKra/rd161bf559/fsyrr75607p1606LRCJ5hmEI&#10;hmG0/05bn5LJJFotERiG4auoqDhz6dKlTy5fvjzY3pFd7pOGhgbEYrF2kdkX+dMJRFscRNuDgj0U&#10;iczMTNi2DVEUoes6cnJ291H27t27vyzL0xsaGhAKhdpuVL179+4fFRQUPN2lS5eFI0eOfHrgwIFf&#10;FhcXw+PxIB6Pg4JApAK4w9C1uHN7ewGPD5ZhQiAUAqH2cUdNOXvRo09OuObyWadeeenlNxw8bvz9&#10;BTl5K3brRCuU0ssJISOTySSSySQCgQBKSkrsvn37fjhw4MCnRo0a9cRBBx30jz59+tR1KiqG3+uD&#10;kdRh6gbcmguqpGDx4sW7NpmTiMavViQ5V08kwR2GzGAGSku6bMnJyHqitKTzA107lz7Uv0/fv5d2&#10;7hJ2ay607WckdX/lzoqH50z7i2fXBv/+yLP5sUj0Vq/bk9nS1AzCAU1R0b1rt8bBAwa+dshBE54Y&#10;e+CYp/YbOOij7l276RmBILjD4Pf6AMahygrgfP/gde3aFYwxyLKMWCyGhoYGeL1eFBQU2F26dPlX&#10;aWnpk507d364a9euj3bq1OkNn88X93hSXRIEAdFoFLquo7m5Gbm5uQgGg2b//v0/zsvLe7ykpOTh&#10;wsLCx/r16/deSUmJ7na7YVkWOOdkw4YN4+++++5zdzk0tAXYtYlQIvG7lB/ZK9ntLfq/TNsbnVLa&#10;ZrLuNrwyDONk27apy+VC//79EQwGV5x44onnnH/++TsqKirM1iEMAaB9++23fefMmXOvLMv719fW&#10;kba3sON8H1ZBKbXR6kTlnPNQQ/PX/YYO+poDBJynWnpm1x6kmDhxYtf169cfIYqiAACDBw82A4HA&#10;cw8//PA8n89X0zps4ABEzrn/r7feNvnjT5fNkyQpr7GxEZZlgdDdR44HDhvRP5yI9uecw+VyoXv3&#10;7vFuXbrOvvvKe5/Bl4hiOmEEIPyVV0Q+dWrWA/fcd8bS996dtXHjxgAhBIZhdHlu5dvjAbze1uaC&#10;xx+YYNt2n5qaGuTm5qJPnz6N+w0cPOeaG65bQikNcc4dpB42GUDeuWeefdHWsm2X7dixg8RiMbhc&#10;Lvh9/vY+NjU1tVsxlFKUlJSgoKDgw4MPPviKyy67bCshRG8b5jDGJABZU6ZMuQHAea0WAVwuF4qK&#10;ilhWVtabZ5111tXHHXfczlShxJRVwDmXKysri88///x5dXV1xzQ2NoqUUrp9+/ZDANzXtm+a7/nT&#10;WRD/KYZhEEEQ0GYGG8b3vinOueT1evMNwwAhBNnZ2S3PPvvsjCOPPHJDZWVlkhDiEEJY67+xQYMG&#10;ff7qq6+e2q1bt+1t5v8PCQQhBG63G1mZWe1vIQJwQggnIPyHxvUej6dEFMWCNjO3qKho8fPPP39p&#10;IBAoo5Tu2heTUtpwzQ2zn558+KQrvF6vwzlHMplK/vzKtGntbTqEH5RIJDIcx4GiKM7B4yfcd/cD&#10;9z5AupAQmU6c1uS4jEyfblJKqy++bOYdgwYM/Fubac0YUxVN7dPWHgeIzZxSURRVt9sNr9frHHv0&#10;lKuvvXH2QkppPQCztZ8OpTRJKd3++NNPzu7bp8/zkiTB5/OBUorqmpr2PkajUYii2D7EKS0tjc2e&#10;PfuGK664Yg2lNN4a1MYAMEqpQSmt+uc//3l5586dK9ve+JRSdO3ateb888+fO3Xq1I2EkETruWIA&#10;GCFELy4u3vLII4/cWlxcvLPtmkWj0UEXXHCB1t6Z1mFJx2Hjvsg+cwZ2fXg7CgQhRCaEZMqyDMdx&#10;IMvyW4SQnyzOQindkpGRsUQQhLY35W5jalmWdUopDMOArMiQJGnXr/8ohJDelFKldbzdKAjCQkrp&#10;jyZxJYSwC0+75BOf17u2zSnHGce0aa+075NMJn22bRNKKTIzMyPHTjnqxZ+KIiWEWNOOOuadgQMH&#10;Aq3nzu/357RN4z46Y4YGglJBEOD3+6EqylcnnnbKP36mTX2/foMeCgQCcLvd4Jwj0rrgrg1N09r9&#10;Nn369Plu1KhRa3/K+UwISYwZM+YNpM43AKB79+7fer3e9R333ZWioqKN3bp1W+VyudqEXSwpKXG3&#10;bW8bvu46jN1X2ZcEgjLG2h1OjrPLABiQdF0PCIIASZKQkZGxbU8i57Zt27ZSlmW77U3TdpMCgCxJ&#10;cULIbsK0J3DOewFQWh2F4V69ev3oNGgbJIs0BwKBWkVRoKoqbMfG9Ompm5tzThlz1La+lZSU2Ju+&#10;+uonpy4BYOP6jYlAIMDajkHVtOLVj66WAWB1NVyM8y6EEEQiEQiCuJkQEurYRkf+veyDTT6fD6FQ&#10;CLquo7Rrafs2SZLa39iO4yA/Pz9CCPl/U5Ad6dy5cz1tnZ0ghKC4uDh60EEH/eRQgRBiBgKBmMvl&#10;arP+qM/nC+y6D2udrdrX2WcEQhRFqU0gBEGAz+fb9cmVLMvyJJNJUEqRkZGxR25rt9uti6LI8QOO&#10;UlVRQ4wx7nK5QAhB165d9+hcS5IUIISQVmFh119//c8qzDuX3McFQXAopRAEAZxztLsox91EKaUi&#10;pRS6riMQCGDChKk/+lZu443X/mnE4/GWNoGQZTm/rGW1BABc4hIBMnjrdKMkSf8v3uKHeGLJEtvt&#10;dvO2IYGifB97JMty+/QnAGRkZDhz5sz52X4qimILggDbtkEIQX5+/s9+BynHJmv7DiFEUBRlN4Ho&#10;eD33Vfbopv2zwzknyWQy0HZjSpKE7OzsdhEYMWIEsW1bbnsLNTc3797AjzBkyBDe9tZjjME0vzc6&#10;XJrWaNs2tywLoVAIDU2NexSJ53K57F38GVRV1Z8dmxxx/0xIUuoBs+3Us/pK6xCDLJsLAsJ0XQch&#10;BMlkEmQPXo3Xz73WdLvdYdIaByLJUrCirloAAL9P4oIgOm3nUtPUPbqP9s/oBsuy4PF4IMsy6mpr&#10;27epqppysH7fNX7TTTe1b/8xYrEYZFluF5ZfQptDlBAiUEq/95i2CsQenKb/efbowv4PQGtqanq1&#10;PRiiKOrFxcXtZmhDQwMHYHu9XsiyjG3btimtMxY/yTfffJMPgLaaqbsJRHFhca3TOndv2zatb2wo&#10;2u3LP0JeXl6N4zgOS8Um+G655Zbv7fAf4bPHX5M9Xo+LENI2fYc2HyUHdyRJMk3ThMfjQTgcpjfd&#10;et3PhmKbzaYTCYcN0uqEpZSqkXiUAsC4A0YZmqbWcs7R3NwMx3EC034m9BkALrvlOn9DQwNpm25u&#10;i1NAak0NCCEQxdTEWltQ2c/R1NTEJUmCKIpgjO2xuAuCAFEU24Y1NB6P+3bdnrYgUvwpBaLtTY/W&#10;+IafU3rOuezxeEa0tLSg1c9Q8fnnn9e3bT/nnHNMt9sdCoVC4Kmx/3jO+W43TEc45wHG2IxwOCyT&#10;1shGh30/Glj+/r9rFEXh8XgcmqYJ365dc+CerHH47LPP1lNKjdYHJnvnzp1Tfm4V6Mizjuq5cePG&#10;gW1BYLIkg7QGShEQrhu6TluneDds2ODLLy2ZxDn/yZM24JARxDAMwTTNttgTcd0XXxAAePeuZxPV&#10;1TVbkFpNi+qamv1fCfGSjm3sCuecNtvxafF4HKIowjRNKIrSvr3NCmgTjT1ZYwMA+fn5aGxsbP/+&#10;nnwHACoqKsAYQzKZhKZpNBgMenfdrmmpSY22NhsbG3fdvM/wszfs3kibL4Exhpqamp9Ue865cPPN&#10;Nx/1xRdfdHa73airq0NWVlbV2rVr26/4Nddck5QkqVKWZei6jq1btw497bTTLmtdDLXbHZdy+rHM&#10;k08++QHO+QG7fA49+b1vbFSv3iEApqqqMAwD36z59uipk6YM56u49FMPZ5cuXcpkWTbQ+hbdsWPH&#10;eTfddNPxrfEE39vfnBPOOWGMZc4465yZdXV1GW3DCM4Zvp/kBLIysrapqqobhgFVVaXVX315yTer&#10;Vh3BGFN+rC8fvPS64HK51DafhiiKrEFIcgC4f+tSQ5aknW1Rm6Zp5kw55ajZjLH8jiLY2k/55UUv&#10;HPLKksWXa5rWFsm427BA13VQSuH1pp7TlpaWn7yubXz33XftIdiUUrSlIvw5dvV3OI5D6+rq2l8I&#10;vHWRXduCO7RGru6L/OkCpTIyMtBmUlJKEY/HKec8+9BDD1U2btwo7ty5k86cOVNUVVX1+XxdL774&#10;4kllZWXTGhsbXa2LtKBp2gbg+2rRnHNr4sSJKysrK4/VdR2xWExcv379nJNPPvnIhQsXvmPb9gc3&#10;3XRTaPTo0RnXX3/94Y2NjUdVVlb23Lx5MzRFbRvH7tbPm567L/nPAZ++HQqHjuOcw+PxFIeS0XfO&#10;f2TGB1mZWWvvmv+3z77818rKT1b/u7GmpqZdrI499tjNa9asWa/r+ijHcbB27VpvY2Pj03Pnzj3p&#10;5ZdfXuNyudZ8/fXX5k033RTQdX3gqs+/GJ5IJvdvbGxsjxRNMPa9kxLAAYOGfLyzqqKuoaGhpPVB&#10;7DT3llvfyM3JXepxu1fOveaG9yu319ZPHDs6Gvl8W+SMZ+Ya/ISjpGffWpJBKYVpmpAliXnxfTCl&#10;z+X5d9zU65ubm3McxyFNzc1nnXryKeMLCwrfuvLiS98PNbVU2o6j3H/XPUPLduw4ZOu2rYeVl5dL&#10;iqLANE14vV7kF+S3t6e3ZgNrE6RYbM9Th6pq6hq03g8dN/8gbfeQ2+2GIAhU1/X2aU60WjRtVoSi&#10;KMjLy9t18z7DD7499mYef/zxEW+88caKtWvXgnMOr9dr19bWVimKki0IgiSKIiRJQiKRgNvtpo7j&#10;CKZpIpFIgFIKn88XGzx48MEvvfTS57u2O2fOnIxFixZ9YNv2YKT8FJAkCbFYjLvdbkfTNM4YI4lE&#10;QjBNk1BKIUkSbNOCKIrIzs7GkIGDT3zwsUdeamvz1Kknjv3sy3+/o+u6Zts2NE2DpmngnHNd1x3T&#10;NHl2bs7mO++8c/Jhhx3Wnidz0qRJJ2/btu1B27b9oVCofe0HpZQLgsBa/RrEsiyqSDIIIQiHw20z&#10;MIhGoxt2VlYMAmCidYh18LjxN28v33GlJElCfX09gsEgvF4vkskkV1XVUVWVy5JUI4riZkVR6txu&#10;j9QSapleWVkJwzAwevToNf0CncZd+/DtLQAwLbuPp6rU/0AimTg9FArBtm14vV6IosgTiQSzbZsr&#10;ioJoNEo9Hg9VFAXhcBgejwdO64IrRVbu/m7DussB4O9///tp99xzzzOVlZXQdR1nnHHG27fddtvR&#10;hJCfnCG5//77Z99zzz23Ukph2zZOP/30l2666aYTO+7XkQsuuOCxTz755Jy21IWzZs26ecaMGXPQ&#10;avUsWLBg68MPP1xqGAa6detmnHfeeVNPPPHE9GKtPwu8dZVfU1OTKIpiiaIoLlmWJUmSJM655DiO&#10;lEgkBL11sZWqqmCMRcaPH3/1Sy+99FXH9ubOnds8ZMiQ00VR/FxVVa5pWmqtBaUkFouJtbW1UlNT&#10;k2jbNpFlGW0rE3dxdP2/mIdFi1/49MxTTz8nIyNju8fjYZIktYUTE1EUxUAgIGVlZfV8//33e+76&#10;vTfffHOx1+u9hlJakZ+fD4/HA13X0dLSQqLRqOA4jkAIoYwxxONxtAcstc4EYJdZDLTO+xeI/jsI&#10;yEK32x3xeDywbRuNjY1obm4m4XBYDIVCUk1tbaedFRUH7ygvP3njpo3Ta2trwVqT/1qW1TzlsCPb&#10;H9bFDetjhxw47m/5eXmfuVwu1mbeh8NhwjkXJEkSGWOi1+uloVAIdXV1kGUZVVVVsCwLiqIgK+v7&#10;lBiqqsLj8aDNmZqdnf3/rLIfwuVywTAM0NZVqRkZGR13+UFs2wZtnfoFgNLS0t1+bNewb9u2UVe3&#10;b1Yt+NMJhNfrhSRJcLvdCAaDyM3NRUZGhkMp1ZPJZLSlpaU5Go3WiaJYKYridkmStubk5CzPz8//&#10;66GHHnrcQw899BiA793nu7BkyZK1F1100XHBYPA2j8ezRpbl7X6/f6ff76/2+Xy1LperXlGUxkAg&#10;0NylS5eWAQMGhFVVjQiCEGeMJW3b3m2ujRDCb7x17ktZqu/QrIzM63xe7zJVUXZKkhQWBIEJggBd&#10;12OWZe02cCaEmF988cXjI0aMOKq8vHy24zif5uXllRUVFVUqitJoGEaYEBLPysqKl5SUxEpLSyMl&#10;nUvCbrenxTTNZtu2I9Ne2dULATz74WtN23aUzYJFphUVFN6Rk5PzbTAY3NGpU6d6URTNNp+A4ziI&#10;RCIIh8PtMyKCICAcClX1OnrUbuftpjtv2zCqz5DpRQWFMzuXlPw9Kytri0tzbRdFcSdjrDqZTNaJ&#10;olifEQw2DhkypOnoo49u6devX8jv90cSiUS0bNuO9mkfwzCIpmnweDzwer2glJKxY8fu+nM/iN/v&#10;RzAYRDAYREZGBhRF2aN7OjMzk2ZkZKC4uBhZWVno6DvRdR1ZWVnIzc2FoigkmUz+vFr9D/KnO+gV&#10;K1YUvvvuu6d/9NFHvKCggNfU1FiqqkYzMjKihYWFsVAoFLVtO5qZmRl96qmnki0tLczr9erRaDT8&#10;QwlUfgTxhRdeyDz77LOl3r17K4lEQnO5XHJGRoZcWloqHnDAAcLQoUPF7Oxs6carZ4s1tTVSYWGh&#10;PLhnv88vuPayHR0bQ6tz85j9Dw5mF2YFTFXqLily90AwoKxZ/932d999940fi9zknFNCSACA1qNH&#10;D2///v0zfD6fX5ZlVVVVMmLI/qwgv8BuaK63l324zFq/fr2tJ5Kx5atXfvVDaz0AgK/iEhlKMgAo&#10;Lz/2dN77n33ah1BSKFDaqbKmelRDQ0NRc3Ozv20JOaUUbo/7r9+uWTP7x8KpH5/1V+/Fd1ztTQK0&#10;W3axMvzAEVpRcbGSTCbFhqZGcezYseKQoUOEJYuXiOU7d4oej0c8+ZQTto879NC1APDJJ5/0/8c/&#10;/jFp8+bNCIfDmDt3btkhhxyypHUdxY+yY8eOkbNnzx7T9rafNWvWxqFDh77Wcb+OfPXVV0fccccd&#10;A7KzsxGNRjFv3rwVBQUFn7Ztf/nlly94/fXX/Ujl72BHH330PyZOnLh1t0b2Af50ApHmN0U9evSh&#10;2X0PGDx02WfLb65vqO/XNoxqaWq+uqGl6W8dv5Dmf5s9MsfS7Btwzu1Xly1NHH70kWWmY4VFWQIn&#10;QDQe0/OLC9d03D/N/z5pC2Ifg3MuT506tXtzc3NmU1NTdvfu3fN8Pp+7uLhYUBQlo6ysbMjOnTt7&#10;VFdX50ejUdqaMGXTrFmz9p85c2akY3tp/rdJC8Q+xgMPPDDoiSeeeJkxlmUYhiZJkso5J47joO0P&#10;qeXsbTMDptfr/cuqVaue/DGfRpr/XX4yhDfN/x6EkP137tx5Vjwe90WjUQkAaVvk1Rad6jgODMPg&#10;uq4nMjMz71y9evVvWoUszd5L2gexj+H1eqsJIabX60Vubm570l2k1h/wzMxMs7S0dGW/fv0W3nff&#10;fWNXr14998dmWNL875MeYuxjcM6FZ599tt8333wzTlXVnLy8vLDjOBXbtm2rXLNmTWNlZWW8rKys&#10;EcC+m6k1TTtpgdhHaV2k1bYCnrf+pUmTJk2aNGnSpEmTJk2aNGnSpEmTJk2aNGnSpEmTJk2aNP/T&#10;7JrUlHMuc85/tk7D3sCPJWPdF/mznYu2hLwdP/+j2KU/e02f2pg2bZrAGGuvK9qaiPhXe0Z/7oBL&#10;TzvttP0WLVq0hHOunnXWWQvOPffcV0eMGPEhIcS1atUqbenSpVIikYBhGI4kSVZzc7OxcOHC5B+5&#10;sGf16tUFL7744qQDDjjAfO+993Y8+uijqwkhP5gFlXNOzjvvPG3QoEGKZVmiYRhCa+JTW1VV59pr&#10;r3VaczuarcVjO0IAqK3b/9P1CgIApTWR7q7nTWxt8z8+lzU1NV0WLVp0WPfu3WN1dXXbhw0b9vXQ&#10;oUN/MEqSc07nz58fNAxD83g8gsfjIY7jcFmWHdM07XA47JSVlTnl5eXOxo0bzcrKSv2/6dsPQMrL&#10;y7ssXbr0NNu2kyNHjnx58ODB5b/yb/wS5Pvvv39sYWHh6Pz8fM8333xTe8EFF+xNOTHcd9111+w1&#10;a9aM3H///a8oLi6OvPvuu/dTSivuvffemYSQH7zOv4QfFQjOeXDatGkPjxkz5plLLrnknfnz55/R&#10;0NBw2p133jkVgHX++ec/JwjCEQBIKBRCTk4OOOfcNM1PunbtOmXWrFl7ll74N+Dyyy+fUF9f/1Aw&#10;GCwOh8O2YRgTX3755RUd9wOAq666qn9FRcXrLperWJIkWJYFQRDQ3NyMgoICNDU12X6/f5PL5Vo5&#10;bNiwp6dPn75yV/E7++wLD8nPz7ynpqZh/uOPP/TCz2VA4pzLhOTInNcnWvcV5s6dO7eysvKUsrKy&#10;yR9++OFapN4E7ptvvvmmHTt2/Pvpp5/+R8d29pTZs2dPKy8vvyMYDOY3NDSE/H7/5IULF37RcT8A&#10;OPnkk/skk8l3vV5vviiK0DQNlmXBsiw0NzcjNzcXbbknDcP4qnPnztMWLFhQ3rGd/5Rp016RO3f+&#10;+qby8u0XeDwen2XZny1a9NSkHxP335orrriiTyKReMFxnB6maWper/eb+++/f3DH/f4bGGMaTSU1&#10;/cXPy2GHHda3sLDwI855DmPsxczMzK/q6urucBzHLCwsnLJgwYJ3On7nl/KDi7U45+Tqq68+rLCw&#10;MPviiy9+F4BYX19/yqRJk56mlLZQSmPz5s27atiwYTdmZ2dvUBRFkCRpQ0FBwQ0PPfTQjCuvvPK/&#10;Vq7/hgULFnz03HPPDY3H43/lnBO32/2ji40ef/zx8oULF847+eSTXwkEAoJpms6UKVPmn3LKKbcM&#10;GjToloMOOuiuTp06xU3TPGvx4sUv3nzzzSN3/X48Hum8ceNG1XGc8E+/6TgdNGjEsIsvvvSlq646&#10;Z/WZZ55z+yGHnJLDOSfbtm0ram5uFkaOHNle/bepqakYwIl+v/+MOXPm7FHZvh9i3rx5f1+0aNF+&#10;Ho/nZUEQhL59+/6o+dmnT59gXl5eRt++fZdOnjz5lqOPPvpWx3FWGoYh9O3b961jjjnmlqlTp84b&#10;NGjQl36/v2TDhg3Bjm38NyxePN3csWPwTVdf/de+oiht0TSNEJLTcbffjQULFmx48MEHR40dO/ZS&#10;r9cLv3+36nz/FZxz8Zprrjnq3HPPffeSSy75bMqUKRcwxr6vJLQH9OjRY6vX6302MzPT9Hq93Xfu&#10;3PliUVHRd16vV/T5fF077v+f8GMCoVZWVh6raVrXs88+e8YDDzxQyDnv9tZbb00AkAWAZ2dnbzrz&#10;zDNv79Wr14cAUFxc/OY111xzO6V0+88NLzjnMmOs5NRTTx18/PHHF997770/dmLUpUuXDnz22WdP&#10;X7169RDO+U+VjKM5OTm5c+bM6XfkkUd2ufjii8mwYcNCADil9EdzUTY3N0d8Pt/jn3/++fWCIIBS&#10;ah5xxBG3TpkyZe5ZZ50195xzzpl91VVXHb3ffvvdl5eXV7Bz584bOecepIq2eF58cdGrJ554wdin&#10;n25594ePu1Nwx466UZs3l82dNu2of/Tr13fK6NEH9nC5tEvHju179+TJk7s9/fTTtx555JEnFBUV&#10;bWj7liAIPTMzM32O4wy76KKL+jPGsjveQDxVOCfjjjvuKLnlllu6XnfddfkAvi8xnoJRSpsJIVV+&#10;v5+UlpZ23N5OdXW1ZBiGJMvyE1OmTJl78MEH3zx48OA1jDHIsvzhxIkT506YMGGOx+N5Q1VV0rt3&#10;793EhnOetWrVqmlPPfXUCQCKp02b9oPpBN58883gQQcdNPLuu+8+7MMPv+xaUnJ6uwAuXjzd3G+/&#10;TrWaprVEo9EkALz77jc5Tzzx0sDrr7+97yGHXLFb/YpWhJNPPtk3aNCgbMZYDmMsZ8SIETmMsdw7&#10;7rgjp7Xo0A9y1FFHeZ9++ukh99133/F33313zw77ckpp3O/3b/H7/XC5fvD2I5zz4HnnndenS5cu&#10;A84888zsH7PMOeeksrKy+NVXXz37zTffXKDr+rOHHXbY6BNOOGFQZmbmX++8886Lt2zZUvzQQw/l&#10;MMayJ06c6Nv1GWWMKYwxL2PMB0C6//77jXvuuefWnj17ftrU1LRiyZIlVfPnzz/N5XJFDcP4QSvx&#10;l/KDB8IYU0477bS7JEn6i67r1ePHjz/qgw8+eEkQhM4ul+v6xx57bEFbvYL777//rlWrVl3Wp0+f&#10;W66++uobO7bVkTlz5uRt3Lhxjt/vnyRJkmIYRjISifwzEAgsePTRR3e27ccYK5o5c+b8RCIxlnMu&#10;mqZpezyef/fo0ePmyy+/fN2ubZ5++ulqXl7e2S0tLZcIguAXBMEOBAJbPR6P/N133/VTFOXAJ554&#10;4idTpl133XX5mZmZ1RUVFbF77rknC8BupZQYY7nXXXfdP2pqagZwzid17969PBQKPZBMmp5QKFSZ&#10;m1v05F133fbJ9yLByUUXXTtBVfkt9fV1PWzbDoqiSCZMmICDDjrIfPfd99aZptHc1NTQIyMjw6mq&#10;qoLX673wuuuue/vCCy/cD8CjyWRyP9u2eX5+fn0ikUjGYrEPnnzyyYtal1/TmTNnTjFNc3Ztba1P&#10;URSLEKJkZma+dd99911LKd3NZL311lvn19XVnT9u3LgTjzvuuKW7bmvj1FNPHetyud41TXPqU089&#10;9SYA+sgjjzy0fPny8wYPHjzryiuvvBMAbr/99mvKysouD4VCE1955ZWvAJCLLrpo5M6dO+/OzMzs&#10;k5OTQ6LRaGVeXt7jRxxxxIO7+DzIP/7xj1FfffXV7c3Nzb2ys7PF5uZQLBqNvzd16plzjzxyVDlS&#10;DxK9/fa/fbZp0+aM/v0HvP3dd2vHARAMw3BlZGR8cdlls+d27ZqzGQD+9a9/5dxzzz2X9uzZc1ww&#10;GMzv3r072bp1K7755hudUmrE43FP9+7d37n11lvnUEqb2o6Vcy5ceeWVoxobG69TFGW/nJwcd1lZ&#10;WTgrK+v1r7/+et7y5csr2vZ9++23x65YseITTdO+mT17dvsQY86cOWJdXd3RTU1NV2ZlZXX2+/3E&#10;NM2GZDJ5z8MPP/xch3uInnfeeZOrq6tv6dKlS09FUeSdO3firLPOQk5OTuLFF19MeDweatt2TFEU&#10;lkwmYdt2dXNz8+3Nzc0fBAKBc2RZHhyLxbrk5+cLLS0t3wYCgb926tRJ3bp16+KamppLXnrppc8u&#10;uuii81RVPfadd945dv369f/10OwHLQhCiDlw4MCnGxsbP3Ec59lzzjlnbSgUelQUxX/37Nlz265v&#10;yta3bnttiJ+Cc+6PRqP35ebmnllaWvrNuHHjXpk4ceLyvLy86QDuaWxsLEQqo7A2efLke2Kx2FHD&#10;hw+/t3fv3kd36dLldlVVx3/55Zd37fombc2GdGZDQ8OtPXv2LB83btzigw466HVCiLu6unr/1rfA&#10;D7zZd2fevHlc13XU1NR03ASkzknjyJEjX/V6vVpDQ8MhkydPbszMzFyWl5fHfD7viXl5WUN3PZ8X&#10;XHB9UX39jkWqqvQ44ogjXzvllNMe6ty5y8q1a9eyN9548/P58x+csn179BTTNJ9Yt26dU11d3fnb&#10;b79VAaB79+52MBg0NU2D3+8nkiSJ2dnZ6zMyMr5qS9wyc+bMAfF4/K6ioqLck08++fbrr7/+oh49&#10;erzb0tJyxq233jpp1763kUgkaDgc/jFrDZzzJsbYdo/H09j6fxiGAdu2UVxc3L6foigtsVisxbbt&#10;BABy3XXXDTMM49mBAwcKY8aMWTRhwoRnsrKynG3btt10++23X9g2I/HII4/k/f3vf3+KUjqgX79+&#10;7wwaNOjZgoKiZV6v+9innrrv2iFDFrZbJMlkEo5j92xqajizZ8/eD48YMWFaUVHJHMMwDpg3b/YD&#10;M2YsdCF1XaJHHHHEOk3TfN9++23njz/+uFNLS0t4+vTpd02aNGlmr169Pm1paTl3xowZp++aIGnB&#10;ggUjampqHu/Zs+d+I0aMeHvo0KFPHnDAAe+pqnrSoEGDnmSMtY9tGhoa2ksD7gJpaGiYBuCB4uLi&#10;rPHjx781ceLEN4qLixXO+V3nnXfe+bveD4cddtggAHcPGzbMM2nSpCfHjh37cO/evdcsWbIEX3/9&#10;9aPBYHC8JEkXx2Kxj5PJZGZFRUW2bdsbCSE7r7/+eurz+TIAFBBCxuTn5/ccMWJE6LHHHou2tLTk&#10;VFZWPvrSSy/9CwCNRqOe4cOHX/lriAN+QiD4lVdeuer111+fpmnaTYQQ89133737xhtvnHrllVe+&#10;uqu3XpZlcM4Rj8d/0BrZBTJ58uQxkUjk6BEjRiy6+uqrT502bdrFy5YtO2f06NGzOedj5syZcxrn&#10;nEyfPj1XUZTRubm5Zc3NzY/OmjXry7lz5z7Rp0+fHZqm9b7ssss6tzV65513ZnPOb/R6vSvdbvfp&#10;xx9//MXHHnvshf369Tvd5XKtbs2Q9LMCMXz4cK6q6o8WXiGEON26davy+/1CIBAYPGjQoPh11113&#10;Z9euPRdYlmU0Nze7CRnXfg527lx3rM/ny58w4dCZxx9/3Iwjjjj0ol69Bv6lvr6+uqysLLpt26rq&#10;O++8qvaWW265uVevXtcxxnhJSar+7aWXXrrmyiuvvLmgoCCakZHRfNRRR512ww03nLxgwYJH2s79&#10;zp07+1qWVVhTU7PyuOOOe6pfv34fzZkzZxZj7F9btmwZ1vHaCoIAx3GEYDD4o/6M5557bqvL5br5&#10;/vvvX4PUMSMrK4tyztHU1NR+bJTSt7p06TJzyZIl2/1+v7+hoeF2j8cTP/74448/88wzLzzkkEMu&#10;nDFjxkkDBw7c4XK5zn799ddzOOdkzZo151BKOxUUFMw8//zzzznmmGMu7tNn6JzMzMwmn8877pFH&#10;DuqU+l0gFArD5XJh4MBBr1911WUvzJhx4ua//vWWl/bff/iDhqEPM82vhwDAyJEjk2eeeebzRx11&#10;1CJRFGHb9tbDDz/83COPPPLRadOmfTJ37twrvF7vdy0tLccyxtqGD55vv/324uLi4mxFUS4944wz&#10;zp0yZcrFl1xyybk+n+/GcDg89thjjz2rzcJW1dQpc7u/H9088sgjeeFw+KqMjIzoNddcc9bUqVPP&#10;Gzt27PkzZ848vnv37ls55zedccYZhW375+fnn6OqaufjjjtuzmGHHfaXI4888sIBAwZcSClFRUWF&#10;c80116y/9tprXzjrrLMutyxrZUtLS6Jbt26PL1y48NtBgwbF77rrrrmSJG3zer12cXHx7WecccbN&#10;LS0t4euvv37VkiVLHm11eLNEIvHgtGnTftJa/iX8oECgVSQIIY3PPPNMW0Vau1u3bvUdU48ZhkFa&#10;S8H9aFtIzddKwWDw+KysLKlz587u999//9hHH330jMmTJ580atSoory8PKG6unpk37593ePGjau1&#10;LOumWCz28pdffmlzzoOrVq2a1tLSUsI5D6xbty4PrdbD+vXrx7jd7txDDz304/PPP78GrX0//vjj&#10;NyqK8k/OOWzb/lmBGD9+fHv5ul2Lyu7K2rVrma7rCAQC7TVNFUU1/f4Az83N8cyYsaD9ISot7dIl&#10;Go3yeNwoIwSMc05OOOEoMTMzk5aXl9uEpKZMCSF8+fLlFbZt810rczU2Nla5XC7DMIxkOBz+ghCy&#10;W3GdSZMmfZxMJm+rr6+/kxAicc6zXnjhhYOys7O7+Xy+QTNmzNht/C/LMgghQl5e3g8OpFvR7733&#10;3hfbksW0njuqKAqKiorad5o5c2blvHnzllJKjWOOOWY8pXRknz59uKIoB7355punv/7666c3NTUN&#10;KykpIZZl5f31r3/tcfnll6sADiwoKPjkvPPOe5ZSagDAyy8/2bmpqckfDodDb775bnu91NaiSLxL&#10;l+5/b5uuI4SwIUNGvhuLxeRwuHlQe4cAhMPhqKqq8Hq9X48cOfLLts8ppZGcnJy6zMzMIJAqLnrx&#10;xRd3l2V5TEFBwdbLL7/8HUKI1dq+NXv27KcyMjJCsiyPZ4y5kLLoQAiBKH5fyraysnKwJEk9XC7X&#10;4uzs7H8TQpzWv2+mTZv2EKXUVV9fP7ZNZPLz8w/gnKOgoCCWOrWcDhw4sIQQglgsprTt17dv35bs&#10;7OxXc3JyXJs3b57Y9ntPPfVUIBKJHJGVlfXlMccc89wufW6fXieE8CVLlrSfw1+Dn3yo9wTOORRF&#10;gcvl+sFCwKWlpTnDhg3LnD17tmRZVvbOnTvJkiVLTnrrrbeerKysfOLdd99d+Le//e3aqqoqKRAI&#10;NH733XfOsmXLjKampucaGxtX5+fnX3jjjTe+vmjRooeqq6uzRVFUhg4d2hYYQrKzs8fouk5UVe34&#10;VLMNGzbUE0K4JEkdt/0/5s2bB1mW28ut/RCZmZlEkiREIpH29sLhMGzbQjKZ9D/yyH4UqXPiKS3t&#10;0k/TNPLNN58//dxzr5zz4Yefnj1nztyHGWM+y3LeAL6fDtU0DYqiIJH4fvLn22+/5bquI5lMwudr&#10;LzyN009POfTOPvvs2hUrVjyalZXV9bLLLpt/yy23vLV8+fJnDcPo1tLSkvPoo4/uZtG1VsoSLMva&#10;rcz9T0EIIfF4XECqrOD/sxA551KPHj0OqKysVL777rv+jz322KNLly598rPPPnts0aJF93/88ccl&#10;nPP6sWPHNnz22WeusrKy/QzD+GzXepvjxx9Z4fX6nykuLr1q7tyLq1PtprY1NDQ219U1lu86pK2q&#10;qrY8Hg+Kiop2GyoVFhZyr9cLQRAYdplNGjt2LGRZ5oZhBO+9994spOquBkzTVOPx+FeEkN18NYSQ&#10;cDAYdLxeb97bb7/tBYC8vLz2at9tmKY5StM0tUePHrW7Hg8hhG/btu3durq6SHFx8RDOOVm1alWn&#10;7OzsYDgcJvPnz5/11ltvnfbqq6/OXLJkyd0tLS1GSUnJ8rY2CCG8sbHxfb/fX9nc3DymT58+GQCw&#10;bdu2Qy3LKpBl+TFCSLsv5bfmh5+EPYRzTgRBEForZv/Q9Bk99NBDp3m93v0GDBggEEKk3r1729Om&#10;Tft06tSpiwcNGvTA6NGjb8zKyrq4e/fuxw8fPnwOpTR58803DzjggANe9Xq9f5dl+ZpYLGZ6vd6P&#10;hw4dGjYMg65fv17gnBNCiKjrOnw+H2T5/zuqJ0yYIFBKrVgs9qPTnG18/vnn0HUdgiBg4sR24W6H&#10;c06qqqq8DQ0NXFGU+rbPc3NzkEwmkZmZGaS0EwWA8867+OD169cdmJubu3LDho3Nq1Z9ccObb/5z&#10;XkVFhRQKRe448MBzX9y1bUmSQAiBaX7fTUKIaZqm7vV6ybnnnisgNQwqlGV5DudcnjRp0qHjxo37&#10;pyAIj9u2fQRjrK5bt27rcnNzwTmXXnnlFXDOxbY3UzQahaZpommagV1++meJRCJCa1zI/7tXCCGk&#10;paVF7Nq1Kx85cuRno0eP/vuRRx755P777z8vIyPjiv333/+05ubmU2677bbNXbt2FVVVDQaDwd2E&#10;5pxzjt80b97cWePHH1ExZ86zvlS7qW3hcGin319cvev+L7zwIlwuFxob63ezkNoe4I7W37hx46Dr&#10;OjRN8w8dOjQTAOrq6gSSIsE57/jyoACIoijG4MGDbaSsOWiattsQIxqNapRS4vF8X/G8jbFjxzqK&#10;ovBQKEQB4G9/+9vFtbW1Jf369Us0NTUNePXVVx/59NNPb127dm28f//+cy+66KLd4ly2bdu2E8BS&#10;l8s1cNq0af0ASIIgTHe5XNu9Xu/7Pxdr82vy/y76L4EQImiaptbU1CAjI8P7A+1Rl8s1bNOmTd7F&#10;ixdbXq9Xr66uLj/ggAMmjR49evqxxx47c8qUKbdff/31j3PO67/44ouBjDHfmjVrro3FYhMmTZr0&#10;r/PPP//Qu+++e9Jtt912TDgc3iDLMu3du7f4/PPPj5s2bdr5tbW1KxzH4fF43NXmDAOAhQsXSlVV&#10;VZ0IIfEzzzzzZwUiLy+PqKoKURSxdOkPOvkDq1evPi6ZTJo5OTntF3TnzjJwziHLUi7nFQLAieOY&#10;k10ulz158mnH9et32OGEeMZ/9dXGcYsXf3LI008/fsusWYft9tbKycmBruvIz89v/2zw4MERSmm1&#10;aZpk9OjRIlKm7jTG2AUvv/xyv0Ag8ED//v17HX744Tfce++9E2666aajTz/99EsyMjKQm5uLqqoq&#10;1wUXXDD7gAMO6IaU9QNJkojX6/1RH0RHOOe0d+/emmEY8Hg82g9cX7O2tnZLZWWl1a1bt8smT548&#10;deLEiedMmzbtptmzZz/43HPPfVFSUnLu/PnzS4855hgrMzOzLpFIDG8VrnZWrlzb7/XXn38uKys5&#10;ou2zZDKJQCAQGTNm9G4xNWVl2wAQEEJ3eyG1Hh94m/nRyieffIKMjAx4vV5XLBbLROp8N7tcLktV&#10;1V7r1q3b7XwwxnpGIhG1vr6+orCwMAQAWVlZSCaTu1kQ+fn531mWZW7YsCHIOd9NrL788ssDZVn2&#10;M8bWAeCyLB+Yn59Pp0yZ8uDpp59+mGEYh2ZmZh7s9XonXH/99fM7loRcvHixedhhh70Rj8edRCIx&#10;jTHWv6amZrzb7X7r4osv/l2rCHe84L8Izrk7Pz+/WFVVuN3uYR1PFGNMk2W554gRI+Tp06dbGRkZ&#10;603TLHjwwQeP3vVhfvnll8dWV1cvVhRlBgCf1+vtFgwG+VFHHfW37t27fwVA55xnVlZW+ggh6Nmz&#10;p7Bu3bozc3JyJr/00kvLmpubI5s3b55SV1fX7nnu0aNHX7fbfWJ5eXn0ueee223K8ocoKSmhhmEg&#10;mUz+v7fQunXrSq6++uobEonE2MzMzM/mz5+/rG1bp06lkCQJoVBIThWAJbyoqNMyy7LkV1559D1J&#10;ql+al+d55qijDpk3b97lZ82Ycckhd9zx7m5z+aWlpWIsFkNpaWn7Tf/ee+81bd26dYuqqurf/va3&#10;gtbhVF5ubm5k/fr1o4PBYOfMzMy1EydOfJJSWgUAZWVlpTU1Ndi8eTP1eDydgsHgpZqmjUfKEoBl&#10;WfD7/T9k6f0gixcvVizLKmnNet3l448//n9mWmFh4Qdut7vuiSeeuIEx1j584ZzLI0eOPItSOjkc&#10;DnuPP/74GIB/NTc3H8Q579G2H2PM/fe/vzAT4CWM0XbLrKmpiSSTSWfVqtrdnvgTTzwJoijA6/Xu&#10;1peKigoYhgFB2D30YtmyZWhuboZhGOjZs6cKAPfcc8+WUCi0srKyctCWLVt2q6z+4YcfXlZfX+9L&#10;JpMvtj24hmFQQkh79m+khlwrDcMIO45zQofjKXz//fdnKooiHXvssZ8QQnhGRsbbFRUV9pIlSy75&#10;5ptvFvbp0+d2wzBOTCaToxctWrRb4F0bBx988De5ublrGGMn3nvvvc9SSrUzzjjj6f8inP8/4v+N&#10;K/eURYsW9WtoaDgskUjcuGbNGt+oUaPsqqqqq8rKytZ07dpVBZAjiuKJmzZtGqlp2jnPPffcS3/5&#10;y19K6uvr38rPzy866KCD7mCMfW2aZo8dO3ZcWllZmdi4ceMZH3744epZs2bdGAqFbhw2bNiHHo/n&#10;AU3T6LJlyy6KRqNjGWMkLy/vCUppn3A4vO7BBx88/+qrr55fV1d3aW5u7ntjxox5ur6+3lVeXn4F&#10;IWRgTU1NJDMz8/6BAwe+Om3atP9X0JZzLp5wwgklxcXFJ1RXV9+qKIrTp0+fLzt37swLCgpQWVlJ&#10;y8vL87ds2ZJnmuaH48ePv+L000/fAMB/4YUX7u9y+SY2NNRdPHjw4HA4HL/wxhsf/+fKlX/ff/Xq&#10;FR998803otvtbonFYlsURRU0Te3c1NTkjkZjH5599qUXHX748J3vv//BAcuXL7+prq7ukKysrJWa&#10;pt0yceLEZUOHDk0cddRR57rd7vsPP/zwj4qLiz966aWXrhZF8YXS0tL7169f/2EwGMzs3r373YFA&#10;YGUgEOjxySefXFNbW5tjGEbDOeecc88HH3ww2+Vy/UMUxVc3bdp0saZp4wYMGPCVIAgzzj333NW7&#10;nodd4ZzTd955Z2B9ff2Eqqqq23fs2CH06tWr0ev1Xte1a9ePJkyYsG2X3YWzzz77HEmS7u3UqdNy&#10;TdMezsnJsXbs2HHi1q1bDwfw0JNPPnkjIcSZNWvWfvX19W936tSpdvDgwfMsy7IrK2tO2Lp1yyRC&#10;hMc+/7zvVcccw3I4jxwYCjXeHYlE3D179plbU2M+t2DBlY3HHXfawJyc4CGGkbw1Eol8NmTI/veP&#10;GTPc+vjjj52cnJxxK1asuCoYDK7KzMy8uXv37iuPP/54YcGCBSMaGxv/ahhG93Hjxv2zc+fOlw8Y&#10;MGD7SSedNE4UxeeLi4sbS0tL5w8YMCC8dOnSgznnl2zYsOGFF1988QLOuXX++ecP69q160mNjY1/&#10;8Xg8dY7jXP6Pf/zj0zVr1tTNmjVrrmVZV1BKv5syZcr9brfbevPNNy/UdX2YbdvP33nnnecCsJqb&#10;m0fPmjXrn4SQoCiK5YSQbZIkQRTFgQ0NDbIoii888cQT11FKm3e5BuSWW265pKam5u6CggJSWVn5&#10;1iOPPHLs712C4D8VCGHcuHEX5efnH5adne0qKysTS0tLBV3XnVgsZufl5dFoNEpEUZSSySQrLCy8&#10;ed68eUs55+Sll17q9cYbb9ykKMpYn88XIISE1q5du2K//fa77W9/+9tqQggfNmxY3qhRo26yLGsE&#10;gBLLsoScnJy1JSUlSzds2DAxFouVSJIUjUaj1y9atGjJ0qVLM7Zv337DmjVrRsTjcW9RUZEnHo+r&#10;vXr1Itu3b7eamppCdXV124899tjLzjrrrC27Hshll12WsWHDhmv69u27n2VZGYwxVyAQkFpaWpxw&#10;OBz3eDzheDxeSQh5JTMz87O77rqrhRDCGWPeiy666GZZ1oYbhl4sSZIUjcZ2HHXUlCdWrfqi/44d&#10;2y8YO/agB4PBvCfuvfe5igMPHEHnz7+o+LXX3jzs3XeXXi3LyhuKEritoaHsxZycnC7xeDyuqmrN&#10;xo0bV914443XH3DAAU2vvfaa97777ruxd+/eUwBIpmmulGX58gcffLDmnnvuOfzzzz+/tKCgoFd5&#10;eXkwIyOjUdO05fn5+a9t3LjxdJ/PFwiHw1mjRo3ybN26VYnH467MzExi23Z869atK1966aVTKaXR&#10;Xc9FG3PmzFFXr159dXFx8ahkMukFQBVFsU3TjJaVlb28bNmyZ3ZduDZkyBBp3Lhxp9m2/ZeWlpZe&#10;mqY5mqZttm37yRdffPHZpqamtt8hc+bMGVZTUzOvpaWlT25ubiZjpMnlcr1z3HEzZo8YUVp/7rkX&#10;HxGJNM8qKMjvouu6T1GU0ObN2x65+ebX7n/oofPO1vXExIyMTHdTU6OkKCo58MAR9KuvvmIAeCwW&#10;47Is601NTXVz5syZ/8Ybb2Rt3LhxdjAYLEwkEtn5+fni119//dzpp59+1fHHH2/Nnz//sC1btlwJ&#10;oLfX6/U1NTVVJJPJt2fOnHnbmDFjGgD4zjzzzFtt2+7vOI7L6/U6dXV1Ybfb/cDzzz//9muvveZ5&#10;7rnnzlVVdVogECgFoDDGqm3bfu/000+/bdSoUfUAPGefffbrHo9nv6FDh84pKCh4c8KECTUAcNdd&#10;d/VSFGXGxo0bz87IyHixV69es0888cT2AK1vv/12v3vuuectSmlWIpE49sUXX3yjbdvvxX8qEGhb&#10;+j137lyi67rwf+3cT0gjVxwH8DczmcmkanRjjY4Yt1pXEMFucDXWQxa2CYKrHoLxIERtjX+K+Oey&#10;raSNpyqbllqirocIBWWtOnhZXbZU6UVRLMVWqUVNqo2xqdGoCcZMNInv9dC4a+320FIL3Z3PfQZm&#10;Bh7f3/x+75lMJgJCiKnVatDU1AQMBgNYW1sDvb29wGq1Hvf29l6M+aKSkpIsuVwe7/P5Drq7u204&#10;jh9f/PsMABA2NzcniMXi1JWVFaK0tHSjtrZ2b3JyMm5mZiY5NjbWbzQaty7Ub1R9fb3Y4XDE2u12&#10;0erqqgAAAMxmc5hhGL9UKvW43W5fRUXFHyIaQgjTarV0W1ubQKfTvSKVSkUajYbEcTysVCoDCoXC&#10;DwAIRabiLrdLhWbzmNjpXJd2dHwoGB4e9wwOPgzn5MjG4uJic7u6PrqJ47j14gUQwuvNza1fer3e&#10;kEbzzt0bN+KjKYqKWV5e9mu12n0AgA/H8ae7JBFCdGVlpSwUCpFqtdre0NBwXpPjEokkWqVSpRYX&#10;F0vy8vIOqqqqfl5cXAyUl5fT09PTQq/XK3a5XDFut5teWFggFQoFePToUYBhGFddXd3ec57nHAYA&#10;oFiWJTc2Nsj29nYCw7AwhDDU2NgYtFgsz7L2M0ReXl5CeXl5lt1uh4ODg+scx+1frq8BAMBkMsX0&#10;9/dn1NTUxAcC9O79++9vnk9+IoQECCHx1NR3UqHwLNpm2wg8fvy9Y2Li42OEgADDbpH37r1L3L6d&#10;Lzg99ZEaTSGu1+tRfn7+mcViCUkkkvD09DSMfC8MQhiFYZikp6fnWnp6OmmxWLYmJib2IkkSr66u&#10;FpMk+TrDMGKdTufIzMzcjuzMBeD3MWohQojSaDSk2WyGMpksiGHY6XnXASEksNls1/r6+lK3traE&#10;NE3/OjY2tnM+RTk/P1/KsuwYRVErJpOpGMOw/YvvAkIo0+v1VrlcTpIk+WNiYuKQw+Hoa21tPR0d&#10;HX1jbm7uCcdx60VFRWUVFRX/yvDT3/GPFwje80EIhTU1+gcEgb19585b3+zuHnTl5r7p9fk8gCBA&#10;4uamtfHw8LAQAPxBR4fhg/N+Nu/FZLfb0zo7O59QFPVaVFTUw7Kysi8Yhgl5PB4wOjoan5SUVGu1&#10;WkvS0tIwl8sFOI7bUKlUaq1WC4aGhrpnZ2cLlUplVXV19VeX7/1f4BeIKzA+/vX18fHPjRRFKRMS&#10;Xk0QiUQCCCE4OTnFOM6/53TuDE9OfvsZAL88rTl5Ly6DwXBre3v7PbFYnEPTdNzZ2VkUjuNhoVDo&#10;czqd/uzsbJtCoTgZGBgoTUlJAcnJybMcx0kcDkcaQRCfBIPBT/8itV05foG4IizLUkajMbmgoODm&#10;0dFRVDgcxoLBYDA9Pf2H/v7+n/jk8HKBEIqMRmPS0tJSJsdxEpqmgykpKTtHR0fbIyMj+wAAQUtL&#10;S4nf77/LcVwWQmgtIyOD7erqmoocJMTj8V52kaMQRCzL/qmlzOPxeDwej8fj8Xj/c78B+98nIsHX&#10;/LsAAAAASUVORK5CYIJQSwMEFAAGAAgAAAAhALhP2EzfAAAACgEAAA8AAABkcnMvZG93bnJldi54&#10;bWxMj09rwkAQxe+FfodlCr3VTVIrNWYjIm1PUlALxduaHZNgdjZk1yR++45QaE/z5w1vfi9bjrYR&#10;PXa+dqQgnkQgkApnaioVfO3fn15B+KDJ6MYRKriih2V+f5fp1LiBttjvQinYhHyqFVQhtKmUvqjQ&#10;aj9xLRJrJ9dZHXjsSmk6PbC5bWQSRTNpdU38odItrisszruLVfAx6GH1HL/1m/NpfT3sXz6/NzEq&#10;9fgwrhYgAo7h7xhu+IwOOTMd3YWMF42C6ZyjhN960+Npwpsjd7N5AjLP5P8I+Q8AAAD//wMAUEsD&#10;BBQABgAIAAAAIQCz1z+mxwAAAKU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eR&#10;LcjnDt17HLrmGG8O8uG5wxUAAP//AwBQSwECLQAUAAYACAAAACEABu377hUBAABGAgAAEwAAAAAA&#10;AAAAAAAAAAAAAAAAW0NvbnRlbnRfVHlwZXNdLnhtbFBLAQItABQABgAIAAAAIQA4/SH/1gAAAJQB&#10;AAALAAAAAAAAAAAAAAAAAEYBAABfcmVscy8ucmVsc1BLAQItABQABgAIAAAAIQB6RXamkwQAAEwV&#10;AAAOAAAAAAAAAAAAAAAAAEUCAABkcnMvZTJvRG9jLnhtbFBLAQItAAoAAAAAAAAAIQCMXEH5D0MA&#10;AA9DAAAUAAAAAAAAAAAAAAAAAAQHAABkcnMvbWVkaWEvaW1hZ2UxLmpwZ1BLAQItAAoAAAAAAAAA&#10;IQAtnOEciHsAAIh7AAAUAAAAAAAAAAAAAAAAAEVKAABkcnMvbWVkaWEvaW1hZ2UyLnBuZ1BLAQIt&#10;ABQABgAIAAAAIQC4T9hM3wAAAAoBAAAPAAAAAAAAAAAAAAAAAP/FAABkcnMvZG93bnJldi54bWxQ&#10;SwECLQAUAAYACAAAACEAs9c/pscAAAClAQAAGQAAAAAAAAAAAAAAAAALxwAAZHJzL19yZWxzL2Uy&#10;b0RvYy54bWwucmVsc1BLBQYAAAAABwAHAL4BAAAJyAAAAAA=&#10;">
              <v:rect id="Rectangle 5994" o:spid="_x0000_s1035" style="position:absolute;left:25319;top:1388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BMp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eMkGcHjTXgCcv4HAAD//wMAUEsBAi0AFAAGAAgAAAAhANvh9svuAAAAhQEAABMAAAAAAAAA&#10;AAAAAAAAAAAAAFtDb250ZW50X1R5cGVzXS54bWxQSwECLQAUAAYACAAAACEAWvQsW78AAAAVAQAA&#10;CwAAAAAAAAAAAAAAAAAfAQAAX3JlbHMvLnJlbHNQSwECLQAUAAYACAAAACEAHQATKcYAAADdAAAA&#10;DwAAAAAAAAAAAAAAAAAHAgAAZHJzL2Rvd25yZXYueG1sUEsFBgAAAAADAAMAtwAAAPoCAAAAAA==&#10;" filled="f" stroked="f">
                <v:textbox inset="0,0,0,0">
                  <w:txbxContent>
                    <w:p w14:paraId="338ADFAB" w14:textId="77777777" w:rsidR="00A305A2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5995" o:spid="_x0000_s1036" style="position:absolute;left:25319;top:3247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ayxQAAAN0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nE8gteb8ATk7AkAAP//AwBQSwECLQAUAAYACAAAACEA2+H2y+4AAACFAQAAEwAAAAAAAAAA&#10;AAAAAAAAAAAAW0NvbnRlbnRfVHlwZXNdLnhtbFBLAQItABQABgAIAAAAIQBa9CxbvwAAABUBAAAL&#10;AAAAAAAAAAAAAAAAAB8BAABfcmVscy8ucmVsc1BLAQItABQABgAIAAAAIQByTLayxQAAAN0AAAAP&#10;AAAAAAAAAAAAAAAAAAcCAABkcnMvZG93bnJldi54bWxQSwUGAAAAAAMAAwC3AAAA+QIAAAAA&#10;" filled="f" stroked="f">
                <v:textbox inset="0,0,0,0">
                  <w:txbxContent>
                    <w:p w14:paraId="095B6E41" w14:textId="77777777" w:rsidR="00A305A2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989" o:spid="_x0000_s1037" type="#_x0000_t75" style="position:absolute;left:4282;top:2739;width:19861;height:4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ig8xwAAAN0AAAAPAAAAZHJzL2Rvd25yZXYueG1sRI9BS8NA&#10;FITvgv9heYI3u6lgaGO3pShC9WCx9uDxkX1N0mbfLnlrk/rr3UKhx2FmvmFmi8G16kidNJ4NjEcZ&#10;KOLS24YrA9vvt4cJKInIFlvPZOBEAov57c0MC+t7/qLjJlYqQVgKNFDHGAqtpazJoYx8IE7ezncO&#10;Y5JdpW2HfYK7Vj9mWa4dNpwWagz0UlN52Pw6A+uPn7G893lYbWV9ysPrXj6zP2Pu74blM6hIQ7yG&#10;L+2VNfA0nUzh/CY9AT3/BwAA//8DAFBLAQItABQABgAIAAAAIQDb4fbL7gAAAIUBAAATAAAAAAAA&#10;AAAAAAAAAAAAAABbQ29udGVudF9UeXBlc10ueG1sUEsBAi0AFAAGAAgAAAAhAFr0LFu/AAAAFQEA&#10;AAsAAAAAAAAAAAAAAAAAHwEAAF9yZWxzLy5yZWxzUEsBAi0AFAAGAAgAAAAhAJHSKDzHAAAA3QAA&#10;AA8AAAAAAAAAAAAAAAAABwIAAGRycy9kb3ducmV2LnhtbFBLBQYAAAAAAwADALcAAAD7AgAAAAA=&#10;">
                <v:imagedata r:id="rId3" o:title=""/>
              </v:shape>
              <v:shape id="Picture 5992" o:spid="_x0000_s1038" type="#_x0000_t75" style="position:absolute;left:53977;top:777;width:12097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WIjxgAAAN0AAAAPAAAAZHJzL2Rvd25yZXYueG1sRI9Ba8JA&#10;FITvBf/D8gRvdVPBVlNXsQUh9CA0evD4mn0msdm3S3bV6K93BcHjMDPfMLNFZxpxotbXlhW8DRMQ&#10;xIXVNZcKtpvV6wSED8gaG8uk4EIeFvPeywxTbc/8S6c8lCJC2KeooArBpVL6oiKDfmgdcfT2tjUY&#10;omxLqVs8R7hp5ChJ3qXBmuNChY6+Kyr+86NRkB3oqrNtviuWx6/NH0/c+uPHKTXod8tPEIG68Aw/&#10;2plWMJ5OR3B/E5+AnN8AAAD//wMAUEsBAi0AFAAGAAgAAAAhANvh9svuAAAAhQEAABMAAAAAAAAA&#10;AAAAAAAAAAAAAFtDb250ZW50X1R5cGVzXS54bWxQSwECLQAUAAYACAAAACEAWvQsW78AAAAVAQAA&#10;CwAAAAAAAAAAAAAAAAAfAQAAX3JlbHMvLnJlbHNQSwECLQAUAAYACAAAACEAHwViI8YAAADdAAAA&#10;DwAAAAAAAAAAAAAAAAAHAgAAZHJzL2Rvd25yZXYueG1sUEsFBgAAAAADAAMAtwAAAPoCAAAAAA==&#10;">
                <v:imagedata r:id="rId4" o:title=""/>
              </v:shape>
              <v:shape id="Shape 6384" o:spid="_x0000_s1039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qwBxgAAAN0AAAAPAAAAZHJzL2Rvd25yZXYueG1sRI9Ba8JA&#10;FITvBf/D8oTezMZWrKSuwRYKIgia9tDja/Y1Cc2+jbtrjP/eFYQeh5n5hlnmg2lFT843lhVMkxQE&#10;cWl1w5WCr8+PyQKED8gaW8uk4EIe8tXoYYmZtmc+UF+ESkQI+wwV1CF0mZS+rMmgT2xHHL1f6wyG&#10;KF0ltcNzhJtWPqXpXBpsOC7U2NF7TeVfcTIKumPlvo9ev/HPab994XRDw26m1ON4WL+CCDSE//C9&#10;vdEK5s+LGdzexCcgV1cAAAD//wMAUEsBAi0AFAAGAAgAAAAhANvh9svuAAAAhQEAABMAAAAAAAAA&#10;AAAAAAAAAAAAAFtDb250ZW50X1R5cGVzXS54bWxQSwECLQAUAAYACAAAACEAWvQsW78AAAAVAQAA&#10;CwAAAAAAAAAAAAAAAAAfAQAAX3JlbHMvLnJlbHNQSwECLQAUAAYACAAAACEAEhasAc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6385" o:spid="_x0000_s1040" style="position:absolute;left:60;width:69282;height:91;visibility:visible;mso-wrap-style:square;v-text-anchor:top" coordsize="69281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lqnxgAAAN0AAAAPAAAAZHJzL2Rvd25yZXYueG1sRI/dasJA&#10;FITvC77DcgTv6kaDP6SuIoJooTdN8gCH7DFJzZ4N2TWJffpuodDLYWa+YXaH0TSip87VlhUs5hEI&#10;4sLqmksFeXZ+3YJwHlljY5kUPMnBYT952WGi7cCf1Ke+FAHCLkEFlfdtIqUrKjLo5rYlDt7NdgZ9&#10;kF0pdYdDgJtGLqNoLQ3WHBYqbOlUUXFPH0bB7SyLzTX+/vpoxjzvL/X7M2tXSs2m4/ENhKfR/4f/&#10;2letYB1vV/D7JjwBuf8BAAD//wMAUEsBAi0AFAAGAAgAAAAhANvh9svuAAAAhQEAABMAAAAAAAAA&#10;AAAAAAAAAAAAAFtDb250ZW50X1R5cGVzXS54bWxQSwECLQAUAAYACAAAACEAWvQsW78AAAAVAQAA&#10;CwAAAAAAAAAAAAAAAAAfAQAAX3JlbHMvLnJlbHNQSwECLQAUAAYACAAAACEAIuJap8YAAADdAAAA&#10;DwAAAAAAAAAAAAAAAAAHAgAAZHJzL2Rvd25yZXYueG1sUEsFBgAAAAADAAMAtwAAAPoCAAAAAA==&#10;" path="m,l6928104,r,9144l,9144,,e" fillcolor="black" stroked="f" strokeweight="0">
                <v:stroke miterlimit="83231f" joinstyle="miter"/>
                <v:path arrowok="t" textboxrect="0,0,6928104,9144"/>
              </v:shape>
              <v:shape id="Shape 6386" o:spid="_x0000_s1041" style="position:absolute;left:6934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JftxgAAAN0AAAAPAAAAZHJzL2Rvd25yZXYueG1sRI9Ba8JA&#10;FITvBf/D8gRvurGVVFLX0BYKIhRs2oPHZ/Y1CWbfJrurxn/fFYQeh5n5hlnlg2nFmZxvLCuYzxIQ&#10;xKXVDVcKfr4/pksQPiBrbC2Tgit5yNejhxVm2l74i85FqESEsM9QQR1Cl0npy5oM+pntiKP3a53B&#10;EKWrpHZ4iXDTysckSaXBhuNCjR2911Qei5NR0PWV2/dev/HhtNs+c7Kh4XOh1GQ8vL6ACDSE//C9&#10;vdEK0qdlCrc38QnI9R8AAAD//wMAUEsBAi0AFAAGAAgAAAAhANvh9svuAAAAhQEAABMAAAAAAAAA&#10;AAAAAAAAAAAAAFtDb250ZW50X1R5cGVzXS54bWxQSwECLQAUAAYACAAAACEAWvQsW78AAAAVAQAA&#10;CwAAAAAAAAAAAAAAAAAfAQAAX3JlbHMvLnJlbHNQSwECLQAUAAYACAAAACEAjYiX7c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3C2D5326" w14:textId="77777777" w:rsidR="00A305A2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3F8F283" wp14:editId="707C6128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5996" name="Group 59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6390" name="Shape 6390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1" name="Shape 6391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2" name="Shape 6392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96" style="width:546.96pt;height:792.12pt;position:absolute;z-index:-2147483648;mso-position-horizontal-relative:page;mso-position-horizontal:absolute;margin-left:24.48pt;mso-position-vertical-relative:page;margin-top:24.96pt;" coordsize="69463,100599">
              <v:shape id="Shape 6393" style="position:absolute;width:91;height:100599;left:0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6394" style="position:absolute;width:91;height:100599;left:6940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6395" style="position:absolute;width:91;height:100599;left:6934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15C52" w14:textId="77777777" w:rsidR="00A305A2" w:rsidRDefault="00000000">
    <w:pPr>
      <w:spacing w:after="0" w:line="259" w:lineRule="auto"/>
      <w:ind w:left="-1440" w:right="1047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C947845" wp14:editId="36D6AEC2">
              <wp:simplePos x="0" y="0"/>
              <wp:positionH relativeFrom="page">
                <wp:posOffset>310896</wp:posOffset>
              </wp:positionH>
              <wp:positionV relativeFrom="page">
                <wp:posOffset>310896</wp:posOffset>
              </wp:positionV>
              <wp:extent cx="6940297" cy="763524"/>
              <wp:effectExtent l="0" t="0" r="0" b="0"/>
              <wp:wrapSquare wrapText="bothSides"/>
              <wp:docPr id="5947" name="Group 59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0297" cy="763524"/>
                        <a:chOff x="0" y="0"/>
                        <a:chExt cx="6940297" cy="763524"/>
                      </a:xfrm>
                    </wpg:grpSpPr>
                    <wps:wsp>
                      <wps:cNvPr id="5953" name="Rectangle 5953"/>
                      <wps:cNvSpPr/>
                      <wps:spPr>
                        <a:xfrm>
                          <a:off x="2531999" y="138842"/>
                          <a:ext cx="41147" cy="2474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0A8BDA" w14:textId="77777777" w:rsidR="00A305A2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54" name="Rectangle 5954"/>
                      <wps:cNvSpPr/>
                      <wps:spPr>
                        <a:xfrm>
                          <a:off x="2531999" y="324770"/>
                          <a:ext cx="41147" cy="2474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E86E33" w14:textId="77777777" w:rsidR="00A305A2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948" name="Picture 594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28244" y="273939"/>
                          <a:ext cx="1986153" cy="4368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951" name="Picture 595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397754" y="77724"/>
                          <a:ext cx="1209675" cy="6858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372" name="Shape 637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3" name="Shape 6373"/>
                      <wps:cNvSpPr/>
                      <wps:spPr>
                        <a:xfrm>
                          <a:off x="6096" y="0"/>
                          <a:ext cx="69281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8104" h="9144">
                              <a:moveTo>
                                <a:pt x="0" y="0"/>
                              </a:moveTo>
                              <a:lnTo>
                                <a:pt x="6928104" y="0"/>
                              </a:lnTo>
                              <a:lnTo>
                                <a:pt x="69281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4" name="Shape 6374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C947845" id="Group 5947" o:spid="_x0000_s1042" style="position:absolute;left:0;text-align:left;margin-left:24.5pt;margin-top:24.5pt;width:546.5pt;height:60.1pt;z-index:251662336;mso-position-horizontal-relative:page;mso-position-vertical-relative:page" coordsize="69402,763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1bTDCUBAAATBUAAA4AAABkcnMvZTJvRG9jLnhtbOxY&#10;727bNhD/PmDvIOh7Y+uPJUuIUwzNGhQY1qDtHoCmKUsYRRIkHTt7+t2Rouw6buumRZZiDRD5RB6P&#10;d8f73R11+XLX8+iOadNJsYiTi2kcMUHlqhPrRfzXh9cv5nFkLBErwqVgi/iemfjl1a+/XG5VzVLZ&#10;Sr5iOgIhwtRbtYhba1U9mRjasp6YC6mYgMlG6p5YeNXryUqTLUjv+SSdTovJVuqV0pIyY2D02k/G&#10;V05+0zBq3zaNYTbiixh0s+6p3XOJz8nVJanXmqi2o4Ma5BFa9KQTsOko6ppYEm1090BU31EtjWzs&#10;BZX9RDZNR5mzAaxJpkfW3Gi5Uc6Wdb1dq9FN4NojPz1aLP3z7kar9+pWgye2ag2+cG9oy67RPf6C&#10;ltHOuex+dBnb2YjCYFHl07Qq44jCXFlkszT3PqUtOP7BMtr+/vmFk7Dt5CNltgrCw+w9YL7NA+9b&#10;ophzrKnBA7c66laLeFbNsjgSpIc4fQeRQ8Sas8iNOuc43tFVpjbgtRN+SmdZUlVVHIFHkmw+z1Pv&#10;keCyPEnywWFpXuZpidOj3aRW2tgbJvsIiUWsQRMXWuTuD2M9a2DB3bnAp5CvO879LI6A+4KCSNnd&#10;cudsdKeDI0u5uge7W6n/eQv4bbjcLmI5UDFCGvbG2TjibwT4G9ETCB2IZSC05a+kw5jX5reNlU3n&#10;1N3vNqgFB4mx9jQnmp880dENcPpfd6IZnFk55I1ncaIzDJ+9j/+7E1UdreF/yFJAPcDol7M5rLIb&#10;zeJBSH+WjJ7ovzfqBSRURWy37Hhn711xANigUuLutqMIVXw5hHsOxcnDHRhwXwA7jIE/AyeuQ1Dh&#10;+0dilrxTiDiMdqQHhaGyHGXmEzb7rH8t6aZnwvoyphkH3aUwbadMHOma9UsGOUm/WSWoEKmN1czS&#10;FskGNsYEhZodTDgt94qhzp9IUXk6T3NABmSotMyqrPJbhHhOqnmRYC7EpJ5nxXzuAv6xOcrp5TVx&#10;JCjmPQzEDxQts+RhtMDYM4uWodh8z2iZZVVZzny4lGUZKvwYLem0KsqZj5ZiPptPv3+0PEm1KLIy&#10;DUfsOoTIjcAB4/ZnVQookgCZo/JQJYg1xJKjPGpDc0U3vtojrkOFhzZy5Ws9jLWBojsRSOwJPtvR&#10;QiLEdSgUyQhqu9eiHQic6aHcf5COxx51agD1/SwXh1xeTrASGMN0+FVO2Mh2YHPgCL+e0/vsTLYQ&#10;Wl4E7I7muTQ4mgyDh07lAq2HTSiB+0UDadZ1U31n4eLBux6atLScjjF7onky9p4zdBMX71gDbZRr&#10;hnHA6PXyFdfRHcHWx/35Vo2rlgyjmCBApYHV0U4OrveJfBCZuKWnRHoJAzOuY+5mc6wMHbTx1xu4&#10;JIDR4ZIDGoyL3M5S2HG9gKuZUxPjfLB231Hg7gP+nqhtA9iNjfgIxAw1PBuIBeSkU1gsqnSeTJ8B&#10;HEdFvh2Ro6gvgvKQ80zAncn2E5f/D1wCcnzHPOLy665SRZXl8N3mFDRdpP0sk58qqD/LpK+8P0SZ&#10;dF+v4JOdK/fD50X8Jnj47srq/iPo1b8AAAD//wMAUEsDBAoAAAAAAAAAIQCMXEH5D0MAAA9DAAAU&#10;AAAAZHJzL21lZGlhL2ltYWdlMS5qcGf/2P/gABBKRklGAAEBAQBgAGAAAP/bAEMAAwICAwICAwMD&#10;AwQDAwQFCAUFBAQFCgcHBggMCgwMCwoLCw0OEhANDhEOCwsQFhARExQVFRUMDxcYFhQYEhQVFP/b&#10;AEMBAwQEBQQFCQUFCRQNCw0UFBQUFBQUFBQUFBQUFBQUFBQUFBQUFBQUFBQUFBQUFBQUFBQUFBQU&#10;FBQUFBQUFBQUFP/AABEIAF8Bs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MPjX4/8YRfGzxrZ2XiXXEUa3dRQ28F/MAP3zAKqhvwAFfY3wC+&#10;H1x+zf4Am+K3xn8Uat9v8ndZaLdX8kvk7h8qmMsd87ZwF6L35yRo+H/gT4S/Z+8U+Nfjb8Ubi3a5&#10;fVbq50iwbD+UHkYxsq/xzNngD7o565K/FP7RX7RXiD9ofxg2paizWejWzMunaSjkx26E9T/ec8Zb&#10;8Ogr7uVT6/FUaWkElzS7+S/V/wBPGlR1ufqH8WPjD4E0fwp4aHjGS4tPDfi5AkOoIzokDNGrpveM&#10;hkyG4cdCOSBzXyL8ff2VfiP4Vs38UfDTxrr3jDwrKvni2i1SSS6hjIzlSrYmX3X5vY8mtj40j/hY&#10;X/BOjwLrQ/eTaMbNWbqQIy9qw/Vfyr5z+AP7VfjX4BXaQ6fdHVvDzNmbRL2QmHryYzyY29xx6g15&#10;WGozpwcqL1Taaezt+TPRpUpS1jucFb/EbxnFeIkvinXUZXAZG1GYEHPQjdX2x/wUi8Uaz4fs/hsd&#10;L1e/00zQ3Rl+x3LxeZgQY3bSM9T19a1L3wX8Gf259PbV/DV1H4P+IaKJJ4CirK7DqZYgQJl/6aLy&#10;OM+lexftEfs5aD8Y7rwnqXi7XV0jw34Zhne9UMI/ODeX1lY4jUbDk9eeMdaxrYqEqsJSjZq918jp&#10;U4RqQ5la17o/Of4T6H8XvjTr66X4W1bxBesCPPun1KZLe2U/xSOWwO/HU44Br7f8I+H/AAf+yNBp&#10;s/jbxrqnjHx9qLJBbWDXkkvzuQoEUBbCrk48yT8MZxXlfxX/AG2/Dfwy0BvA/wADdItLCzgBibWh&#10;CFjB6FokIy7H/no/X0PWvn39nePUvij+034Mm1m8uNVvbjVo7y5uLqQyPIIsyncT7Jis6jlVTcly&#10;x7dWep7CpWg5zXLBK9ur9ex+nPxS8b+DL7xDZfC/xLqE+mX3iSyeW0mhmMDBlbChJVOVkzkr2O0j&#10;nOD+cP7RPgL4nfs++LmsL/xTr15otyS+naqt/MEnT+63zfK47r+I4NdJ/wAFD/E76p+0Y9tFKynR&#10;9OtrZSjYKMd03Hof3gr1b9nz9oPw7+0l4Mb4R/FwR3GpTII9P1WdgGuWA+T5z92dezfx9OuQ3DFO&#10;nFSWz3NcLQnhKMMQlzRavJdvNfr/AFb0X/gnJr2peIPhDrs+qajd6lMusOiyXc7SsF8qPgFiTivr&#10;CvDv2UvgdqXwB8N+JvDt9cJe20mrvc2V4nHnQGNApZf4WGCCPUccV7jXJNpybR4GOlCeInKns9j5&#10;+/bo8Z674B/Z71TWPDuq3WjapHeWqJd2chSRVaQBgCPUV+Z6/tW/GD/oo3iH/wADWr9Fv+Ci3/Js&#10;Gsf9f9n/AOjRX5NadYz6nfW9naxNPdXEixRRIMs7scAD3JIr7/IaNKeDcpxT957pdkfO4iTVSyfQ&#10;/Rb/AIJ3ftJeIfiBr3iPwj4y1661vUGiW/06e+lLybV+WWME9uUYD/er7qr8Nvgb8R7j4RfFjw14&#10;qiLKun3im4QHBeBvllX8UZhX7g2F9BqljbXlrIs1tcRrNFIpyHRgCpHsQRXg55hVQxCqQVoyX4o6&#10;6EuaNmY/xA8Z2Xw78E634m1E4s9LtJLqQZxu2jIUe5OAPc1+P9/+1n8Xr+9ubn/hP9bt/OkaTyYL&#10;pljTJJ2qOwHQCvsz/gpp8Vf7B8AaN4Gs5tt3rc/2u7VTyLaI8Aj0aTaf+2Zr83ksLh9PkvRExtY5&#10;FhaXHyh2DFVz6kIx/CvRyfCQVB1akU+ba/Zf8E3vqfU/7KX7QvxK8XftBeDdI1rxtrOp6ZdXTJPa&#10;XN0zRyDy3OCO/IFfpJ8V9RudI+F3jC+sp3try10e8mhnjOGjdYXKsD2IIBr8mf2MP+TnPAf/AF+P&#10;/wCinr9XvjR/yR7xz/2Ar7/0nevNzaEIYmCirKy/M0PyM/4ao+L3/RRPEH/ga1H/AA1R8Xv+iieI&#10;P/A1q8sr9c/hd+yv8JdY+GvhW/vfAmk3N5daVazTTPG253aJSzHnqSSa9bF1MPhEnKne/kjscowS&#10;uj84U/an+LpP/JRPEH/gY1dx8Ev2kfijrvxl8BabqHjvW7ywvNesLe4t5rtmSWN7hFZWHcEEg/Wv&#10;0NH7I3wcH/NPtH/79t/jV3R/2X/hV4f1ex1TTvA2lWmoWU6XNtcRxtuikRgysOeoIB/CvHnj8NKL&#10;Sp/gg9vTtblF/ad8Qal4V+AfjXVtIvZtO1K0sTJBdW7bZI23KMg9jzX5Yf8ADUvxcx/yUPX/APwM&#10;av0//a9/5Nq+IH/YOP8A6GtfjjAA0iA8gsAfzpZdCMqcnJX1OvAxjKDuup6gP2pfi5x/xcPX/wDw&#10;MatbQv2yPjJoMweLxzf3QzzHfLHcKf8AvtSR+Br9G7f9jX4MtBEx8CWJJUEnzZfT/frnvGP7Afwi&#10;8UWMkdlo1x4duyP3d1p10/yn3Ryykfh+IrP63hpaOH4IuOLw20ofgjxf4Mf8FLGuL2DTviTpMNvC&#10;2E/tnSUbCH+9JCSTj1KH6LX3Rout2HiPSbXU9Lu4b/T7qMSwXMDhkkU9CCK/HP8AaI/Z4179nnxc&#10;ml6m4v8ATLoGTT9UjQqlwgxkEc7XXIyuT1B5Br3L/gnn8f7vwv42T4d6tdNJoesljYCRuLa6xnau&#10;eiuARj+9j1NZV8NCUPa0isRg6c6ftqB9v/tIa1f+HPgR441PS7ybT9RtdMllgurdykkTgcMrDkGv&#10;ymH7S3xXP/NRfEv/AIM5f/iq/Uz9qr/k3P4hf9gib+VfjStRhIpwd0deUQhOnJyV9T9vfg9qN1q/&#10;wj8EX99cSXd7daHYzz3EzFnlka3RmZiepJJJPvV7x74+0L4Z+F7zxB4jv49O0y1XLyPyWPZVXqzH&#10;sBWT8Df+SJ/D7/sXtP8A/SaOvzV/ba+PVz8XfipeaTZ3JPhjQJmtbSJG+SaUcSTEdCS2QD/dA9TX&#10;FCn7SbXQ8vC4R4vEOGyW52Xxk/4KLeMfFN5cWXgaGPwto/3UupEEt7IPUk5VM+gBI/vV87at8a/i&#10;Br10Z7/xrr1zKf4m1GUfoGr0j9lX9lfUP2iNcnubq4k0vwnp7hbu+RcvK+M+THnjdjBJ52gjg5Ar&#10;9FPCn7Jnwk8Iaelrb+BdIv8AauGn1W2W8lf3LSA8/TFdEpU6fupH0dTFYLLn7KMLv+t2z8vvCP7T&#10;XxR8EXMc2meNtWKoR+4u5zcxMPQpJuH9a+5f2YP27bD4q6ja+GPGcFvoniWb5La7gytreP2TBJMb&#10;n0Jwe2DgVufGn9gzwB8QNGuZvDGnw+EPECozQSWS7baRscLJF0AJ7rgj36V8W/D39in4q+M/E9zY&#10;jRn8PwWFy0M2qaiTFErI2CYj1k5HBQEe4rJuE1fYbnl2Y0ZSlaDXXZr/ADP1uorF8GaTqWg+FNK0&#10;7WNVOuana26Q3GomLyjcOBguVycE9+azfiv48tfhh8OPEPii7I8vTbR5lVjjfJjEaf8AAnKj8a5T&#10;4pQcp8kNW3ZeZ8E/tn/tS+LrD41X2g+DfE9/oumaLEtpMLCcxiW4+9ITjrtJC/8AATXhMf7U3xbj&#10;kVx8QteJUg4a7Yg/UV59dXOoeL/Ec1xIXvNV1S7LserSzSPk/iWb9a9b/ap+ALfATxR4fs4tz2eo&#10;6TBMZDkg3KIEuAD/AL43Y7BxWj00P1uhhsJhlTwsopya7LW25+pvwg+INv8AFT4Z+HfFNsVxqNos&#10;kiL0SUfLIv4OGH4V2NfDH/BM34o/a9I8Q+AbubMlq39p2KsefLbCyqPYNtb/AIGa+56zPzLMcL9T&#10;xU6PRPT0ex81ft8eO/EPw9+DdhqXhrWLvRL99Wiha4s5CjlDHISuR2yB+Vfn0P2o/i3/ANFD1/8A&#10;8DGr7o/4KVf8kH03/sNw/wDoqWvgj9nnQdP8UfG/wTpOq2kd9pt5qkMNxbSjKSITyp9qyluff5BT&#10;oLLXWqwTs5PZN6F//hqP4t/9FD1//wADGq9pH7Xfxh0W6WeHx7qk5HVLtlnQ/g4Ir9MP+GSvg/8A&#10;9E/0f/v23+NeSftI/sQeAtQ+HOtax4R0hPDmvaXayXcQtXbyZ1jUsyMhJGSAcEYIOOvSs3CS1TFQ&#10;z3Ka1RUp0LJ6XcY2+ZT/AGWP27F+KGtWvhLxxb22m6/cnZZahagpBdv2RlJOxz25wTxwcA/X11dQ&#10;2VtLcXEqQQQoZJJZG2qigZJJPQAV+D9lez6deQXdtK0NzBIssUiHDIynIIPqCK/T39pj4n397+xF&#10;D4ht3aK78QafYRXDocbROF84fQ/Mv0NEKjs79DhzvIadLFUfq3uxqvlt2fl/l5Hiv7Qf/BRHW7/V&#10;7vRvhoY9N0qFzGdbmiDz3BHBMat8qJ6Egk8HjpXy3q3xy+Ieu3BnvvG+v3EpOcnUZR+QDYFcx4d0&#10;631fxBpljd3S2Nrc3MUMt0/3YUZgGc+wBJ/Cv2F8IfstfCbwpokFlaeB9D1KMIAbrUrOO8ml4+8X&#10;kB69eMD2rlSnXb1Pp8XWy3hqnTgqHM5dbK+ndv8AL8j8tfDP7THxS8IzxvpvjrWlVDnyri5aeM/V&#10;JNwP5V9b/s+/8FFZdb1ax8P/ABGsIopbmRYIdZ02JsbycDzYhnqSPmT/AL5r2f4j/sLfCnx7ZSiz&#10;0NfC2oFT5d3o58pVbtmL7hHtgfUV51+zP+wi/wAKfiXf+I/Fl1aa0mmSAaIIl+V2xn7Q6n7rL0C8&#10;4OTngGqjTrQkrPQ8zFZpkGZYSpOpS5ZpaKyUm+lmtH8/uPsgEMAR0NFLRXon5SfJnj/VfhL+2TqG&#10;pfD/AFjUrrw74z0G+uLWzWWXYzOrFS8S52Sqdoypww5xjrXw78ef2VvG/wAA715NVs/7R0FnxDrV&#10;kpaBueA/eNvY/gTXNfHOSSH44+OJInaORNcu2V0OCpEzYINfQfwG/b31bw1ZR+GPiZanxf4ZlTyG&#10;u5EEl1FGRjDhuJlx2Pze56V9lGFXCQTovmj/ACv9Gd8KU170Vc7n9nwf8J//AME+/iH4eP72bSRf&#10;PEncbVW5UD6tu/Ovi7wB8Pdf+KHie10Dw3p0upancHiOMfKi93duiqM8k1+tnwW+Ffw/0/wv4h1P&#10;wC8ieGPGUSym0wwhiOx0Yxq4DLkNgqeBtGMV4T4/+JXgH9g3wm/g3wLp66t49u4hJcXV2uSuRlZJ&#10;2GMjn5Y17dcdT5kMW+epGmtW7/53OihUfNKNON29v1uO8MeDfhx+wJ4Uh1zxLPF4j+JN/HtgigPz&#10;88FYQfuRjo0hGTyP9mvbvjn8aPBXgyfw34X8f2CS+HfF8E0UtxMN8EJXy8CQdQp3/eH3SAfcfkz4&#10;m8Y61498VTa54g1CbVNVu5Q0txOck88ADoAOgA4FfZ3/AAU2P+hfDH/rhd/ygrmq0r1I87u3e7/y&#10;Ox4K9anGo7uV7v0WlvQ84/af/YwvfhhDL4u8FO+v+Bpl88+UfNlskPIJI+/Fg8OO3X1J/wAE5fDn&#10;9s/tCG+dcppWlXFyCegZikQ/HEhP4Vmfswfti6z8FJotA14Sa74Imba9o/zS2YPVos9Rzyh4PbHf&#10;71+Bvwk+H2ha5qfxG8APt03xTaRkQRDECYYlmjUgFMnqvYjjHSsqlScYuEtfM68TVq4WhOjXV7qy&#10;l38n52PzV/aDuL/4mftJ+M/7KtZ9TvbrV5LW3t7ZDJJII/3SgAcnhBX0L8Hv2HdL8BaTH45+NOsw&#10;aJp9ptnXSkufL2nqvnSgg7s/wJyfXtXf+OviT8Lv2I/t2n+HtHk8RfES/DT3N1dKd5LndulmwAqk&#10;nOyP8cda+Hfi38cPGHxs1s6j4o1R7lUJMFlF8ltbg9kToPqck9yawlNtWWx7GHjicbTjCj+7p2tz&#10;dX6Lp6n60fBP42aD8cNH1XUfDcVyulademwjnul2mfaineBkkL83GefUCvRq+Qf+CZv/ACRnX/8A&#10;sNP/AOiY6+vq5mfE5hQjhsVOjDZM+ZP+Ci3/ACbBrH/X/Z/+jRX5jfBMA/GPwKCMg69Y8f8Abwlf&#10;pz/wUW/5Ng1j/r/s/wD0aK/Mf4Jf8lk8Cf8AYesP/ShK/Qsk/wCRdP1f5I+br/xkdz+2B8Kf+FRf&#10;HrxHpkMPlaXfSnU7AAfKIZSW2j2Vty/8Br9A/wBgD4rf8LF+Atlpt1N5mqeGn/s2bceTCBmBvps+&#10;X/gBrh/+Cmfwo/4SP4baT43tId15oE/kXTKOWtpSACf91wv/AH2a+IPgd8e9W+CMHjKLTdzLr+jy&#10;6eNpx5Mx/wBXN9VDP/31WDg82y6Nvjjb71p+K1N1+7qPsaf7WnxVPxe+OniTWIZvN0u2lFhYYOVE&#10;MXy5H+825/8AgVdz8UPhV/wrb9i7wDe3MPl6p4i11tUnLD5hG1u4hU+2wBsermvIvgP8NJvjB8Wf&#10;DnhZAxhvrpTdOvVIF+aVs/7oP4kV90f8FPbWKy+D/gy3t41hgh1fy440GFVRbuAAPQCtq9SNCtQw&#10;kP6SWh0Q11Pkb9jD/k5zwH/1+P8A+inr9XvjR/yR7xz/ANgK+/8ASd6/KH9jD/k5zwH/ANfj/wDo&#10;p6/V740f8ke8c/8AYCvv/Sd68TOP96p+i/M37H4c19beF/8AgpF478K+G9K0W38N+H5bfTrWK0jk&#10;lWfcyooUE4kxnAr5Jr9CfAv/AATY8H+K/BWg61P4r1yGbUbCC7eONIdqs8YYgZXOBmvVx0sNFL6w&#10;r9jsbgkuc4Bf+Cn/AMQSf+RY8Of98T//AByu6+CP/BQLxp8Tfix4Y8Lah4f0K1s9Vu1t5ZrZZvMR&#10;SCcrmQjPHcV0I/4Jd+Ch/wAzhr//AHxB/wDE11Pwy/4J8+FPhh490TxVZeJ9ZvLrSrgXEcE6RBHI&#10;BGDhc457V4dWpl7i+Ra+jDmoWeh6V+17/wAm1fED/sHH/wBDWvxxt/8AXR/7w/nX7Hfte/8AJtXx&#10;A/7Bx/8AQ1r8cbf/AF0f+8P51WW/wpep24D4H6n702v/AB7Q/wC4P5VLUVr/AMe0P+4P5VLXzp4h&#10;83f8FAPB1r4m/Z01W/ljU3Wi3EN7BL3XLiNhn0KuePYelfl14N16bwt4r0bWbdik9hdw3SEdco4b&#10;+lfpr/wUO+INp4V+A0+hGVf7R8QXMdtFDn5jGjCSR8eg2qPq4r80fAHhqbxj420HQrdC82o3sNqq&#10;j/bcA/oa9zCX9i+bY+oy3Sg+ba7P15/apOf2cviER0/sib+VfjStfst+1Vx+zl8Qv+wRN/KvxpWs&#10;MJ8D9TTJ/wCFL1P2S8J63J4a/ZR0XV4iVlsPBcFyhHYpYqw/lX43vI00ryOdzuSzE9ya/ZXwVoTe&#10;KP2WtA0ZBl9Q8G29qo93slUfzr8bJ7eS0uZoJVKSxOUdSMEEHBFRQ+0a5Pbmq97/AOZ+xX7Jfg62&#10;8E/s9+DLS3jVJLqxS/uGHV5ZhvYn8wPoBXr1eLfseeO7Xx5+z14TmhlV7jTrYaZdIDyksI28/Vdr&#10;f8Cr2muCd+Z3Pl8Tze2nzb3YUUUgYNnBBwcHFQcwtfEH/BTD4pf2f4d0DwFaTYm1B/7RvkB/5Yoc&#10;RA+xfcf+2Yr7dd1jRnYhVUZJPYV+Mn7SnxOb4u/GjxJ4hSQyWLXBtrH0FvH8sePqBu+rGritT6TI&#10;cN7fFe0e0Nfn0/z+R3H7Cvwz/wCFh/H3SrmeLzNO0Bf7VmJGRvQjyR9fMKn/AICa+xv+ChHwz/4T&#10;b4HPrdvFv1Dw3cC8DAZPkN8ko+nKt/wCvDv2GvjR8KPgj4F1mfxP4mTT/Emr3YMsH2G5lMcEYIjG&#10;5IyvJZ24PcV9Ea9+2d8BvEmiahpN/wCMVmsr63e2njOmXnzI6lWH+p9DSluenj54t5lGvTpScYWS&#10;snr3+/U/OT9nb4mv8IvjH4b8SF2SzhuBDeAfxW8nySZ+gO76qK/aGORJo1kjYOjAMrKcgg9CK/CL&#10;WLa1s9XvYLK6W+s4pnSC6VWUSoGIV8MARkYOCM1+s37FPxR/4Wf8BdGaebzdT0b/AIlV3k/MTGB5&#10;bH6oU59Qag6uJsLzQhi4rbR/mv1OG/4KVf8AJB9N/wCw3D/6Klr4B+A/irTvBHxj8Ha/q8zW+mad&#10;qMVxcSqhcqinJOByfwr7+/4KVf8AJB9N/wCw3D/6Klr82/CnhfUvGviLTtC0e3+16pqEy29tBvVN&#10;7t0G5iAPxNZS3PX4ejGeVyjN2Tcr+h+p/wDw3x8Gf+hiuf8AwXzf/E15P+0T+3/4R1PwBq3h7wIL&#10;zUtU1S3e1a+mgMMNvG42uRu+Zm2kgcYGc54xXzh/wwl8bP8AoT1/8GVp/wDHavaR+wD8ZtSulin0&#10;Gz0yM9ZrrUYSo/79sx/SocpvSxzUMsyKhUVV107a2c42/A8A0fSLvX9WstMsIHub28mS3ghQZZ3Y&#10;gKAPqa/X7xj8B4/Fv7NMfwzaVI7mDR7e1guGGVW5hRSrn2Lrz7E1wX7Mn7EejfBDUIvEeu3kfiHx&#10;WikQuiYtrPIwTGDyzckbjjjoBX09Tp07J83U8nPs8jiq9NYR6U3e/d/5I/C3xr4J1v4eeI7zQvEG&#10;nzabqdq+2SGZcZ9GU9GU9QRwa774c/tVfFD4W20Nponiq5bTouFsb5VuYQP7oDglR/ukV+s/xC+E&#10;/hD4q6ctl4r0Cz1mFAfLadMSR5/uOMMv4EV8z+Nf+CZ3gfV2km8Oa9qugSNyIJ9t1CPpkK35sa5p&#10;UJxd4M+jw/FOXY2mqWY07Prdc0f8193zPNfAv/BTzXLSSOHxd4TtNRh43XOlStBIPU7H3A/mK+wv&#10;g1+0X4I+Otk8nhnUyb6Jd8+mXaiO6hHqUycj/aUke9fnR8bP2G/H3wc0i61xWtfEmgWwLzXenkiS&#10;FP7zxNyB6lSwHevE/A3jXVvh14s0zxFoly1pqWnzLNG6nhsHlWHdSOCO4JrNV6lKVpnVW4dyrNqD&#10;rZbJKXk9L9mnt+B+6FFc34T8c6d4o8LaNrKTLEuo2UN2EOcqJED4/WivUumfjsqc4txa1R8EXv7A&#10;3jf4ofFrxbrer3Nr4U8O3WrXU8dzcETTyxGViGWNTwCP7xH0rr/s/wCzJ+yfzIyeP/F0HY7L2RJB&#10;7f6qLB9fmHvXr37avwe8a/E7wELnwZr2oQT2CM1zoFvMY49Rj6npjLjsDwenXFflDcW8trcSQTRv&#10;DPGxSSORSrKwOCCD0INfQ0pyxULznoui0+89jC0niY6y07I/V79m/wDag1H446N498Q3OiW2g6Bo&#10;CRizgSQySNiOR5PMfgcBY+Aoxk9a8q8OfHP4R/tk6RD4X+JWm2/hrxYAUtL8OIwzdvJnI+UnI/dv&#10;kE+tY/7Pg/4QX/gn/wDEbXf9XLqgvkjfoTuRbdSPoxb8q+DhweOtcqpQcpuOlnodmGwUKs6nLpZ2&#10;TXSx9CfHn9jXxh8Dr06jbxv4j8KiQFdUtIzuhGeBMgyU/wB7lfcdK+gP+ChHg7W/HeofCjR/D+mX&#10;OrancRXYjt7aMs3SDJPYAdycAVrfsHap8ZNV0hIfEcAvPhyYitvca2WFxjHAgyCXj7fN8uOh7V9Y&#10;eOhrsPhbUJvCVrp1x4lSAixXUWKQ544JUE446cAkDJFc1SrLmV9WjOri6lHEQjO0pQvrfTXTXtbq&#10;fFPw6/ZE8B/s/eH4vG/xv1eynuYwJIdG3b4Fcc7No5uH/wBkDb65HNe3fs1/tUWfx98Y+KNF0nRk&#10;0TRdItYX08OR5sibirMyj5VA+TCjp61+cnx51X4i6l4/vR8S2v11+NiPIvBtjjTPHkqPlCehXg+9&#10;evf8E5PEH9kftCNZM2E1PSbi3x2LKUlB/KM/nWM3fVs9rFZc6mEniK0+edrq2y66f5nqtp+2t4E+&#10;Ib3PhP42eB7UPbTPbPfwQ/aIUdWKlgh/eRHI6qWNUvE37CngT4q6XJrvwa8b2skbDd/Z9zMLiEH+&#10;7vHzx/Rwxr5g/aZ8P/8ACMfH/wAeaeF2KuqzSqP9mQ+Yv6OK6T9k74Q+OPih8QYZPCmp33huxsnV&#10;r/XbWRoxAn9wEEbnYcBffJ4rnctbI9VYGOGw6xeGrOkrJ2esfuf6fI+7f2H/AIS+J/g38Pdf0LxV&#10;p4sL46u8seyRZEljMaAOrKTkEg+/tX0bUFjbGzsre3aaS4aKNYzNMcvJgY3Me5PU1PTPzbFYiWKr&#10;SrT3fY+ZP+Ci3/JsGsf9f9n/AOjRX5j/AAS/5LJ4E/7D1h/6UJX6wftn/DXxB8WfgTqXh3wxZDUN&#10;Wmu7aVIDIseVV8scsQOlfC/wu/Yf+MXhz4leE9Vv/C6Q2Njq1pdTyfbYTsjSZWY4D5OADX3eT4mj&#10;SwE4VJpO70b8keHWhJ1U0j9PvHXhGy8feDNb8Oaigez1S0ltJMjOA6kbh7gkEe4Ffhl4y8L3vgnx&#10;ZrHh/UUMd9pl1JaTKRj5kYrkexxkexr96q+Af21f2NvGPxE+Lf8AwlfgXR49Qg1S1Q36efHFsuE+&#10;XdhiM7lC9O4NeVkmMjQqSp1HaL790ddWN1dDv+CYHwp2ReI/iHeQ8v8A8SmwZh2+V5mH4hFz/vCu&#10;q/4Kj/8AJKfCP/YaP/oiSvpj4H/DaD4RfCnw34ThC79PtVWd06PO2Xlb3y7N+GK8d/bz+DXiz40f&#10;D/w7pvhHTRqd5aambiaMzJHtTynXOWIB5IrCOKjWzJVpO0b/AIdDWKsrHwX+xh/yc54D/wCvx/8A&#10;0U9fq98aP+SPeOf+wFff+k718Efsy/sf/FT4e/HTwl4h13w6tnpNjctJcTi8hfYpjYdAxJ5I6V+g&#10;nxN0e78Q/DfxXpVhH519faVdW0EeQN0jwsqjJ4GSRV5rVp1MTCUJJqy29Sz8LK/Ub4cft3fB7w58&#10;PvDWlX2u3kd7Y6bb206Lps7BXSNVYZC4PIPNfHX/AAwb8av+hTT/AMD4P/i6P+GDfjV/0Kif+B8H&#10;/wAXXq4r6piklOotOzR2NQmldn3QP+Cg3wVPTxBe/wDgrn/+JrS8Nftx/CPxb4j0rQ9N1y8l1HU7&#10;qKyto206ZQ0sjhEBJXAySOTXwOv7B3xqB/5FRP8AwOg/+Lrsfg9+xd8XPCvxb8E61qXhlbfTtO1u&#10;yvLmX7bC2yKOdHdsBsnAB4FeTPCYKMW41PxQ/ZUbfF+J9yfte/8AJtXxA/7Bx/8AQ1r8cIWCSIx6&#10;Agmv2o/aM8I6p48+CHjDw/otv9r1W/sjDbwlwm9tynGSQB0PWvzU/wCGEfjTj/kVE/8AA6D/AOLq&#10;MvqwhTkpSS1OrBVIQi1J21PtmD/goV8G0hjU6pqeQoB/4lsnpXNeNf8AgpX8P9JsJf8AhG9K1XxB&#10;f4/drNGLWHP+0xJbH0WvkwfsI/GgY/4pRP8AwOg/+LrW0P8A4J7fGLVpgs+mabpMeeZb2/TA/CPc&#10;f0qfq+EjrzfiaRoYRayl+J5H8YvjL4k+OHjCbxB4kuQ8xHl29rDkQ20fZI1J4HcnqTya+qv+CeX7&#10;Od7ea8nxO160eDTrRWj0eOZcGeUja0wB/hUbgD3J4+7XofwZ/wCCcHhvwneQan451MeKbqPDLpsE&#10;ZitFb/aOd0g9jtHqDX2La2sNjbRW9tClvbxKEjiiUKqKBgAAcACsMRiocvs6WwYnGw9n7GhseXft&#10;Vf8AJufxC/7BE38q/Gla/an9obw5qXi/4I+NNF0e1a+1S+02WG3tkIBkcjgAkgfma/L4fsZ/Ggf8&#10;yHff9/4P/jlThZRjB3Z15TVp06clOSWvVn6m/A3/AJIn8Pv+xe0//wBJo6/O79u39nq7+GnxFuvF&#10;umWrN4X1+YzF41+W1um5kjb0DHLL9SO1fo58JdIvPD/wq8GaXqEDW1/ZaLZW1xAxBMciQIrKcccE&#10;EcVseJvDGleMtCvNG1uxh1LS7yMxz2065Vx/Q9wRyD0rjjU9nNtHl4bFvCYh1FqnufkV+zd+0rrv&#10;7O3iWW5tIv7T0K9IF/pbvtEmOjoedrj1xyOD7foJ4U/bx+D3iXT0muPEMmh3O3L2mo2sish9Nyhl&#10;P4Gvn74yf8E19Rt7y41D4capDdWZ+ddI1OQpKn+ykvRvbdj6mvnbVv2SPjBotyYZvAOrzns9nGLh&#10;T+KE10SVOrrc+knTy/Mf3nPaXrZ/NM+y/jT/AMFFPCOgaNc2fgAS+ItbkQpHeSwtFa25I4c7gGcj&#10;0AAPrXxl8NP2i/il4S8ZPeeHtfv77UdUuzJLp82biK8mdsnMR43EnquD6Gt3wh+xD8YPFt1HGfCz&#10;6LAxGbjVpVgVR6lcl/yWvuP9mr9izw78DJ4tc1SdPEXi0Lhbto9sNpnr5Knv23nn0xk1k+SCstSn&#10;PLsuoyhG02+m9/XoiX9pz4s638OP2XJ73XEttP8AGWtWyad5Fk58uKeVT5mwk5+VA/PqK/KrS9Mu&#10;tb1O006xge5vbuVIIIYxlpHYgKo9ySBX6Ifty/Bv4o/G7xboll4Y0E3nhvSrYuJWuooxJcOfnO1m&#10;B4UIPzrhP2T/ANjLxv4R+M+leIfG2ix2GlaSj3MWbiOXzJ8bYxhWPQtuz/sis00ommW4jD4LByqO&#10;S5nd2v8Acjwv/hjD4zf9CNef9/of/i6P+GMPjN/0I15/3+h/+Lr9gKKz5jhXE2KX2I/j/mfiT8R/&#10;gv40+Ef2H/hLdBn0YXu77OZWVhJtxuwVJ6ZH517/AP8ABOb4o/8ACJ/Fu68KXU2yx8SQFYgx+UXM&#10;QLp+a719ztr7A/bK+CN78b/hG9jo1slz4h066ju7FGYJvP3JE3HgZViee6ivh3wt+xt8c/CPiTS9&#10;b0/wysV7p1zHdQuL6DhkYMP4/as2fQUsww+a4CdPEzjCTurXtr0evyPqf/gpV/yQfTf+w3D/AOip&#10;a+GP2Wv+TiPh5/2GIP8A0Kv0L/bK+GPi341fBTR9M8P6R52tfboLyeyadEMQ8pww3E4OGYDg18u/&#10;AT9jv4reCvjL4N13V/Di2umafqUNxcTfbIW2Ip5OA2T+FTJamGUYrD0cqqUqlRKXvaXV9j9MKKKK&#10;0PzcK8h/ae+Pdn8APhvcasdk+uXm620u0b+ObH32H91Op/Ad69erlPiT8L/Dfxb8Mz6D4o02PUbC&#10;TlSeJIX7PG45Vh6j8eKmV7aHXhJUYV4SxCbgnql2Pzm+A/7fni74b3Utn4uWbxhok8rSkyS4urdm&#10;bcxRzkMuSfkP4ECvsjwz+3N8HPElqkreKf7JlI+a31K2kiZT6ZClT+BNfLfxU/4JreKtGuprnwNq&#10;tt4g08klLO+cW90g9M/cf65X6V4Zqf7Jnxf0qYxzfD/WJSDjdbQidT+KE1wc9anpa5+p1cBkGbv2&#10;1OqoSfZqP3xf6H2r+0X+3P8ADy3+Huu6F4Uv/wDhJ9Z1Szlsk8mF1t4RIpQu7sADgEkAZyRzgV+b&#10;Gmabc6xqNrYWcLXF5dSrDDCgyzuxAVR7kkV7J4Z/Yv8AjF4nuo408GXenRscGbU3S3Vfchju/IV9&#10;qfsv/sM6d8G9Tt/E/im8h13xTEM20UCn7NZNjllJ5d/RiBjsM81lKFXESXMrI7aWLynhnCzjh6nP&#10;N62um2+l7aJf1qe8+BPh3a+GvA/h7SLgM9xYadb2kjBuCyRKpP5iiu0or1Ekj8bnWqTk5N6s+d/h&#10;B+1xo/jD4l+JPh94jaLSPEWn6nc2lhKTthvo0kYKoJ6SADp36jnisf8Aal/Yp0f40Lc+IvDZh0Tx&#10;kF3OxG23vyO0gA4f0cfjnqPhT9rfQZvCf7SfjiIbojLqBvonXg4lAlBH0LEfhXvP7NX/AAUEu/Dk&#10;dp4c+JTS6jpqARwa8gLzwjoBMOsg/wBofN67q9WVNwtVonufUqsIxxGF7bf1+R6T44+D/i7Q/wBi&#10;Lw18NtL0Wa58U311DbXFnCQ3lM0zzyMzg7Qo28sTjmub8E/syfDP9ljw/B4x+MWq2mr62BvttLUe&#10;ZCsg5CxxdZnHqw2j0719seHPE+k+MtFg1XQ9St9T064XdFdWkgdT+I6Eeh6d6+GP2lv2FfH/AIq8&#10;R33ijQvE03jaWYlvserSrHdRr2RG4jKjsBs+lcqqN3TdiMHX9pJ0a0/Zptt9230v0PKPj3+274q+&#10;L87aNoQfwr4SLBPslu2Li5TP/LVx0H+wvHrmvdf2+fiH4i+GWp/CrW/DOqz6TqMUN3+8hbhxiDKu&#10;p4ZT6EEV8KeI/AfiPwHrCWXiLQ7/AEW5WQDZe27R7ueqkjDD3Ga+yv8AgpkjS2vwvRFLsYbsBVGS&#10;TiCpk0mrH07wtCnisLTpxXK+fzvp+JpeCv2mfhn+1RoFv4O+MOlWuka6R5dtqiny4WkPG6OXrC5O&#10;OG+U/pWd4U/ZF8U/s8/tE+C/E2iyN4l8GtqKwPeQj99bRygx5mQfwjfnevHGTivnr4W/sg/E74rS&#10;Qy2Xh+XSdMcjOo6uDbxBT3UN8z/8BBr9Lv2dvgzqfwS8EpoepeLr7xQwwUW4AEFqP7kIOWC/ViPQ&#10;CsL3OXMKlDLFKGFqpqV04brXqn0PBPjJ+xTqnxr/AGmNS8QXVyuk+Dri3tpLm6jYGeeRUCNHGvY4&#10;Rcs3AzxnpX0bLL4D/Zl+GOT9m8O+GtMj4UcvK/8AOSRj9Sa5L4+ftb+CvgVazWs9yut+Jdv7rRrJ&#10;wXU9jK3IjH159Aa/Mf41fHnxX8dvEX9p+I7zMMRItdOgytvaqeyLnr6sck1zzqRp7bjy/LcfncKc&#10;cQ+WhBJLzt27vzenY/UT9mb47T/tA6B4i8QfYRp2nW+qtZ2MB5kEKxoQXPTcSxJxwOnbNeyV8z/8&#10;E8vDsmh/s42VzKpVtU1C5vBkc7ciMf8AovP419MVrBtxTZ8rmlKlRxtWlRVoxdl8tAoqC8vbfT4G&#10;nup4raFeDJM4RR+JpbW7gvoFntpo7iF/uyROGU/QitLPc8smoqtfalaaZEJby6htIydoeeQICfTJ&#10;NTQzx3MKSwyLLE4DK6EFWHqCOtFuoD6KKhuruCxt3nuZo7eBMbpJXCqMnAyTx1pATUVVsdTs9URn&#10;s7uC7RThmgkVwD6HBqW5uobOB5riVIIUGWkkYKq/UmnboBLRUNpeQX8Cz208dxC2dskThlODg4I4&#10;61NSAKKhvLy3060nurqeO2tYEaWWeZwiRooyzMx4AABJJ6VneHPGGg+MbeW40HW9O1uCF9kkunXc&#10;dwqNjOCUJAOOxp2drga9FFQ3d7b2EBmup4raEcGSZwij8TSAmoqC0vbfUIBNazxXMJOBJC4dT+Iq&#10;WR1iRndgiKCWZjgAepoAdRVWx1Sy1RXazu4LtUOGMEquAffBq1QAUVDdXcFhA09zNHbwrjdJK4VR&#10;k4GSfes//hLdD/6DOn/+BSf407DSb2NaiqNnr2majN5VpqNpdS43bIZ1dseuAavUgtbcKKKzZ/E2&#10;j2szwzarYwyodrRyXKKyn0IJ4oBJvY0qKo2eu6bqMmy11C1uX/uwzK5/IGr1ANNbhRRRQIKKw9c8&#10;deGvDEqxaz4h0rSZG6JfXsUJP4MwrR0zV7HW7RbrTr23v7ZvuzWsqyIfoykigpxklzNaFuiiigkK&#10;KwtT8d+GtF1q20fUPEOlWGr3JQQafc3sUdxLvbam2NmDNubgYHJ4FbtBTjKKTa3Ciis248S6RaTP&#10;DPqtlDMhw0clwisp9wTxQJJvZGlRWT/wluh/9BnT/wDwKj/xqzY63p2pyMlnf2t26jJWCZXIHrgG&#10;gpwktWi7RRVS+1ax0vZ9svLe0352+fKqbvpk80EpN6It0U1HWRFdGDKwyGByCKgvtTs9MjV7y7gt&#10;EY4Vp5AgJ9ASaASbdkWaKZHNHNGskbq6MAyspyCD0INFAj8/P+Cmfwtkg1rw94/tIibe4i/su+ZV&#10;4WRSzRMfqpZf+ACvhmv3A+Knw40v4teAdY8K6uubTUIdgkA+aKQHKSL7qwB/DHevxo+Jnw51n4Ue&#10;NdS8Ma7B5F/ZSFdw+5Kn8MiHurDkV3Uqvu8r6H3eSV41qfsX8UfyLvwx+M3jH4PaqL7wrrdxppJB&#10;ltt2+3m9njPyt9cZHYivtj4Uf8FLdH1BIrP4gaHLpVxgA6lpQMsLH1aI/Mv4Fq/PKisajT1Z9HWy&#10;rDYxfvY691o/69T9rPDnxH+G/wAa9MEOm6vofii3kGWsZjHK4/3oX+YfiK6jWdO0GMwapq1rpymw&#10;UiG8vY4x9nBxna7fcBwOhHQV+Rn7IBI/aV8A4OM3+P8AyG9ffH/BQckfs0avg4/060/9GiuVy0bP&#10;i8XlKw2OpYSE3adte13Y0/iV+3D8Kvh0s0Met/8ACS6igIFrogE67vQy5CD8yfavjP4yft/ePviP&#10;FPp+gBfBmjyZUiykLXbr/tTYBX/gAH1NfL9ITXFOs9j9Fy/hrBYRqbjzy7v/AC2H3FxJczPLLI0s&#10;rks0jsSzHuST1q74c0C98Va/p2jadC1xf39wltDGoyWd2AH86za+8f8Agnh+zjMbtfijr9qUiQNF&#10;okMo5YkFXuMemCVX/gR7A1yRTqz5UfQZjjaeVYSWIn02Xd9F/XQ+2vhx4Mtvh34C8P8Ahm1wYdKs&#10;YrTeBjeyqAzn3Y5J+tdHRRXspW0P5znOVSTnJ3b1Pm7/AIKE/wDJrniP/r5tP/Ry1rfsKf8AJrHg&#10;j/rncf8ApTLWT/wUJ/5Nc8R/9fNp/wCjlrW/YU/5NY8Ef9c7j/0plr33/wAilf8AXz/204v+X/y/&#10;U85/4Kef8kL0b/sNxf8AoqWvef2bv+SA/Dz/ALAVn/6KWvBv+Cnn/JC9G/7DcX/oqWvef2bv+SA/&#10;Dz/sBWf/AKKWs6v/ACLqf+Jmi/iM9IrwP9u//k1Hx1/u2X/pbBXvleB/t3/8mo+Ov92y/wDS2CuD&#10;Cf7zT/xL8zY+Kf2K/irqPwC+JmjWev7rXwl42gTbK7fu1be0cUwPQYcMjegOT0Ffc/7Z3P7MXj3/&#10;AK80/wDRyV82D4C/8Lm/YI8HXumwb/E/h+C5vbEqPmlTznMsPvkDI/2lHrVvT/jv/wALl/YJ8bWe&#10;oz7/ABN4fsobK+Dn55U81BFKf95VIJ/vKfWvdxEVXrxrw3jJRl9+jLS2Z7h+wP8A8mq+Df8Afvv/&#10;AEsnr6Dr58/YH/5NV8G/799/6WT19B14OL/3ip6v8xS3ZxXxu/5Iv4+/7F/UP/SaSvmH/gl5/wAk&#10;z8Y/9hdP/RK19PfG7/ki/j7/ALF/UP8A0mkr5h/4Jef8kz8Y/wDYXT/0StdFL/dKnqjaP8KR9p1w&#10;vxy+H0fxT+Enijwwyq0t9ZOIC38My/PEf++1Wu6orz4ycWpLoYJuLTR8Q/8ABMrx68vhvxZ4GvGZ&#10;LnTboahBFJwyo4CSKB7Mik+7+9e2ftpfED/hXv7PHieaOXy7zVIxpVvg4JM3yvj6R7z+FfMlrH/w&#10;zl/wUJEX/HtoXiaYlV6KY7vO3Hss4x9Fro/2/tUufiL8VPhp8KdNcmW6uFuLhV7NNIIoyf8AdVZG&#10;+jV6k6aniIzWz1PV9mp4iM+j1PXf2Cfh3/wgv7PmlXc0Xl3+vSvqc2Rg7GO2If8AfCqf+BV9G1S0&#10;TSLfw/o1hpdmgitLK3jtoUHRURQqj8gKu15tSfPNy7nnVZupNzfU8B/bw/5NY8Z/71l/6WQV85fs&#10;2fsO+C/jD8HtE8V6tqusW1/emYSRWskYjGyVkGMoT0Ud6+jf28P+TWPGf+9Zf+lkFfMn7O2s/tK2&#10;nwk0aL4f6TpVz4UUy/ZJbkQ7yfMbfnc4P3t3auulzex9121/Q9nCuosI/ZzUXzbt26I+nPgj+xp4&#10;R+BPjRvE2ianqt3em1ktfLvZIym1ypJ+VQc/KK99rwf9nnU/jpfa/qi/FbTtOstLW2Bs2sxFuMu4&#10;ZB2MTjbmveK5Kjbl7zueXiXN1P3kuZ91qFfmRp/wc0f45/tv/EPwzrlxd21ibu/ut9myrJuR1wMk&#10;EY+Y9q/TevzCg8beK/AH7bfxD1Xwb4YfxdrP2y+i/s6NXY+WXXc+E54wPzq6V9bHqZVz/vfZuz5d&#10;PvO8+Pf7DGmfB34e6n438E+KNXtb/RVW5eK4kUFkDAEpIgUqwzkdenavo79jL4p6t8WvgZpmp67K&#10;11q1nPLYT3TdZ9hBVz77WUE9yCe9fJ3xc/aE+LPxu1qw+EOtaDYfDubXJ4YZY71ZYnkDNlAzPkhC&#10;QPurkkYz2r7m+Bfwlsvgj8M9J8J2cxuzahpLi6IwZ5nYs7Y7DJwB6AUTvy+9ub46VSOEjDFNOo3d&#10;dfd9Tvq8i/au+JWpfCf4E+JPEGjny9VVYra2mxnymlkVN/1UMSPcCvXa5n4lfD7Svip4G1fwrrSM&#10;2nalF5btGcOjAhldfdWCkfSsUeDh5QhWhKorxTV/Q+MP2av2OfCXxs+Gtr478bazq2u6xrEkrv5V&#10;5t8orIy/MxBZn4ycnv071c8G/A7x5+zH+01pFv4It9a174d6oYxfMULRQxOxV/NIwu+MjeDgHHHc&#10;5xbb9mn9oT9m69u5vhl4gj13RXcyfY4XTMgH9+3mG3cR3Qk+9egfAn9t/VtZ+IFt8P8A4n+HR4d8&#10;QzyraxXUUbRAzH7qSxOcru4AYHGSOADmmz7GtPE1Pa1KFRVaTT93svTpbyPsOiiipPhz8+/2rf8A&#10;k/T4Wf8AXXRf/S96/QSvz7/at/5P0+Fn/XXRf/S96/QSpXU+kzX/AHbCf4P1Cvmb4i/sEeB/iX44&#10;1jxRqOr61BfapObiWO3kjEasQBhcoTjj1r6ZoptJ7njYbF18HJzw83FvTQ/Kf4Q/s1+HfH/7TvjL&#10;4c319qEOj6NJfJBPA6CZhDOI13EqRyDzgV90fAf9krwt+z94hv8AWNC1HU7y4vLb7K63zoyhdwbI&#10;2qOcivnP9mb/AJP++KP/AF21f/0rWvvysKcVvY+s4gzDFKpGh7R8koRbXe6CvE/2uPgcnxx+El9Z&#10;WsKt4g03N7pj45Mij5o8+jrkfXae1e2UVtKKkrM+Rw2IqYStGvSdpRd0fLf7A3xtf4hfDWTwnq8r&#10;f8JF4X22xWU/PJa9I2IPOVwUP0X1ry34tTzftfftZ6Z4CsZGl8FeEnZtRljPyOVZftByO5IES+nJ&#10;Heud/ax8O69+yz8cf+FjeCZBY2HiiC5ikUDKR3DoRKCvuWWVf9oH0r6I/YY+Cx+GXwnj1zUk3eIv&#10;FATULmR+WWEgmFCfoxY+7+1cS5ptUn03/Q+/rLDYCE86w71qq0F/LJ353/27rb1sfRVpaQ2NrDbW&#10;8SQ28KLHHGgwqKBgADsABRU1Fd5+b7hXjH7S37M2h/tDeGljmZdO8SWSN/Z+qKuSpPPlyDq0ZPbq&#10;DyO4Ps9FO9jajWnQmqlN2aPxE+J/wl8UfB7xHLovijS5bC4UnypsboZ17PG44YfqO4Brj+lfuX42&#10;8A+HfiNokmkeJdHtNZ09/wDlldRhtp/vKeqt7gg18ffEz/gmXpWoTS3fgbxLJpW4kjTtVjM0Y9ll&#10;UhgPqrfWond7H6Rl/EeGqJRxXuS77r/Nf1qfKv7IP/JyvgH/ALCH/tN6++P+ChH/ACbRq3/X9af+&#10;jRXz78D/ANi74mfCn47+D9c1ay0+50ayvfMmvLO9Rgq7GH3W2seo6Cvqb9sf4d678U/gff8Ah7w3&#10;aLe6rPeWzpC8yRAhZASdzEDp71jrySObMsVhqub4WrTqJxXLd30XvPfsfkCTmgAsQFBJPGB3r6+8&#10;F/8ABNHx9rM0beI9a0rw7bHBYRM13MB3+Vdq5/4FX1n8Gv2K/hz8H5ob9bBvEeuR4ZdR1YLJ5bes&#10;ceNqH35I9a4VQqTfY+xxfE+W4OPuS9pLtH/Pb8z5Q/ZT/YY1Px5d2fijx9aTaX4ZUiWDTJPknvvT&#10;cOqR/XBbtgHNfpLZ2cGn2kNrawx29tCgjihiUKqKBgKAOgA7VNRXoU6UaSsj8kzXN8Rm1b2lZ2S2&#10;S2X/AAe7CiiitjxDyT9q34bX3xY+Afivw9pcfnarJAtxaRDrJJE6yBB7sFKj3Ir5P/Y8/bP8J/CP&#10;4cp4B+IQvtCu9IuJVgufskkqlGYsUdVBdXViw6Yxiv0Lri/FnwW8A+O7w3fiHwZoesXh63V3YRPM&#10;fYuV3frXrYbF0o0JYbERbi3dWdmnsYSptz54vU+EP2s/2gbH9rS+8LfDr4X2N9reb77RJcvbtEJH&#10;27FAVuQihmZmYDHHoa/QL4eeFV8DeAvDnh1XEn9ladb2RkH8ZjjVS34kE/jTPCHw28J+AI3Tw14a&#10;0nQQ4w506yjgZ/8AeKgE/jXSVnisVCpThQoxtCN99W2+5cYtNt7hXgf7d/8Ayaj46/3bL/0tgr3y&#10;qOtaHpviTTJtN1fT7XVdOnx5tpewrNFJghhuRgQcEAjI6gGuOjUVKrGo+jT+40PGP2If+TX/AAR/&#10;1xm/9HyV8Xftn/DHU/2ffiPrmo+HlNv4R8dW0kcsSj92jl1kliwOmHCuvsSB0Nfpzo+i6d4d02HT&#10;9KsLXTLCEERWtnCsUUYJydqKABySeBVfxF4T0TxfZpaa9o2n63aI/mLBqNqlwitgjcFcEA4J5967&#10;qON9liJVrXjJu6/H8CouzPEf2B/+TVfBv+/ff+lk9fQdUNE0HTPDWmQ6dpGnWmlafDny7SygWGJM&#10;ksdqKABkkk4HUmr9cNaftakprq2xN3dzivjd/wAkX8ff9i/qH/pNJXzD/wAEvP8AkmfjH/sLp/6J&#10;Wvsy+sbbU7K4s7y3iu7S4jaKa3nQPHKjDDKyngggkEHgg1meF/BPh3wRbTW3hzQNL0C3mfzJYdLs&#10;47ZJGxjcwRQCccZNaQrKNGVK27Rop2g49zaooorlMj4p/wCClXgOVvDvhTx/YKUvNHu/sk8qdVRz&#10;uibP+y6kf8Drjf2S768/aN/av1z4mapAVg0iyRkRuRHK0YhjH5LK31FffWt6FpviXTZdO1fTrTVd&#10;Plx5lpewLNE+CCMowIOCARx1Aqn4b8FeHvBqTpoGg6ZoaTkGZdNs47cSEZwW2KM4ycZ9a7o4m1H2&#10;dtdr+TO6OJ5aLp212v5M2qKKK4ThPAf28P8Ak1jxn/vWX/pZBXhX7Lv7Zvw4+E/wU0Lwxr0+ppql&#10;mZjKLezMifNKzDDZ54Ir7l1rQtN8SabNp2r6fa6rp82PMtL2FZonwQw3IwIOCARkdQK5f/hR/wAO&#10;f+hA8L/+Ca2/+IrojUiockl1uehSr0lR9jVi3rfR+Vjg/hj+2T8Ofi54xs/DHh+fUn1S6V2jW4sz&#10;GmEUs2Wz6A17lXL6J8LfBnhrUY9Q0jwjoWlX8YIS6stNhhlUEYOGVQRkHFdRWUuW/unLVdNy/dJp&#10;eYV8CfAX/lIn8Qv97Uv/AEYlffdYdl4G8N6br0+uWfh/SrXWp93nalBZRpcybvvbpAu45xzk80Rl&#10;yp+Zvh8QqMakWr8ysfNX/BQH4LS+MPAdt470aNl1/wAMZlleHh3tc5Y565jI3j0G+vUf2V/jVF8c&#10;fhHpmryyKdbtB9i1OIdVnUffx6OuG/EjtXrlxbxXdvLBPEk0EqlJI5FDK6kYIIPBBHasnw34J8O+&#10;DlnXQNB0zQxOQZhptnHb+ZjON2xRnGT19aOa8bMp4lTwyoTWsXo/Lqjarwz9sUeP7X4Qz6p8PNSv&#10;bHU9OnWe6j08AzTW2CH28E/LkNxzgGvc6OtSjnoVfY1I1LJ26PZnyV8Gv2//AIf33gTTYPHOrXGi&#10;eJbS3SG7MtnNMtzIowZFaNG+9jJBxgnvXjfifX4f2vv2u/Cd/wCB9Nuv7D0U232zVZITHmOKUyNI&#10;2enXaoPJ44r7d134DfDjxNfte6p4F8P3t453PPJp0W9z6sQuW/Gun8O+FNE8IWIstC0iw0azHPka&#10;fbJAmfXCgCjQ9qGOwuHlKthqbU5JrVqyv20v95q0UUUj54/Pv9q3/k/T4Wf9ddF/9L3r9BK5/Vfh&#10;54V17XrXXNT8M6PqOtWhQ2+pXdhFLcwlG3JskZSy7WJIweDyK6CklY9TGYyOJpUaaVuRW9Qooopn&#10;lnwH+zN/yf8AfFH/AK7av/6VrX35WHp3gbw3pGuXOtWHh/SrLWLksZ9Qt7KOO4lLHLbpAoZsnk5P&#10;JrcqIx5VY9XMsbHHVY1IxtaKX3BRRRVnlHxV/wAFQf8Aknngv/sKy/8Aok19V/Cg5+Fvg4+ujWf/&#10;AKIStLxH4P0HxjBDBr+iadrkMLb449StI7hUbGMqHBAOO4rTtbWGytobe3hjt7eFBHHFEoVEUDAV&#10;QOAAOABWShabn3PZr4+NXAUcGo6wcnfvclooorU8Y//ZUEsDBAoAAAAAAAAAIQAtnOEciHsAAIh7&#10;AAAUAAAAZHJzL21lZGlhL2ltYWdlMi5wbmeJUE5HDQoaCgAAAA1JSERSAAABCAAAAJUIBgAAAKR5&#10;ZNYAAAABc1JHQgCuzhzpAAAABGdBTUEAALGPC/xhBQAAAAlwSFlzAAASdAAAEnQB3mYfeAAAex1J&#10;REFUeF7snXeYVEXWxt+qmzv35MjAkDMIKEGCYEARRQXMWVHXgAkTKqIi7irmhFnMwq6uEbOIy6KC&#10;ASTDwDA5d+4bq74/emaE+Qy4a8Clf88zDw99b1fXTe89derUOUCaNGnSpEmTJk2aNGnSpEmTJk2a&#10;NGnSpEmTJk2aNGnSpEmTJk2aNGnSpEmTJk2aNGnSpEmTJk2aNGnSpEmTJk2aNGnSpEmTJk2aNGnS&#10;pPlTQDp+kOa/g70M7a2VyBh6KCR3DrTVm+AOZkPtkQem+mCiGFHshElegsNfQ4xcjjCZDqdjO392&#10;OAfhh8KFFxGECAUNyEGVJ39HnTczQ20J+7x6FXJQR+6DCQFRPIQoIbA7tpPmjyUtEL8C7A64MRZd&#10;ttfiyE49evWPxzJGiMzyWLGYIFOFikSilCicMcIdxpjlWMy2k2Ywj26Ft3FtZU1VXdEovANgOyFo&#10;IQSs42/8GeCAi29CEGUYRfwF+5lU6R4xXEOYrXs0WRAVySVL3CeCSQ4smElmW4aLWY5QtynRtPm7&#10;si2oGncU3uPF2PFnPg//S6QF4j+EcxBO4EUzjq74rtsJklQwUhEsH9HrqWSF4JEFQJSAiAkwCtgE&#10;DuPgkgDRJcARHCRB0GKJoEouKPzRaJO502NUvZbv3vp3cjjWEQKz4+/ubXBA4gw5+NeYqYwWjm9M&#10;WsNFMeEXaYsikhZocgJw4mBWHLAZKFMARwJzBBiEIemywVQXJKkQYLncNLVYbXVzrd/Z8c+SQ8pe&#10;RSa+Jhw6IeAdfzvNb09aIP4DOIfLWoezEuKgiyO1VaU+wRIVSJAcDoFLABGAuAEeiYJ4A4AkAAIH&#10;iANIDFAIbOrAtG24vFkwQw50ww3NUwhRzUJNXTgWbVz1Xs8RdfejMz7dG9+knEPiK5QxCA46c8dX&#10;2w4nihwM+GUiyyZEgUESOIggwIiboJyAEwFUAKgIUIEBxIIDB6ZtwHFkcNsPQl2gigxOARNJOIKS&#10;dPTQlzlO9aN4Df+gdyPZsR9pflvSAvEL4IC88xWclMg67HpvwO4SaVxP81wcPlmCwN2wYjasOIdM&#10;ZIhuF6BJgBEGRAugcdhmGLqTBBM5uEBAGYdqSpDgAgQPQFSYRIDOgSREMMFvREOV73efVHEzpfiy&#10;Y3/+CDgH5ZVjDlu3rue1btU5IEPcInvkZggiBSgA04ZpmDB0B7bN4fX4wbgNm5mwkQQXkuCCDkEy&#10;IYJDIxrgiIAlwLEdOMyEQ3RwiYEJMnQegKD2dEKNwrqshk9u9p6MfxKkfRW/F2mB2AM4B+FrMXxN&#10;zSm3BXyBUZRFJerEkZMRtMxYSxW3rbBjEpvKPkXW/P6wruczJyLarAG2Uw2PJwlNTYA4EcA2IBFA&#10;EiSAS0AYgC0CjAMCwCUbXAZsyYEOFTEzC7qVE80QrUWBUatvIgSNHfv3e8EYun76Zu4tWTlDjskO&#10;ympTYw1EooLABQk+KEIAKg1A5CK44wA8Dt2sARVaALEJnLaAkDAcGgOIDdkBhAigEgGSBEAAwEUA&#10;MgAVIAJiyQgScKAEM2DQgBkLV73TxYnMphOwrmP/0vz6pAXiZ2AM2toVJ19m6sWXFQaRzGbrlgux&#10;Nz5Gd3yKBYgTHwwANu8GRg4ExVqIPAmFTIfCK1FCCA5rDvv6Njd5R7lVKeimNiRHBzd1EN2AJiip&#10;y0AIQG2A6ABlsAXAFgDBFUTUCKIlks0jEXHLoMPqLyenbllKFv9+Mx+cQ9j0RdfjGsMH3tG52Jvh&#10;FdesTtR8uiN3ONYRCV9yjnpCkOBfwkEjONwgxA3Ct0HGEATQgF6miZFyYVGniiptjKCIXkEARKbD&#10;xwzITgKAkRJJR0pZFLaSGpK5DXAaQZwCpgQ4pJSHQoHa7v6amzCk5nGCvW/49b9EWiB+gle2wX+g&#10;cvXMb/+1sevE/Spf5S+v/pJcjzoAjK+AQs6Bn8+GlxRAQCZMXo84CSCKIdDb/Aacg/BpUMlM5PMA&#10;JjrxUcc3J6XhqmjKIm+GS2wGnCgSkSREkUIOZgG6DsNMQMn0wTSjiCQtUC0Il687auvlmBre8ETe&#10;5Ka5hKClY59/bThAeOWr4z9d/uXRY/o0fYjlC9chjjpyNeIAOF4B5VPhIuXIRBUC3IQCLyyiIIT+&#10;aAZBDDwlZpxAxWwU4EBpZFSefpIuYizBV1rAFYMEFbHGGCRLguLzAVYCMJoAJQ64bUAEDAcwSQZ0&#10;O4i6eq73HZb1HAq/uJxSRDv2O82vQ1ogfgLO4a99BMG881EFgHGOLljfZ1RkfZepTPKWSpqkEr+i&#10;hJIt1LBijqTBVLyyEYvFdMEu/zJfKvu3tANbyMn4FkCcEHA+DX5+I8ZEK464JEroWL+3UnKMnfAH&#10;PQCz0VRZDZ/XC8ntQ31lFYJZIqSgCtOKo66ZQ9WKQYUSZjU1fpQ3eOMsFOFbgt/Ow88BgmmQ8Aos&#10;QsA5IPJilOD2boNQOGh4o26Ms8WYR5SZi1NLo4IjCqLjcMvWuUUSlLni3uTOfwnlFcsJxypcgHJC&#10;4PCFcPEWDMLorL9saVKP9GpZ/vzsTMCIQW+ohOoTADsCWBFAAkBEOJyASS5QxYWk5aAh7gFE643O&#10;48ovpBQVHfue5r8nLRA/AwdEvhZ9m7arZ0fF7pNl1VPikgVCHQGU20jGGuBxC1AUDpvpsJ0EGAGo&#10;4AaDF8zWIs3VDVs7S2VLMAyvkxJsIoDNeUmAvz7suCYfuVp3qrsFAjoRSQiURQHTggwV0NwwGmqh&#10;eCVwHkZUZ9A8bkiBTgjXMTQ0Glu6jttxOQniHUJ+uyEHBwgHsrAMY+AafpJOXftFEtFihRlCgBGA&#10;c4DZgGOAUQtccGARA0nLBJEUUDkIg/s55XRHtHr7FyW8/in48G9yOKKcQwYwElsOumr71tqDXEqz&#10;khtgiDU1wOtSAEcBHBlgamq6WHAAiQOKA0f2oNnJR3NT07Ieh244l1Js6dj3NP8daYH4EThA+P3I&#10;x8BDz93UYJ5b3EUplOV6xKPV4E4SElVAHQ6ZWBCpDXAGZusgJDW9B4fCsiRIrjxYdgAOLYDDPJVo&#10;KHvV9cQXT5C3sA4cDucoTaw+9NaqsHkMdyqUTE8cGjXhRHSoVIZMZThWEoJqA24KbibREmUQZQHe&#10;jIHYVKE19sxbdS2GGM9SCqPjcfw3cA7KFyIXg3Bckh56RsRkg5hVKzCnAaqqwy9SSGEGEAWgFOA2&#10;QB1Aav2jDBApbIcglBDASAY8vu4wTbfZXL3p313M9Q/jeLxPOFrQGX6+HmeE1g+4JtpSk1ucrcKO&#10;hSFBBUwRYJ7UHCkz4DgRQIjBUUSEmAZP1hDUbGr4uLRq1dn0EmzveBxp/nPSAvEDcIByhgPKX+ty&#10;p+jxDA/6dSoJESRidbAdwOsFFAWwGZDQU98hFkCYBE3wQpDUlNFvWQBhsEGQMBkMqJDUXACk1u98&#10;9SwheASjsYNPhYKbuv+lye57jUSrs3i8HB7RhmDZIEwGbAo4FgAbEG1AYLCZjiRzQ2clUN1dol77&#10;rdswCvcRINHxeH4pHCDgCPCdOCpS3fsyk0kDszNFGPEmmMkkVEUBcSji4TioacKrqYBCAG4BTgKM&#10;2XDA4TAgFHaQW5AL4vYjHoohYVpweXyQNAVh22tTX/5nGbmvLSA+fITpMPhcHJgIT76jIVQztFMe&#10;iBGpAbENiEyDKKgpZ64TB0MYTLCQIA4gFwK8Lxci0b+7dy6/gJz3x830/K+RFogOcA6Bb8DJ2zb2&#10;uK1LF18hsWuhx6tBHAbNIwKSBFtPQrcARgBVAyRRAWFe6EkJpq7BYQo4l+EATFYF5gv4AFFAOBGF&#10;bgEgEqIxG6KYu70oa+A90vW3vIDXEOYcx2x9f8hdAgt38iphkuUhQFIHcTjgtM50KDIgc8COI5ZM&#10;QtZywWk2GkOKnit+d58wwbiZUsQ7HteewgGJL8eQ7XXFN6rB4sM9aiOoUwvbioDbqZgvRfZCpF4Q&#10;QlMxHoSB2TYsywFnFLLkBhW84MQDiF4WCScdy0yENdVutknSsqBzySURW8mTt0U7BUStj+wy4i/0&#10;GrHgdhBU8M0obCqf9ByT2GhVqqEimiAwHQJnELnQetuy1IyPh6G5MQ6vfwAiiXzGGzY/kBXffjU5&#10;E63Snea/IS0Qu8A5BL4CF25r2f+ObkWyzGIVoNCBeCxlEagKwAgMy4Aky6A+H+z6egAibOoBEzK5&#10;5MlNiFpmfSjE6wMDcj7Cto3brYidaDGBnKJcDqEF8aZy4gkI0o5o786Vif0P9brd6wbsf9H1lKKO&#10;Mc8o+/NJD8YSFQNEXk5UsR7EsSAKFJA9gK0gGbcgSDJknwhIEVRsjSGv0wDotItV9t3HDww8I3Id&#10;Ib/8AWEMvthHJRc1s4GXF2QJmTy5EyJrhqXXQ6IWqFcFJAlIJOAkDVhgoG7AZCkDh8AHUSyCbWfy&#10;eEIxROKuylL1d2FvWIHPdm7AHGwhBDFCwDkH2fgEPD3PQrcP3i3qVVp02YimHXpg2KT4tZTeVsW+&#10;QnYyeurzDXr1BL+vmqpqJbgVBTMBhQgQnRxw2wJxhwA4aAkLkDw9kbA7x7PVzy4h+4ef+i2dt/sK&#10;aYFohXMIvALnl60f9ECnLAYjXAOF2xAdCqLIqTNlJAFOAUkD5zLiJoUsZ4MIbiRNs9Hr3/AS9MZX&#10;CcMKctCeP6DTOOSbz4bS+8nUdB1j6Nv8/tjHFI8zXCLbiKJEAIfBjplwLA2y6AURVIDEkUQ9NA9F&#10;LOKHoHRHVO/kmA2f31X4VMUNdOme+yQYQ8+qDybdqbg8R3poHez4TmhCAqICwDEBy4RjmwCzQQUG&#10;ogJwAVEbsKkMQnIBFCAZD+iiaa/Ikj9eiDfYW3TBnlsz7GVob18F/5HlqAUANhm55tyzXyyrWzcu&#10;L7ecUFYDYgJuAghWAWByOLwGggcwDQBSLqjWA5u3Rsp6T/32aErxXcffSPPLSAtEmzOuAifUbO33&#10;dK63QbJjdZDkAGydQKJuEGYDejOQ5QFCLYDkRdR0gXn7IITeenO44qVBA16/nRZhU8e2/1MYQ9fm&#10;f49+nKh8nBHdAL/CoBEOvUWHpnkBlxtGuB4JrwUqCvAYLgiGC2C5aAprdkZB5VzM3XHHz4kE5yCc&#10;44iKtyY/FHQLnVRshkTqACEBOAYgKuBcACMqKJFBbA7bbIFIddgKUMOzIQf7I5H02tGGhn/1z1ox&#10;n+yPD3+tpdvsAxRWeM/7u2WtO6AkrxnNO9fDTwAl2A8orwECDIwm4Vg2RFGFAwVJO4d5JPMVct+2&#10;08nivX/B294M7fjBvgjnGPLtv7vc6SYhSdAboKgAhQUAIH4fItEIkO0DGpoBh8OBAm/ngagO6VWm&#10;tOwvgw8ffMGvKQ4AQCm2ZYxYPsNyrOVQuoOo+UhYBJrfAzAdrK4aiqaAUQqLc3BmA04coHXIzI6K&#10;m7cJ1+CV4Jl8LMSObbfBOVRelz/z82eKXwh4I528rlpIpBlwIoCdBDiDoydBBAJCCGLxBOKWBdGX&#10;AXh9SDI/JPdA7Kil9Z1Ltlze//AVk+gBePfXEgcAoAejqnjYF5fFEkp5TR1FMJCZGjg0NgCUwHEA&#10;h0sQiAxCGERE4FVCdFulPQk34IiO7aX5ZezzFgRjyC/75ODXSoLy/k7D11DEFsBFgQQBE1RAVGBb&#10;ScjUBECRSEiQ/D3Q0Bxfn3/42hmEYOVvFYPAAcIZ+tZ9OvwpX1AZaka2QGMxKBIBkgAkBlNLwnI4&#10;VCsIWAQC4oDHhaRD0JhwNRUVlV9EvsXijklpGIPWsnb47fEmeYZfbVbdahzETgAJgDoOIBgALMDU&#10;AVEBJA8AwIIFCzI4z4Up5Dlw0U8CA9+/lhB89RueB2p9ifPqzNF3BKQKt4fGYVbGIPv9cJAAFwHB&#10;4SCUAiwJyBkIG0VcN+iynLVfHEln7fkwJ83u7NMWBOeQkuuLLyV2cqhohSGZDOAuICmCmxxUogjH&#10;GyFnuNAQi8OWMyAEeyOmC1vye649nRCs+K0eCqTUmxOKdbljVl5YU9myVfN2hklUGBYH3C7YugHZ&#10;FqDZABE4iMqQoAkYViMEsQFuJZxZWzP0Dt4Lh/FdrjXnoKs/xblxZF3g8zSpIqtAMrkdht0AW+Sw&#10;BTV1HuAGiAwwBhhxAA4EzYMkycSWaiURyPY8GRj4/hmU4svf+DwwcQiey3LF34nrfq7rImS/B4AO&#10;IjCIBCCMABBTFp6pw+tlRBc9wzAMh3ZsL82es68LxPBYsvAsv1hFWbgCVBCApAgkBRBBBpgBb0BG&#10;KNYCJSMPVVEBcZLRFOz9r6tIV6z+PZKYtIrEl6Vj1pzX2EwaVH9XJJmCWDQKUVGBpAyaJAASgJYE&#10;1wBHAGQCBMQEZF5flIwdND88A/u1tcmLofiDB5+pJ9ZLqrgdEg2DAqAiARdsGDBg2iS1ypTLgCAC&#10;MKEnDcT0TOh2UfPAgeo80v2fV1GKyt17/NtAKaLKhq/udGk5tfUhCmT4kLBDgMgAysEcAjABoAqY&#10;Y8JhIUhixFVBRp/D+Y8Ps9L8NPusQDAGbefnfS/TxHiWmzaAyjYgy4DBACYBmgpLT0KURYQSOriW&#10;CdlXkgi6vrkDuXjz9xCHNgjAiRcfF+T/64LKGhbxZvUCcQUBUQOoB2AKwJOweAIWBzgEwJFBHQIX&#10;awaz4/3o8VNv4avQCQBIJawCd9kKr+YC5YlUbIMIEKbAdkwwboALDiCQVFYsmwBqEKq/K5paXI0F&#10;JRXXk14r7iIEoY59/S0hJ+Erj1j/istfymOxOKhHAmMWAALuAOACICoQKEB4BJLYQhRXYDj/9Htx&#10;TPPL2GcFgtRjFGdZ44lRD1XSAZED3EmF84oCAAuEMkTiMbi8WahrFngwKH5M+lY88ms64fYUAnDS&#10;G//o7P7u5pp6SRc9uTC5BBA3QDVQpAIZmUnhmF7AyIId90JzuWFFyqgnRzi4fmfv29jLyCCA7VpV&#10;9jCPZzYlkxo4A4iTCWZ4AJtBFkzIkg5IydR5Eb2wnBzUNWqNnYfSq0nnzY//J3EW/y0EsJD49nFB&#10;8TdEbAdUFcHgACIFgZBKI8MFUDBQHoFEW8B4UzDmyZnKedrf9p+wTwoE56Ab1/Q5W5W4TyBJgHIg&#10;mUg55Fxiaj2BHoUoCbBMwO0qACXeRoW9fxchCHds7/eCAByj4g+I5rZnq1tEx6R+wLJbw4FUyFyG&#10;AgWa6AIkNwSqAbqNoE9Gc/mnojcnZ6oBXM45ZHoCvstLLL/NsUoshnxQmgOR+qBQBYpAQEgSlh1H&#10;3HSAYCmak1mhnLxvriJV/36WkNYpnj8AMgqbebLsPVdmAcLJJDglgCCkojptG7AcMNsCYyYoaYGj&#10;VxCddTuMXwlXx7bS/Dz7qkD0dbtKD4QVInAAbhNAoIBCU957wQREBxwEHlcuWpooz1Lt98gN+Kxj&#10;W783lMLIm1g+q3rnlneot5SHHB1QObjhAYtpcEsuSNSAodfBEnRwpgIW4KEt0IQditKp74V8C6Zx&#10;gGAhe9hnZ7wVifdk4JmwDQYRbgASGGxAJTAVP+rDSjy3n3kZGWItIkP/OHFASiTNYGT9c+G4bUtu&#10;P0AFIK6DyKkweACgkgDKAYlwqFIMIEovjMLQjm2l+Xn2SYHAhsKBejySq1ILhAngXAOjFFxgqbUF&#10;gglQBg4Bhi6DWUrEv/+qRXtL0A0hCI88penS9Vt2rFNzixHjBJy7IUpB8EQCVqIJVIqBC1HYSB2L&#10;4rIBYyesZHlg48rA3eClo+gSJKl3xcXcyNxUXe9A9WUCqhuNtRFQlx8xQ4NB883sLp9ciqLPFxH8&#10;djMVv4hJ+CoWj9fqtgTOpe8n68n3yaVI658i6JCpLkND7/Qw45ezTwpEpLb3BJdkCgq1AS7DgQKL&#10;UpiCDVswwQULIBRgCijPQKFXXoWVzqqO7fyRUIptQ7qsvaQ66jTa7ixQVwDMMkGoBUkGOGUQXDog&#10;R2Cz5tbVlhyUxdC7b9fs7a8VPcEY8ulwVAa9H1ysqNkhxjTEwy3I6twZiUQAJu9m5Xq/vJYU44m9&#10;KbUbIWgpLWx8D/CBQQGHmBIHwlOqwFOrMAQOCNyCyA1saBo0BTdB6dhWmp9mnxQIiwd6qcSkMgwI&#10;rfPnjDIwwYEtWnAoA7gIxt0A/IxGa9fSkWju2M4fDRmMT0q7fTUrpHsSXAsgFNdTqz21VJS0wAFB&#10;MmByM+XBVFovN4nCn8F61L0++Al2CtxkTPijjNjrNzdGuJkUvGiMCoizTlYOW3sn+Tvu+z1nbPYE&#10;QmCbkdh2xv3gXAEDTQkEtVuFIqUVlAHEsWEbMeTnF2byGISObaX5afZJgfC5RSowHcRJQOQcAmcA&#10;HDBigxMGDgrONYB5IHFXHMFNSzu2sTdAAM5z8bIm1Ty5s9mEkpmVyr6kS1A54ERT/lfJ1ZoPlotg&#10;og/xUBM0ugOebPfE8MQu8ziDTBqx0C3sXMx93dHCinkyEXmJHGTdSub+/jM2e4JvCD40dYWBaQAE&#10;ONQBo05KGUBTYagMIJzCMnSoLpcHVUiFg6bZY/Y5geAAZYZOJWqB2DoIN0G5DULMVBZlAAxCKsWZ&#10;4wa3JAPfoaZjO3sLlCKZu3/VPKBxqRwogcF8YDEFRMuDaFLAAiSXCkMgCNkWuEtJFa4xauCRm4lT&#10;MPA8rMQJmAHdPbj8uoYY/0LJ7LKsk/nt5YT898lnfkN2GLrEU0OMlAWxq8CDiwCnEIkMEQSWZfvQ&#10;CRkdG0nz0+xzAgFANPQY1WQBhLWa3jAgcAu09WVJmQzCNFCmgTAWRnCvflAAgrpO47bcsHlrQ4XN&#10;80BpPhD1AEInQM8ETC8MqkFXKEzZhKg50DgBQg2QpTq1PD7mDv4yxiKIit5jVp9f3/LqJeSovTsr&#10;EyFISDTAwWUwUHDCANJm7FCACyBcAuEEkiDCMC0V/aF1aCbNz7DvCcQcUNt2CFWVVLJVpMwKgTOI&#10;zIHIGAhYKmMcESBLdg0mI9Kxmb2J1nDsr/sUfXOl7cqNw5eNcE0TIHkBeGCEbHDHhksTYTtx2I4B&#10;yBogAjJvgEvRs+s6jbibc3SjtPHroWNDe30eBf4OuMcTBIMATgCAgbb6KAmnABMBLsJhFEQQ4TCb&#10;Y0DHVtL8HPueQMwF3MFs0tIcATQvQCWAyKCsLdcqh8gN2KIFXXKgazxB/vrHzv3vCQRw8DzeKKt7&#10;49FGkcNdmguwMGAYUFQFftgQ4wZkxwYlPBWWLIggThiyVYtMLXNA6OMBf+Mcwb3NKflDkN6gyYQB&#10;Bzwl54yDcgAOTWW/5hIIEUAkGSFdhzfbn8Ti9KrOX8q+JxAAOGOcCAJAKBgRUzXfHCk1y986medQ&#10;G7Zgg3pEgW/9c8yf07uRHHwkbo5GKz6igVy0JBKpmQvOQSwGxQY0EIicwGIM4A4cK46AT0SobgMJ&#10;m97J+kels/k0yB3b3tvgX8AtUE5SfqPWi8ZTzknw72MiLMcGkSRwwuNkwB8XBftnZZ8TCA5w2za4&#10;KApgduuYldPWepBK6s3aNhtGHFiOkAGyd4fpcg6BMRzAGLoTglDnTpWXNzYkq4gvG5ZbAShgGipg&#10;UlBHBRiBBQsmbGiaG4lQE1yeJHJzTKHKyT+PP0CPb7XW915UdFYkm1AYILBBOW29jq1znLABYoIx&#10;G6qqQtfjMZTu3UPFvZF9TiAI4DDOuCSIsKy2bGwpkzS1KlJqLSDLQWAinDQK0Af+Ds3sNXAOsult&#10;jN206uB/fvtW/uP8FeTRUnzr/eqLWZqvR9SQPTAkCYAL1HEDtgDKODjlKU2UBFh2ApqiQ9d3IJih&#10;e7asHbWAhzG842/tTYQcOk6iOk0JRGuAJ2+7nRlAHXDiAAKFKClorq+P4oq9J9jrz8K+KBA2d2xH&#10;kqRUamXOWs1SEeBKqqo0F1MecaqD8oSEGXtvBB7n6Evzxz/hJLbn9u7RZzQvGfkoAxTtCiyObF23&#10;sEVXbFNUIGleiIIGOKnxOigBFQlsPQJ/tgexSDNkIQKRVcKnxrMrvzrkEc6R1/H39gY4IAYGjSll&#10;ViMEkgSFmXJMovWPMICacKgFKguwHKBHfu0yLNv7fUl7G/ucQABALBYHiAhBlFOxD7tNjxFwAhA4&#10;oMSAYcc01GFwhyb2ChhD9sYV/e7RaKRzcQZHuGYt0bl4JN7KexAENPvZrfO8xP6gtp5wKiuAxgFC&#10;QDgBBQFnJqjgwIq1wOeT4RIpjGgdAq4Y3BrrX/fukEc5R2oF1F4En4pguFKZyKxGCEiCwEmNh3jb&#10;0BAA5XAoQAUFzWEdXKj4eq9ZS/InYp8UCCvZ0hg3HIBK4MQGqLFbmG7K6WWDQIdAHM1O9Bq1ty30&#10;4RyuL553/1VmZHxAbIYdbgAzmqFpFaRJzT6Nf+D/C/6JmH/kN5dGatja5mQIUJpTtS2pCJkLEEwL&#10;VLYRjwFwZ4AYAmSHQhVNMH09kQLKEeF/KrdxvpfdJ7fhAEGycyQSgYBkKn6FtwZHtXaVI1XYyIEG&#10;04hXg2JNx2bS/Dx714X/neg8iHwaSzLbgZSyHoiVsiRoqrYkpzZALQgw4FE4ovHMQbgGxR3b+aNg&#10;DMr6xfhbSc8hpwVpE1GTLXCBIS8vgGh4O2S5QQpLw2fzV3Eoodg65KymOYyz+pgtwiYABAoBFNRm&#10;sGMOAoUuGOUNYIYEvy8bsbpK+NQQZFIu6IGBF/KVmLZrTss/Eg6okc2DTnPLuqhJFgix8P2sLEnd&#10;0pTCpgQOFBiOhuygtIEMRHmHptLsAXvFRf/dWfvdBm+wxIkZAiBQWLYBuABQE5A5qCIiGTPgUkRI&#10;MBAJ291w1N6Rtow/BRVflt6aVXLAORoqhAAMkHAMgmXAioWhKhQu1QCcbVmmd/97+X0YAhJ+K5M2&#10;zrNISTxKZEQSUUB2gcVsiDIFEgyKmgnKVEAHPF4vZJ6EFa8CYeVaTJx4Hy/DgXvDzAavw35hRz2M&#10;shbASUCUSapojssDcA7TSGXh1i0KIgUhuQrtqpVbniMk7aD8T9g3BaIXNjU1R2pkLQ+WRVMBlcyE&#10;bsaRjEUBrkNTAcIsEDOObL/H0xzpfxIH1I5N/Z6wFdB43/3m1ejFF1OnVpGsRlDmQIAMSUpNX8bj&#10;DMl4CzS5EQYPd8X+4+fy05BDRuOZWMPmF2JWtuPL645kQwg0vxO4JcExBDimA9s0wU0dMHSAAgE3&#10;kJ3J0VC/Iad2x+EPgWPgHykS/Dt40DLlckWNey2zCbLI4MQ5FJcIGAYMQ4fs0gBJhcVdiBse1Nc2&#10;lQ+ciQ86tpVmz9gnBYIMwJbamqq1kqsIopwJSZYAiYKKbV4sG4oowIwnwYwEXIJBBFfeaCz847IS&#10;MQYfSO7dVRFyScDVqLipBY2IgOUAFgccDZIQgEJFSFSEIjnw+XUS1sMHx47EFZzDLE7gVjPOPoga&#10;eVxUg0A0CSJmggo+CJIEUaUggpMqtKkDhIswYxFkB23IWqRP078OuB3Nf8xQiwMUVp+pDTubJubm&#10;CMRINAG0Vdw1N2CaEKRUsmHDtMFpEKC5Dmv57rXfK/P2/yL7pkAQsP3ztrwQT2o6uB+OowGWA0kV&#10;IGtoTSYggVsMKgGiTZUgiOfwgaXnMfy+U54cILwFnROfeh9qQfEMv6dONCLbIDoGiAWAM8CxU9OX&#10;VIMmZ0EVfeC2gVCkHnE7KqLryVNIeX4JmY6dpRPLZpVtia2XsnsjHDUB4obDJUBggEoAVUidIIvC&#10;SQK2rsOjWjDiG4hJ+MG8Yv957APkduznbw3/EkPrqrteF49Xu8Ej8Hg1OLoFUSSAxWFZFkS3CjAT&#10;saQD0CAIUSu6D3ce79hWmj1nnxQIACCH4oNIU/O3hhmAbbgQi1pwOIcoAsziABOgyi5IkgSRRSHy&#10;egq10xFY+/sVYuGAwKswMv7dAYtMuevJzNhC3GIEwWwvBMuGmdABWQQ0MfWA6xacmABmqrCIBJ3I&#10;UDJ68KjNdvA3ayJIieO6AX79qh01TqOW3wNJRmE4JnQnmSrdBwcQJFDqhsBVuL1BxCNNyAjYkFAp&#10;1MXkE+DudzPD77d0mn2JrtHIIX8TtWS3zsUexJprAZcbtgHAIUBMByMcgIO4noTqCcCwNNOdWLmI&#10;FGJjx/bS7Dn7rkAQNHZR33vISGqm6i2GLPvAGQGlgK4Djm6nqkpZJlxeCQJvRHOoPBiO97mGMeR0&#10;bO/XhjF4+XrXyTu/OfAFg5DRQU8SPtkGS8SBaBSUEMiKBJtYYC4hJRSmCVu3QOGC7CkC9Zbyqsba&#10;tfmFL15PL0Y1Wq0ncsSGpSW5n15VGZF0qBo0jwRFk2BxBseyUxWqBBmACK4bcMkiZGKBsBaotEkM&#10;saIz8GH/OXzbbxth2lpYuLS2ecBCR2NjPGoDITwGiRAkq+ug+H2pVZtUhuLSYDsmIFCoLh80Gl7t&#10;Whd/uGObaX4Z+6xAAACK8ZoaKf8IlguyFkwt3BJEEADcFlIFYwwdkBgEEoKeLCeOlHHA9g+D1/5W&#10;1Zo4QFg9utd83O++upZxj5SUqp3M2FZYkQhkXz6cOEWkTk/FbGgMEWogKbXGbxAHiswAKmLHTsqb&#10;Q02fDTh41amkEP/e9TcIwOgQ9pRH/OzmhlCj6ZAoiCZDkGQ4TEwJBKFwuINkMgEqSUiEk/DKIhyj&#10;GYrYJLOMnueHv+t0I2Nw79r2rwXnoJzjwO/e6vWKvyhnvCjsIBxViDTWQlE0RKM8tWSdKgARAFFM&#10;pc8SgMrKjfWB/TfcTC5Cbcd20/wy/jCP9N4C+xAjGyJj3vRmtwR1exuCAQc8YYDo7lTYtW4AHglA&#10;CDpVYandEGVdklnGe+fIB+ov/ppLozlHgH854qRas9uVbneiix5dD2pVIytDBeJJJKIxuDy+VBms&#10;eAQOdZCQBYBq8OgeEEMDJB8ippsRUvWC5+CyqylNWQ4/BOeQeI1/wdbP2QVFhVkitXXYRgJuSQII&#10;BU/qIF43QrU1COQFwTlHKKpDdmfCctwQ3QPMSEi9N39c8AZK729b2PJfw7cj0FI55PwW1v1Kv1af&#10;yc1tcIsxmJEm+P3ZcBIGBIXC0hOQJBd03QIR3XBEH2IONXM8m+egDHd0LFic5pezb1sQAMgEfJ7d&#10;Rb63NukD1CAYGIgIwIoDdjxV71EXADELokFgNlUhU27Rtrbs9xDnOIIDlHMI6x7HYP41Ondsf0/g&#10;HFms0nd+07IjljUms+5z8+1dhOgaZMkt8AkRIFkH8AgkiQEIAYoFaBLiMQdeuIEWwLIyAd9+qGoq&#10;bvayLX/xHFx2zk+JA1LDDQsfhK8tCgQWxe0udpIEYVMKgyXADB1EcgMxCQG1AIiIIAaBWyVw7FoQ&#10;Wg7HXC9TKl1mvR++g7H/3nnLGHLYRpxTXTb6Uxv583OVhkxVb0KmqEGDCq/qAzfiEFQHaE3nD7cE&#10;g0iwpDyEzBIuG5FH+X64Ny0Ovw77vAWB1jd3zSfDX/HneA6p3PwBcj2AvyQb2NAABINAQwzweACf&#10;F47pwJG9iFsyqhtQ1yd7zRlkNN7j27DfxvpZV2fkuSO2/cyrO7/e/vWI6ajuaGFwgOAVuDEMRTyK&#10;UnhKx1esiR/BaEb3rKBLdEkWqBMHd8LgTgyU2ICIVN1Qh8OMJBHXAZdLhZKZh3BNGP6sXtDNDKep&#10;suFfBRlfXEUOw5e/JE095wjUvdd1gZjR/TQZO0QrthMZsgSYHEgKAJUBSgGZAZoNCCZ0O4ponCIj&#10;MBoVVYqdpdc+5Z665jJKEWdf/j3/6/UNI/IHazovXBLOD75RByBKCAzO4aTOycEC7/WBG5ehAIei&#10;AE3dD6qoD06kotQtw0dFYrfAiNdBhglF4hAkpBILWxYYs1PFcWQ3quojKCwdiuZIgJuNqx/LO7rp&#10;qj+y+tn/GmmBaIUx9Nvy1iHv5GXHi5BcD48YApUBgMKuZRCVIOAvgBmNIc4MuIMKLLkA9dGSms6Z&#10;b19KTou8yj9Ep81rjr6xxfIf7Q+Ga3R9Xb1HIXaWx4+AvzPgKARV9WJjbYPGiZSjeuRsRwjJXh8R&#10;RGpBj7bA0ePQBBGUUDDdAXUFgagO2wREzQ1oKsAsMMuASWQQbyHKq5vqu5Dv7hez8SgZhYZUVYhf&#10;BtuJjJbyrreYcuE5PrVGTrZsgYsAmiAAxAtYLiDppNZyuDlAQohbDgwBUP0FCIfyHSWx4/mgp2kW&#10;GYUWfNp10iZ16lU2TfZOmltbJF6XyM0QTJUQxwhFuFvwCO6sgFpTXZZNqOB1yW5JZFRgug1qxqHS&#10;OAQ5DpAIkEylDiUKADEr5Zi0dThMgpDdA2UVSauLv/whMrppTlocfl3SAtEKBwivyRwXKjt8sVur&#10;yWyq/RD5eQCPtSYnEnMBw4VINA5B41ADBuKOAu7dH7WNpKGH/OY8cg+ewCsQeKLzCTvX9LmKqmKp&#10;qkRhxJphReOQGEHA5YFHkwHHgG2EEddbICuAAAuWoYMwB6osgYoqwCQkwyY0fwEgemBFTBiOCEl1&#10;g0NEgtNEzNn6XvEhFXcSgi/+25qZ/GsEuFYwq6w2+1KvVuPyyiEISRMyEQDTC+gkZVVIHFBNQE3C&#10;EIGQAWhaAQjp6rBIw7u+wRtnES82co7i0GfiyQ189Bn+jMzuiUg5HL0eBTmp8oC11TuRX5CHZDwB&#10;K2GBOgSUUUjchiLZoKoDMCuVt4IASApwEgo4c0GUPeBKNkK2uyEQ/eQ2fILH6IJ0Srlfm7RA7AIH&#10;KH9/wLQteqeHS7s0BWPhlaCcw6sAhPnhRAU4NoXslwEphEgsAUNxQ9C6gCVz45my/RoGL7uJUGzn&#10;U9EzceKYCxKBnKlUjeS53WEYiSrYRgSqKIA6IsxEEn6/B7CM1K9LQmrxmJ1IvakVCTZz4BAXdMsF&#10;B5kQpE5I6lrECVUvL+y+8nH0xMe/5luTT4OH36CduSPa/+ZMXzjAElsg2gyqA4iCAtgewCSA7QAi&#10;A9wOYrYOm0vQfEWweT6LNcU25ChfXUPG4F0AnN+NrhiSeXRUHHCqzhJ9bbuCiDSMLL8fsfokYBFI&#10;AofmoYBipOIxLA7mAI4tgBMJumPAJhxuXxZkNRd11ZQFVGmlKnx1NT7Ayr21fsefnbRAdIADAv+o&#10;1ynbrIw78guNbGJvAXUigAGIlgRR8KScY3YUDmfgLgktCQrCcgGnkCEqrM/0rr8H45sXEwqdP4MB&#10;KMg7xvZ0PipqJ7rZPKyqMociyxAdCsGgMBNJcNhQ3DIg2IgnI7C4CaqpSNoEFvHAtL2mKErbNKHl&#10;wyyl/HUMwueEINrRx/FrwDlkbkpT/v16p/sG9ffnEmM7SLIFKgPAvYCtAQkRsBi4YIAEJDAk0ByL&#10;AUoQitYZ4ZDaUDgw+DjefPsBeg6qOSDw95CLPBwWaex8iim7BoAJWRk0AIEQgMbB7GboZhUcmBBF&#10;Aip5oKgFcBwNSRtI2IBpEwd2dHOhtPUJjMGzlKKej4VIlqUF4rcgLRA/AJ8GAecLx25yxi3w+hqL&#10;VaECotMMiQEaAaADXBdABDcYJFCJAl4LYCYMW4LjZOlSS2yZuLXufnI5lgHQeRdk4mqMwoH+IXXx&#10;nIlEtoLJOPdqZkmAWqJIZBOSzADBgunohkB4mAtKjHNXQ1ZhZCnf+u13GIvlhKD5vx1K7AkcoDyC&#10;UeVfjbzTtFr2L84KgyeqQXVAFTwAzwESTqrmp2AANA6IJqA5sKiAkC4jFAs4GUrRVxmBDXehf8vb&#10;FKmckOwOuHEwBiHabVRjpPsxooBC6uJZjOoaJzqoYIIKFmzOUFVdj2CwUyzo7dVIDHWzZm3/Byo+&#10;WkpORgVuh3/lgGPHr1u987tzbly1qeMxpPnvSQvEj8A5CP8O46qjRz5os+peQXclgVEPFwCRK0DS&#10;m8phKQswm3ZCDgDwA1YM4JRCVgcgHsszXUnlI3hii+H6cCkZgnoADDOgYiF8vBYl2I5uhMLNVVDE&#10;UnlW4UYLcrAFTajEcYihHCZJJYoT+XXI/iz7wE4HzkQZpZ81dOz3rw1jKCj/YOC9GbkZkwW7WtGb&#10;d8CvuCDSDCBiAgYHXCKgJADejCS3YUsA1wAmZiIUzgNIT8NPCz4JoPJhcsdry8g/EUKb3wdQydfI&#10;5TsxEEABsqEiIMqI2kAjdAyBjrUox3tYgzvQRAATR8PPLzt4/FZ+0PSEV3lq4JArPiSkPS1Yml+R&#10;tED8DOwz9NzU3Ps2Nage5ZUaRMUJw6O6AcMDRJoBuTl1FjlS04GCBBARNiMwmQpOM+EI2Y5IA9Wa&#10;EvoAOz/5EFF8hMWIkX/CSKVfBicklSKz9WcJxoGiJ2T8DQr/HIEwwwT/gBtGffOtfVAnd/iJzDEP&#10;Lfi9SuPxj6G2hHF2s/ugOZ0KlKxw4wZiJppQ4M8DYhpgWYASAVQjFVBmObAohejORMJWANELW3Aj&#10;moStifpXBXnfLUERXkEn1JMK6D83TOIcBAQKvwDZOLnHVMtz0nFVmxPNnbffM4tebaYth9+QtEDs&#10;AZzDxTf6/9IQGnw1tZuzYs1VCKpe+DMEwNkO2AywFMBUASbCoQ4gJQHJgeHYMBwNDvIhSiUQUMQS&#10;CdWBY+/MybHX1jSsqsspcCUFr9dGs04amsLEdCQ1mFfi10lGaUtU6ssF1UWoShprq9Ye4HrxcjIR&#10;y35JnMOvBavFgK+WFf+1qGuvQzKDthCu2o6ALkGwDHAeB5csENGBQxmIJILKEhJmArbIAZHAoRoc&#10;24NYQuHJqGb17lb0efWOrasLgvZ3KNm+ktyBOtwFnV8BTu6EzBuQhW2ThtRWksEku2A/R8seGY2E&#10;dKHstVu7n1f1IAHMjn1M8+uSFog9hAME16Jn7Zj+87XsbkcrtIlEw1shONVwSyIUMRMgHsAWAMcE&#10;EAVIHPCmkpnYOgdzPBCFTAAB2LYM3XYgeygs6LBYEpw4oIoACCqStohoQoHHW4pYTKgrkTfNU0et&#10;XEjIH/tQcA6Zl2H6Z2tK5+RmKF1z5UbiIRYE6klFnUJIpe6zQmB2FISkjANCNAAaQLTUIjhQOJwi&#10;6hAwiJyIlDMqgHMFJucwHBMmGLwZmSQcJiSeyLIz3NrfuwzfdAOln2/p2K80vw1pgfiFcEDECoyr&#10;drreYMI7UiWmqFAGkVPAtsENAwJsuCQHRGYwIvVQ3BRwK6ksqkkAlgxIQUBzw2qsguSSAUlA0jJg&#10;cgGO4EXS9nPFnVnHGt9/LHsi7iUUzf9JANRvBecINH+Lc8B7XJyIGsUqVYljmKBOEppkQ6YxwNYh&#10;EYBQpIKtuJoqi2fbALPAYYJ4ZTBHh+HYYFQEF3xwBDeSkJDgMqKm4PiD7KPOOetuQx6Wk/YiGGl+&#10;D9IC8R/CVkDDcIxF5TFnfvt182E+P/NmBBwq0xi4HgFL2uCWCVUkEGCkrAlipcr9OQJMSwFMCndW&#10;NhC3YCZlMJLBiZJvy1T+DqEvX8bmHc+Sq1H7Rwwn9gTOQXAFMiNH4iQ7eOgpNtggwmokYtXBRXVo&#10;IsBiZipZuCOB2wScSRAEGRDdACWAEwZY69J6yQsmetEc13hTxBXvMWjA24h9sxBHfvxvWolkx99P&#10;89uTFoj/El4ClS9B4fY6HKUGuw2PG+7hsqBkeySFilwQiGMTy0oQ24mBChyKKjNJURmgcMJE1lJd&#10;b+ZlSRvhmFusjZt2SLn4J9mAbbgWob3JYvg5+BwE+BEYUG/heNXTc2QsRHrYiYSc4Q2KAmMQCAEF&#10;ByepEnkOF0EYgUQJLJNz2yFWXGfJHK/xBeKb/4VC/XkMQQUFfrVVoml+OWmB+BVhDAp5DLl8MHxg&#10;yMFOFDVwmqOoubKoZYoutxy3klWhlpa6RjSh3iUh7BkOi2xDC45CiKRmNP7UcIDy8cjG48jDlpzh&#10;ttD/AJvYnhgTMm1CMmzKXI6Q5KCxiFsVmgxdaolF7aaeXdd/hO7megDVlCLasd00fwxpgUjzm8OH&#10;QMLVcPGucJNSyNwPDkAnBHEAiXRK+jRp0qRJkyZNmjRp0qTZJ0j7INKk+RE450LrM+KQtoivfYy0&#10;QKRJ8wM8/PDD+7/++usncM7lQYMGPX/77bfvlhl8X+FPJxCPP/64t3fv3v3LyspYTk4OD4VC3Ov1&#10;6qIoJgOBgC7LstGpUycjGAwaAIw/Svk5550+/PDDvNzcXN63b9+dlNK6jvuk2TuZN29ev5dffvkD&#10;URRzHcdBMpkMFRUVnfTRRx+903Hf/3X+dALx7LPPDn/nnXeWhcOpJEqmacJxHMe27Zht23HHcRKW&#10;ZSUNw0g4jpPo1KmTLklSw9ChQ1+96aabPiWExDq2+Vtw++233/Xxxx9faNs2Wlpavnv66acPHjBg&#10;QEvH/dLsfQwcOPDcSCTyKCEEjDEA4JZlfVRVVXVwx33/1/nTCcQNN9ww4ssvv1xRXl6OaDQKSZLA&#10;OQfnKUOBUoq2C9v2uSRJXBAEXZKktw466KCrHnjgge0d2/21ueCCC+76+OOPL5MkCbW1tUZDQ0Mp&#10;8NNp6NPsHRx99NHjvvnmmzcYYx5KKTRNg+M4/96yZcvIjvv+r/Onq4uhaRoIIUgkEpBluc2CgKqq&#10;0HUdABCLxWDbNlRVhSAIcByHhEIhzTCMY7/44ouH3W73b158NhaLwbIsxGIx+Hw+/BnFeF/lhhtu&#10;+Jcsy4+63W5DlmUkEolQIBB4quN++wJ/upv2tttuG7F8+fIV69evhyAIGD58uCVJ0pr8/HxREAQS&#10;CATQ0NBAE4kEjcfjSlNTU144HHaXlZXBtm0Eg0GnuLj4iqVLlz5ACPnNVgaeeuqpd61YseIy0zRB&#10;CLEWLFhwwLRp077uuF+avRZvcXHx4VlZWbmyLG9buXLlB4SQP3Sp/R/Bn86C6EgwGGx++umnJ55w&#10;wgmH6rp+SGFh4aFDhw495L777jtk5syZR8ycOfO0QYMGLS4qKrIlSUIymRSampomcc7Vjm39mhiG&#10;Ac45VFWFaZrit99+O7V12izNn4NoRUXFK19//fX9n3/++dv7ojjgf0EgvF4vB9A0aNCg+gULFtSf&#10;dNJJddOnT6+llFYPGjRo84QJE/5x9913X5SVlbWx9WFFMpksWbx48W9aoTsej4MxBkEQAIB88803&#10;Zzz22GPHcM5dHfdNk2Zv5U8vEK0mfMePd4MQ0ug4zhLTNLmmaVAUpeTtt9/eEz8E4ZxLl112mdaz&#10;Z09vaWmpv7S01D9t2jT/nDlzfJ999pn3s88+886ZM8fDOfdwztsrfsfjcXDOkUgkIEkSqqqqCj74&#10;4IPHp02b9tiMGTOm3XbbbZm7/9RPwzmXTjnlFPeQIUP8kyZNCr755ptBznkQQIBz7l+5cqUPgBeA&#10;Z+HChXskQpxz+aSTTgqOHTs276ijjio488wzsxctWuTmnP/H9wXnXJwxY4br5JNP9p1++umBAw88&#10;MPj1118HOOd+zrl/1qxZXgCe1j95l+9JQ4YM8QPwjx07NnDBBRcEV6xYkbFixYqM+++/P3PKlCmZ&#10;/fv3DwLwpVJT4SetMc45nTp1qrZgwYKMOXPm5MyZMyfnlVde8XPO23/zp+Cc5x1zzDFFc+bMKdq0&#10;aVPhb21x7q389JO1F9LRB3H66afXzpkzpyC10vjHmT59+mlffvnl05RS4na7IUnSQatXr/6k436c&#10;c+nSSy8tfOeddyZZllVkWZafUpqhaZrX6/WqOTk5NDc3l+fl5Tk+n8955plnHMuyWH5+PispKbnz&#10;+eefXw4Ao0aNuqu6uvqyNgdqS0sLCgsLoes63G53MhaLfbVp06azAGzu2Ic2Fi5c6Hr//feH79ix&#10;4yAA2YlEIjeZTPoppbLX6xV8Ph8bMmSInZmZadfX19urV6+26+vrHdM0d5aXl1/amhB3NzjnniOP&#10;PHLwzp07D3Ycp4hz3tO27QJCiCKKYossy5tlWS7LzMz86u23336LEPKTRXk45+SFF14IzJ8//xBd&#10;1wdwzoOc8yxCSIAQovXq1UvIzMxkwWDQcRzHrq2ttauqquxIJOKUlJT886233noSAF5++eVDHnzw&#10;wevq6+vRuXNnoaCgQOjatStdsWKFYFkWTSQSSCaTpm3bcUEQmjRNq3O5XC2hUGjxF198sY0QonPO&#10;5UceeST72WefPdyyrJ6maRZHIpHOjLFMQRAsQRDqJEnaRind2adPn3deeumlNZTS/5dvgnNOrrji&#10;ii+WLVtWEovFkJOTYx566KFn3XDDDe913Pd/nT+9QJx00km1t956688KxLx580558cUXF4VCISLL&#10;MgzDmFBVVfXRrvtwzj3Dhw+/s6WlZbrjOD5KqdA2ZWrbNmzbBmMMhBAQQkAphSzL4JwjLy8P3bp1&#10;O/GZZ555CQCGDRt2V3Nz82WEEEiSBMuyEI2m0hy0zmqYRxxxxLX33nvvXbv2oY2ZM2d2fvPNN+80&#10;TfNwQRBclFIwxuA4DgghUBQFsiwjHo/D5/PBNE1EIpE2a2pDZWXloF3HzZxzMn369FFff/31TbZt&#10;j6CUutA6Ldw2Rdy6X9u/pqIo6/fbb7+Zzz///PIfCjjjnEuTJ0+etHbt2r8SQjoLgiC3WXNt56ip&#10;qQkulwtutxuiKMJxHFiWBcYYCgsL716+fPnlAPDGG2+cdttttz2zadMmKIoCQggCgQA45+3fsW0b&#10;juOAc97efufOnSNdunT5sFu3bt+uW7eudPPmzYcmk8lsAILjOG1xDO3Xq+1fSmkkNzd3ybRp0266&#10;8MILKzocF5k/f/7W559/vtSyLHTp0sU49dRTp55yyilv7rrfvsB/bEruLex6c/8chBAIggBFUaBp&#10;WvtwAAAYY0rfvn0fC4fD53HOg5ZlCYlEArquwzRNMMbaBUGW5fYH1DRNWJYFSnc/lY7jgFLafmMP&#10;HDgQhYWFyMrKQiQSgWEYUt++ffff7Uut9OzZs+DVV19dJMvycaIoukhrTny0HgNanaBtU6nRaBTJ&#10;ZBKSJEFRFDDGMH369N3aHDdu3GFffPHFEkLIBEmSXJxz2LYNznm7AJqm2f6ZKIoygEFff/3165Mn&#10;Tx6zW2OtDBgw4OD169c/LklSD1mW5TYRsywLuq4jkUggKysLiqIgmUwiFAohGo3CslJ1f1r9MwCA&#10;mpoaiKKIjIwMZGdnQ1EU6LqOeDwOXdfbhVGSJKiq2v63detW3+eff37Mq6++etO6detOi0QieYZh&#10;CIZhtP9OW5+SySRaLREYhuGrqKg4c+nSpU8uX7482N6RXe6ThoYGxGKxdpHZF/nTCURbHETbg4I9&#10;FInMzEzYtg1RFKHrOnJydvdR9u7du78sy9MbGhoQCoXablS9e/fuHxUUFDzdpUuXhSNHjnx64MCB&#10;XxYXF8Pj8SAej4OCQKQCuMPQtbhze3sBjw+WYUIgFAKh9nFHTTl70aNPTrjm8lmnXnnp5TccPG78&#10;/QU5eSt260QrlNLLCSEjk8kkkskkAoEASkpK7L59+344cODAp0aNGvXEQQcd9I8+ffrUdSoqht/r&#10;g5HUYeoG3JoLqqRg8eLFuzaZk4jGr1YkOVdPJMEdhsxgBkpLumzJych6orSk8wNdO5c+1L9P37+X&#10;du4SdmsutO1nJHV/5c6Kh+dM+4tn1wb//siz+bFI9Fav25PZ0tQMwgFNUdG9a7fGwQMGvnbIQROe&#10;GHvgmKf2Gzjoo+5du+kZgSC4w+D3+gDGocoK4Hz/4HXt2hWMMciyjFgshoaGBni9XhQUFNhdunT5&#10;V2lp6ZOdO3d+uGvXro926tTpDZ/PF/d4Ul0SBAHRaBS6rqO5uRm5ubkIBoNm//79P87Ly3u8pKTk&#10;4cLCwsf69ev3XklJie52u2FZFjjnZMOGDePvvvvuc3c5NLQF2LWJUCLxu5Qf2SvZ7S36v0zbG51S&#10;2may7ja8MgzjZNu2qcvlQv/+/REMBleceOKJ55x//vk7KioqzNYhDAGgffvtt33nzJlzryzL+9fX&#10;1pG2t7DjfB9WQSm10epE5ZzzUEPz1/2GDvqaAwScp1p6ZtcepJg4cWLX9evXHyGKogAAgwcPNgOB&#10;wHMPP/zwPJ/PV9M6bOAARM65/6+33jb540+XzZMkKa+xsRGWZYHQ3UeOBw4b0T+ciPbnnMPlcqF7&#10;9+7xbl26zr77ynufwZeIYjphBCD8lVdEPnVq1gP33HfG0vfenbVx48YAIQSGYXR5buXb4wG83tbm&#10;gscfmGDbdp+amhrk5uaiT58+jfsNHDznmhuuW0IpDXHOHaQeNhlA3rlnnn3R1rJtl+3YsYPEYjG4&#10;XC74ff72PjY1NbVbMZRSlJSUoKCg4MODDz74issuu2wrIURvG+YwxiQAWVOmTLkBwHmtFgFcLheK&#10;iopYVlbWm2edddbVxx133M5UocSUVcA5lysrK4vPP//8eXV1dcc0NjaKlFK6ffv2QwDc17Zvmu/5&#10;01kQ/ymGYRBBENBmBhvG974pzrnk9XrzDcMAIQTZ2dktzz777IwjjzxyQ2VlZZIQ4hBCWOu/sUGD&#10;Bn3+6quvntqtW7ftbeb/DwkEIQRutxtZmVntbyECcEIIJyD8h8b1Ho+nRBTFgjYzt6ioaPHzzz9/&#10;aSAQKKOU7toXk1LacM0Ns5+efPikK7xer8M5RzKZSv78yrRp7W06hB+USCQyHMeBoijOweMn3Hf3&#10;A/c+QLqQEJlOnNbkuIxMn25SSqsvvmzmHYMGDPxbm2nNGFMVTe3T1h4HiM2cUlEUVbfbDa/X6xx7&#10;9JSrr71x9kJKaT0As7WfDqU0SSnd/vjTT87u26fP85IkwefzgVKK6pqa9j5Go1GIotg+xCktLY3N&#10;nj37hiuuuGINpTTeGtTGADBKqUEprfrnP/95eefOnSvb3viUUnTt2rXm/PPPnzt16tSNhJBE67li&#10;ABghRC8uLt7yyCOP3FpcXLyz7ZpFo9FBF1xwgdbemdZhScdh477IPnMGdn14OwoEIUQmhGTKsgzH&#10;cSDL8luEkJ8szkIp3ZKRkbFEEIS2N+VuY2pZlnVKKQzDgKzIkCRp16//KISQ3pRSpXW83SgIwkJK&#10;6Y8mcSWEsAtPu+QTn9e7ts0pxxnHtGmvtO+TTCZ9tm0TSikyMzMjx0456sWfiiIlhFjTjjrmnYED&#10;BwKt587v9+e0TeM+OmOGBoJSQRDg9/uhKspXJ552yj9+pk19v36DHgoEAnC73eCcI9K64K4NTdPa&#10;/TZ9+vT5btSoUWt/yvlMCEmMGTPmDaTONwCge/fu33q93vUd992VoqKijd26dVvlcrnahF0sKSlx&#10;t21vG77uOozdV9mXBIIyxtodTo6zywAYkHRdDwiCAEmSkJGRsW1PIue2bdu2UpZlu+1N03aTAoAs&#10;SXFCyG7CtCdwznsBUFodheFevXr96DRoGySLNAcCgVpFUaCqKmzHxvTpqZubc04Zc9S2vpWUlNib&#10;vvrqJ6cuAWDj+o2JQCDA2o5B1bTi1Y+ulgFgdTVcjPMuhBBEIhEIgriZEBLq2EZH/r3sg00+nw+h&#10;UAi6rqO0a2n7NkmS2t/YjuMgPz8/Qgj5f1OQHencuXM9bZ2dIISguLg4etBBB/3kUIEQYgYCgZjL&#10;5Wqz/qjP5wvsug9rna3a19lnBEIURalNIARBgM/n2/XJlSzL8iSTSVBKkZGRsUdua7fbrYuiyPED&#10;jlJVUUOMMe5yuUAIQdeuXffoXEuSFCCEkFZhYddff/3PKsw7l9zHBUFwKKUQBAGcc7S7KMfdRCml&#10;IqUUuq4jEAhgwoSpP/pWbuON1/5pxOPxljaBkGU5v6xltQQAXOISATJ463SjJEn/L97ih3hiyRLb&#10;7XbztiGBonwfeyTLcvv0JwBkZGQ4c+bM+dl+KopiC4IA27ZBCEF+fv7PfgcpxyZr+w4hRFAUZTeB&#10;6Hg991X26Kb9s8M5J8lkMtB2Y0qShOzs7HYRGDFiBLFtW257CzU3N+/ewI8wZMgQ3vbWY4zBNL83&#10;Olya1mjbNrcsC6FQCA1NjXsUiedyuexd/BlUVdWfHZsccf9MSFLqAbPt1LP6SusQgyybCwLCdF0H&#10;IQTJZBJkD16N18+91nS73WHSGgciyVKwoq5aAAC/T+KCIDpt51LT1D26j/bP6AbLsuDxeCDLMupq&#10;a9u3qaqacrB+3zV+0003tW//MWKxGGRZbheWX0KbQ5QQIlBKv/eYtgrEHpym/3n26ML+D0Bramp6&#10;tT0YoijqxcXF7WZoQ0MDB2B7vV7Isoxt27YprTMWP8k333yTD4C2mqm7CURxYXGt0zp3b9s2rW9s&#10;KNrtyz9CXl5ejeM4DkvFJvhuueWW7+3wH+Gzx1+TPV6PixDSNn2HNh8lB3ckSTJN04TH40E4HKY3&#10;3Xrdz4Zim82mEwmHDdLqhKWUqpF4lALAuANGGZqm1nLO0dzcDMdxAtN+JvQZAC675Tp/Q0MDaZtu&#10;botTQGpNDQghEMXUxFpbUNnP0dTUxCVJgiiKYIztsbgLggBRFNuGNTQej/t23Z62IFL8KQWi7U2P&#10;1viGn1N6zrns8XhGtLS0oNXPUPH555/Xt20/55xzTLfbHQqFQuCpsf94zvluN0xHOOcBxtiMcDgs&#10;k9bIRod9PxpY/v6/axRF4fF4HJqmCd+uXXPgnqxx+Oyzz9ZTSo3WByZ7586dU35uFejIs47quXHj&#10;xoFtQWCyJIO0BkoREK4buk5bp3g3bNjgyy8tmcQ5/8mTNuCQEcQwDME0zbbYE3HdF18QAHj3rmcT&#10;1dU1W5BaTYvqmpr9Xwnxko5t7ArnnDbb8WnxeByiKMI0TSiK0r69zQpoE409WWMDAPn5+WhsbGz/&#10;/p58BwAqKirAGEMymYSmaTQYDHp33a5pqUmNtjYbGxt33bzP8LM37N5Imy+BMYaampqfVHvOuXDz&#10;zTcf9cUXX3R2u92oq6tDVlZW1dq1a9uv+DXXXJOUJKlSlmXouo6tW7cOPe200y5rXQy12x2Xcvqx&#10;zJNPPvkBzvkBu3wOPfm9b2xUr94hAKaqqjAMA9+s+fboqZOmDOeruPRTD2eXLl3KZFk20PoW3bFj&#10;x3k33XTT8a3xBN/b35wTzjlhjGXOOOucmXV1dRltwwjOGb6f5ASyMrK2qaqqG4YBVVWl1V99eck3&#10;q1YdwRhTfqwvH7z0uuByudQ2n4YoiqxBSHIAuH/rUkOWpJ1tUZumaeZMOeWo2Yyx/I4i2NpP+eVF&#10;LxzyypLFl2ua1hbJuNuwQNd1UErh9aae05aWlp+8rm1899137SHYlFK0pSL8OXb1dziOQ+vq6tpf&#10;CLx1kV3bgju0Rq7ui/zpAqUyMjLQZlJSShGPxynnPPvQQw9VNm7cKO7cuZPOnDlTVFVV9fl8XS++&#10;+OJJZWVl0xobG12ti7SgadoG4Ptq0Zxza+LEiSsrKyuP1XUdsVhMXL9+/ZyTTz75yIULF75j2/YH&#10;N910U2j06NEZ119//eGNjY1HVVZW9ty8eTM0RW0bx+7Wz5ueuy/5zwGfvh0Kh47jnMPj8RSHktF3&#10;zn9kxgdZmVlr75r/t8++/NfKyk9W/7uxpqamXayOPfbYzWvWrFmv6/oox3Gwdu1ab2Nj49Nz5849&#10;6eWXX17jcrnWfP311+ZNN90U0HV94KrPvxieSCb3b2xsbI8UTTD2vZMSwAGDhny8s6qirqGhoaT1&#10;Qew095Zb38jNyV3qcbtXzr3mhvcrt9fWTxw7Ohr5fFvkjGfmGvyEo6Rn31qSQSmFaZqQJYl58X0w&#10;pc/l+Xfc1Oubm5tzHMchTc3NZ5168injCwsK37ry4kvfDzW1VNqOo9x/1z1Dy3bsOGTrtq2HlZeX&#10;S4qiwDRNeL1e5Bfkt7ent2YDaxOkWGzPU4eqauoatN4PHTf/IG33kNvthiAIVNf19mlOtFo0bVaE&#10;oijIy8vbdfM+ww++PfZmHn/88RFvvPHGirVr14JzDq/Xa9fW1lYpipItCIIkiiIkSUIikYDb7aaO&#10;4wimaSKRSIBSCp/PFxs8ePDBL7300ue7tjtnzpyMRYsWfWDb9mCk/BSQJAmxWIy73W5H0zTOGCOJ&#10;REIwTZNQSiFJEmzTgiiKyM7OxpCBg0988LFHXmpr89SpJ4797Mt/v6PrumbbNjRNg6Zp4JxzXdcd&#10;0zR5dm7O5jvvvHPyYYcd1p4nc9KkSSdv27btQdu2/aFQqH3tB6WUC4LAWv0axLIsqkgyCCEIh8Nt&#10;MzCIRqMbdlZWDAJgonWIdfC48TdvL99xpSRJQn19PYLBILxeL5LJJFdV1VFVlcuSVCOK4mZFUerc&#10;bo/UEmqZXllZCcMwMHr06DX9Ap3GXfvw7S0AMC27j6eq1P9AIpk4PRQKwbZteL1eiKLIE4kEs22b&#10;K4qCaDRKPR4PVRQF4XAYHo8HTuuCK0VW7v5uw7rLAeDvf//7affcc88zlZWV0HUdZ5xxxtu33Xbb&#10;0YSQn5whuf/++2ffc889t1JKYds2Tj/99JduuummEzvu15ELLrjgsU8++eScttSFs2bNunnGjBlz&#10;0Gr1LFiwYOvDDz9cahgGunXrZpx33nlTTzzxxPRirT8LvHWVX1NTkyiKYomiKC5ZliVJkiTOueQ4&#10;jpRIJAS9dbGVqqpgjEXGjx9/9UsvvfRVx/bmzp3bPGTIkNNFUfxcVVWuaVpqrQWlJBaLibW1tVJT&#10;U5No2zaRZRltKxN3cXT9v5iHRYtf+PTMU08/JyMjY7vH42GSJLWFExNRFMVAICBlZWX1fP/993vu&#10;+r0333xzsdfrvYZSWpGfnw+PxwNd19HS0kKi0ajgOI5ACKGMMcTjcbQHLLXOBGCXWQy0zvsXiP47&#10;CMhCt9sd8Xg8sG0bjY2NaG5uJuFwWAyFQlJNbW2nnRUVB+8oLz9546aN02tra8Fak/9altU85bAj&#10;2x/WxQ3rY4ccOO5v+Xl5n7lcLtZm3ofDYcI5FyRJEhljotfrpaFQCHV1dZBlGVVVVbAsC4qiICvr&#10;+5QYqqrC4/GgzZmanZ39/6yyH8LlcsEwDNDWVakZGRkdd/lBbNsGbZ36BYDS0tLdfmzXsG/btlFX&#10;t29WLfjTCYTX64UkSXC73QgGg8jNzUVGRoZDKdWTyWS0paWlORqN1omiWCmK4nZJkrbm5OQsz8/P&#10;/+uhhx563EMPPfQYgO/d57uwZMmStRdddNFxwWDwNo/Hs0aW5e1+v3+n3++v9vl8tS6Xq15RlMZA&#10;INDcpUuXlgEDBoRVVY0IghBnjCVt295tro0Qwm+8de5LWarv0KyMzOt8Xu8yVVF2SpIUFgSBCYIA&#10;XddjlmXtNnAmhJhffPHF4yNGjDiqvLx8tuM4n+bl5ZUVFRVVKorSaBhGmBASz8rKipeUlMRKS0sj&#10;JZ1Lwm63p8U0zWbbtiPTXtnVCwE8++FrTdt2lM2CRaYVFRTekZOT820wGNzRqVOnelEUzTafgOM4&#10;iEQiCIfD7TMigiAgHApV9Tp61G7n7aY7b9swqs+Q6UUFhTM7l5T8PSsra4tLc20XRXEnY6w6mUzW&#10;iaJYnxEMNg4ZMqTp6KOPbunXr1/I7/dHEolEtGzbjvZpH8MwiKZp8Hg88Hq9oJSSsWPH7vpzP4jf&#10;70cwGEQwGERGRgYURdmjezozM5NmZGSguLgYWVlZ6Og70XUdWVlZyM3NhaIoJJlM/rxa/Q/ypzvo&#10;FStWFL777runf/TRR7ygoIDX1NRYqqpGMzIyooWFhbFQKBS1bTuamZkZfeqpp5ItLS3M6/Xq0Wg0&#10;/EMJVH4E8YUXXsg8++yzpd69eyuJREJzuVxyRkaGXFpaKh5wwAHC0KFDxezsbOnGq2eLNbU1UmFh&#10;oTy4Z7/PL7j2sh0dG0Orc/OY/Q8OZhdmBUxV6i4pcvdAMKCsWf/d9nffffeNH4vc5JxTQkgAgNaj&#10;Rw9v//79M3w+n1+WZVVVVTJiyP6sIL/Abmiut5d9uMxav369rSeSseWrV371Q2s9AICv4hIZSjIA&#10;KC8/9nTe+5992odQUihQ2qmypnpUQ0NDUXNzs79tCTmlFG6P+6/frlkz+8fCqR+f9VfvxXdc7U0C&#10;tFt2sTL8wBFaUXGxkkwmxYamRnHs2LHikKFDhCWLl4jlO3eKHo9HPPmUE7aPO/TQtQDwySef9P/H&#10;P/4xafPmzQiHw5g7d27ZIYccsqR1HcWPsmPHjpGzZ88e0/a2nzVr1sahQ4e+1nG/jnz11VdH3HHH&#10;HQOys7MRjUYxb968FQUFBZ+2bX/55ZcveP311/1I5e9gRx999D8mTpy4dbdG9gH+dAKR5jdFPXr0&#10;odl9Dxg8dNlny2+ub6jv1zaMamlqvrqhpelvHb+Q5n+bPTLH0uwbcM7tV5ctTRx+9JFlpmOFRVkC&#10;J0A0HtPziwvXdNw/zf8+aQtiH4NzLk+dOrV7c3NzZlNTU3b37t3zfD6fu7i4WFAUJaOsrGzIzp07&#10;e1RXV+dHo1HamjBl06xZs/afOXNmpGN7af63SQvEPsYDDzww6IknnniZMZZlGIYmSZLKOSeO46Dt&#10;D6nl7G0zA6bX6/3LqlWrnvwxn0aa/11+MoQ3zf8ehJD9d+7ceVY8HvdFo1EJAGlb5NUWneo4DgzD&#10;4LquJzIzM+9cvXr1b1qFLM3eS9oHsY/h9XqrCSGm1+tFbm5ue9JdpNYf8MzMTLO0tHRlv379Ft53&#10;331jV69ePffHZljS/O+THmLsY3DOhWeffbbfN998M05V1Zy8vLyw4zgV27Ztq1yzZk1jZWVlvKys&#10;rBHAvpupNU07aYHYR2ldpNW2Ap63/qVJkyZNmjRp0qRJkyZNmjRp0qRJkyZNmjRp0qRJkyZNmjT/&#10;0+ya1JRzLnPOf7ZOw97AjyVj3Rf5s52LtoS8HT//o9ilP3tNn9qYNm2awBhrryvamoj4V3tGf+6A&#10;S0877bT9Fi1atIRzrp511lkLzj333FdHjBjxISHEtWrVKm3p0qVSIpGAYRiOJElWc3OzsXDhwuQf&#10;ubBn9erVBS+++OKkAw44wHzvvfd2PProo6sJIT+YBZVzTs477zxt0KBBimVZomEYQmviU1tVVefa&#10;a691WnM7mq3FYztCAKit2//T9QoCAKU1ke6u501sbfM/Ppc1NTVdFi1adFj37t1jdXV124cNG/b1&#10;0KFDfzBKknNO58+fHzQMQ/N4PILH4yGO43BZlh3TNO1wOOyUlZU55eXlzsaNG83Kykr9v+nbD0DK&#10;y8u7LF269DTbtpMjR458efDgweW/8m/8EuT7779/bGFh4ej8/HzPN998U3vBBRfsTTkx3Hfdddfs&#10;NWvWjNx///2vKC4ujrz77rv3U0or7r333pmEkB+8zr+EHxUIznlw2rRpD48ZM+aZSy655J358+ef&#10;0dDQcNqdd945FYB1/vnnPycIwhEASCgUQk5ODjjn3DTNT7p27Tpl1qxZe5Ze+Dfg8ssvn1BfX/9Q&#10;MBgsDofDtmEYE19++eUVHfcDgKuuuqp/RUXF6y6Xq1iSJFiWBUEQ0NzcjIKCAjQ1Ndl+v3+Ty+Va&#10;OWzYsKenT5++clfxO/vsCw/Jz8+8p6amYf7jjz/0ws9lQOKcy4TkyJzXJ1r3FebOnTu3srLylLKy&#10;sskffvjhWqTeBO6bb775ph07dvz76aef/kfHdvaU2bNnTysvL78jGAzmNzQ0hPx+/+SFCxd+0XE/&#10;ADj55JP7JJPJd71eb74oitA0DZZlwbIsNDc3Izc3F225Jw3D+Kpz587TFixYUN6xnf+UadNekTt3&#10;/vqm8vLtF3g8Hp9l2Z8tWvTUpB8T99+aK664ok8ikXjBcZwepmlqXq/3m/vvv39wx/3+GxhjGk0l&#10;Nf3Fz8thhx3Wt7Cw8CPOeQ5j7MXMzMyv6urq7nAcxywsLJyyYMGCdzp+55fyg4u1OOfk6quvPqyw&#10;sDD74osvfheAWF9ff8qkSZOeppS2UEpj8+bNu2rYsGE3Zmdnb1AURZAkaUNBQcENDz300Iwrr7zy&#10;v1au/4YFCxZ89Nxzzw2Nx+N/5ZwTt9v9o4uNHn/88fKFCxfOO/nkk18JBAKCaZrOlClT5p9yyim3&#10;DBo06JaDDjrork6dOsVN0zxr8eLFL958880jd/1+PB7pvHHjRtVxnPBPv+k4HTRoxLCLL770pauu&#10;Omf1mWeec/shh5ySwzkn27ZtK2pubhZGjhzZXv23qampGMCJfr//jDlz5uxR2b4fYt68eX9ftGjR&#10;fh6P52VBEIS+ffv+qPnZp0+fYF5eXkbfvn2XTp48+Zajjz76VsdxVhqGIfTt2/etY4455papU6fO&#10;GzRo0Jd+v79kw4YNwY5t/DcsXjzd3LFj8E1XX/3XvqIobdE0jRCS03G3340FCxZsePDBB0eNHTv2&#10;Uq/XC79/t+p8/xWcc/Gaa6456txzz333kksu+WzKlCkXMMa+ryS0B/To0WOr1+t9NjMz0/R6vd13&#10;7tz5YlFR0Xder1f0+XxdO+7/n/BjAqFWVlYeq2la17PPPnvGAw88UMg57/bWW29NAJAFgGdnZ286&#10;88wzb+/Vq9eHAFBcXPzmNddcczuldPvPDS845zJjrOTUU08dfPzxxxffe++9P3Zi1KVLlw589tln&#10;T1+9evUQzvlPlYyjOTk5uXPmzOl35JFHdrn44ovJsGHDQgA4pfRHc1E2NzdHfD7f459//vn1giCA&#10;UmoeccQRt06ZMmXuWWedNfecc86ZfdVVVx2933773ZeXl1ewc+fOGznnHqSKtnhefHHRqyeeeMHY&#10;p59uefeHj7tTcMeOulGbN5fNnTbtqH/069d3yujRB/ZwubRLx47te/fkyZO7Pf3007ceeeSRJxQV&#10;FW1o+5YgCD0zMzN9juMMu+iii/ozxrI73kA8VTgn44477ii55ZZbul533XX5AL4vMZ6CUUqbCSFV&#10;fr+flJaWdtzeTnV1tWQYhiTL8hNTpkyZe/DBB988ePDgNYwxyLL84cSJE+dOmDBhjsfjeUNVVdK7&#10;d+/dxIZznrVq1appTz311AkAiqdNm/aD6QTefPPN4EEHHTTy7rvvPuzDD7/sWlJyersALl483dxv&#10;v061mqa1RKPRJAC8++43OU888dLA66+/ve8hh1yxW/2KVoSTTz7ZN2jQoGzGWA5jLGfEiBE5jLHc&#10;O+64I6e16NAPctRRR3mffvrpIffdd9/xd999d88O+3JKadzv92/x+/1wuX7w9iOc8+B5553Xp0uX&#10;LgPOPPPM7B+zzDnnpLKysvjVV189+80331yg6/qzhx122OgTTjhhUGZm5l/vvPPOi7ds2VL80EMP&#10;5TDGsidOnOjb9RlljCmMMS9jzAdAuv/++4177rnn1p49e37a1NS0YsmSJVXz588/zeVyRQ3D+EEr&#10;8ZfygwfCGFNOO+20uyRJ+ouu69Xjx48/6oMPPnhJEITOLpfr+scee2xBW72C+++//65Vq1Zd1qdP&#10;n1uuvvrqGzu21ZE5c+bkbdy4cY7f758kSZJiGEYyEon8MxAILHj00Ud3tu3HGCuaOXPm/EQiMZZz&#10;LpqmaXs8nn/36NHj5ssvv3zdrm2efvrpal5e3tktLS2XCILgFwTBDgQCWz0ej/zdd9/1UxTlwCee&#10;eOInU6Zdd911+ZmZmdUVFRWxe+65JwvAbqWUGGO511133T9qamoGcM4nde/evTwUCj2QTJqeUChU&#10;mZtb9ORdd932yfciwclFF107QVX5LfX1dT1s2w6KokgmTJiAgw46yHz33ffWmabR3NTU0CMjI8Op&#10;qqqC1+u98Lrrrnv7wgsv3A/Ao8lkcj/btnl+fn59IpFIxmKxD5588smLWpdf05kzZ04xTXN2bW2t&#10;T1EUixCiZGZmvnXfffddSyndzWS99dZb59fV1Z0/bty4E4877rilu25r49RTTx3rcrneNU1z6lNP&#10;PfUmAPrII488tHz58vMGDx4868orr7wTAG6//fZrysrKLg+FQhNfeeWVrwCQiy66aOTOnTvvzszM&#10;7JOTk0Oi0WhlXl7e40ccccSDu/g8yD/+8Y9RX3311e3Nzc29srOzxebmUCwajb83deqZc488clQ5&#10;Ug8Svf32v322adPmjP79B7z93XdrxwEQDMNwZWRkfHHZZbPndu2asxkA/vWvf+Xcc889l/bs2XNc&#10;MBjM7969O9m6dSu++eYbnVJqxONxT/fu3d+59dZb51BKm9qOlXMuXHnllaMaGxuvUxRlv5ycHHdZ&#10;WVk4Kyvr9a+//nre8uXLK9r2ffvtt8euWLHiE03Tvpk9e3b7EGPOnDliXV3d0U1NTVdmZWV19vv9&#10;xDTNhmQyec/DDz/8XId7iJ533nmTq6urb+nSpUtPRVHknTt34qyzzkJOTk7ixRdfTHg8HmrbdkxR&#10;FJZMJmHbdnVzc/Ptzc3NHwQCgXNkWR4ci8W65OfnCy0tLd8GAoG/durUSd26devimpqaS1566aXP&#10;LrroovNUVT32nXfeOXb9+vX/9dDsBy0IQog5cODApxsbGz9xHOfZc845Z20oFHpUFMV/9+zZc9uu&#10;b8rWt257bYifgnPuj0aj9+Xm5p5ZWlr6zbhx416ZOHHi8ry8vOkA7mlsbCxEKqOwNnny5HtisdhR&#10;w4cPv7d3795Hd+nS5XZVVcd/+eWXd+36Jm3NhnRmQ0PDrT179iwfN27c4oMOOuh1Qoi7urp6/9a3&#10;wA+82Xdn3rx5XNd11NTUdNwEpM5J48iRI1/1er1aQ0PDIZMnT27MzMxclpeXx3w+74l5eVlDdz2f&#10;F1xwfVF9/Y5Fqqr0OOKII1875ZTTHurcucvKtWvXsjfeePPz+fMfnLJ9e/QU0zSfWLdunVNdXd35&#10;22+/VQGge/fudjAYNDVNg9/vJ5IkidnZ2eszMjK+akvcMnPmzAHxePyuoqKi3JNPPvn266+//qIe&#10;PXq829LScsatt946ade+t5FIJGg4HP4xaw2c8ybG2HaPx9PY+n8YhgHbtlFcXNy+n6IoLbFYrMW2&#10;7QQAct111w0zDOPZgQMHCmPGjFk0YcKEZ7Kyspxt27bddPvtt1/YNiPxyCOP5P39739/ilI6oF+/&#10;fu8MGjTo2YKComVer/vYp56679ohQxa2WyTJZBKOY/dsamo4s2fP3g+PGDFhWlFRyRzDMA6YN2/2&#10;AzNmLHQhdV2iRxxxxDpN03zffvtt548//rhTS0tLePr06XdNmjRpZq9evT5taWk5d8aMGafvmiBp&#10;wYIFI2pqah7v2bPnfiNGjHh76NChTx5wwAHvqap60qBBg55kjLWPbRoaGtpLA+4CaWhomAbggeLi&#10;4qzx48e/NXHixDeKi4sVzvld55133vm73g+HHXbYIAB3Dxs2zDNp0qQnx44d+3Dv3r3XLFmyBF9/&#10;/fWjwWBwvCRJF8disY+TyWRmRUVFtm3bGwkhO6+//nrq8/kyABQQQsbk5+f3HDFiROixxx6LtrS0&#10;5FRWVj760ksv/QsAjUajnuHDh1/5a4gDfkIg+JVXXrnq9ddfn6Zp2k2EEPPdd9+9+8Ybb5x65ZVX&#10;vrqrt16WZXDOEY/Hf9Aa2QUyefLkMZFI5OgRI0Ysuvrqq0+dNm3axcuWLTtn9OjRsznnY+bMmXMa&#10;55xMnz49V1GU0bm5uWXNzc2Pzpo168u5c+c+0adPnx2apvW+7LLLOrc1euedd2Zzzm/0er0r3W73&#10;6ccff/zFxx577IX9+vU73eVyrW7NkPSzAjF8+HCuquqPFl4hhDjdunWr8vv9QiAQGDxo0KD4dddd&#10;d2fXrj0XWJZlNDc3uwkZ134Odu5cd6zP58ufMOHQmccff9yMI4449KJevQb+pb6+vrqsrCy6bduq&#10;6jvvvKr2lltuublXr17XMcZ4SUmq/u2ll1665sorr7y5oKAgmpGR0XzUUUeddsMNN5y8YMGCR9rO&#10;/c6dO/tallVYU1Oz8rjjjnuqX79+H82ZM2cWY+xfW7ZsGdbx2gqCAMdxhGAw+KP+jOeee26ry+W6&#10;+f7771+D1DEjKyuLcs7R1NTUfmyU0re6dOkyc8mSJdv9fr+/oaHhdo/HEz/++OOPP/PMMy885JBD&#10;LpwxY8ZJAwcO3OFyuc5+/fXXczjnZM2aNedQSjsVFBTMPP/888855phjLu7TZ+iczMzMJp/PO+6R&#10;Rw7qlPpdIBQKw+VyYeDAQa9fddVlL8yYceLmv/71lpf233/4g4ahDzPNr4cAwMiRI5Nnnnnm80cd&#10;ddQiURRh2/bWww8//Nwjjzzy0WnTpn0yd+7cK7xe73ctLS3HMsbahg+eb7/99uLi4uJsRVEuPeOM&#10;M86dMmXKxZdccsm5Pp/vxnA4PPbYY489q83CVtXUKXO7vx/dPPLII3nhcPiqjIyM6DXXXHPW1KlT&#10;zxs7duz5M2fOPL579+5bOec3nXHGGYVt++fn55+jqmrn4447bs5hhx32lyOPPPLCAQMGXEgpRUVF&#10;hXPNNdesv/baa18466yzLrcsa2VLS0uiW7dujy9cuPDbQYMGxe+66665kiRt83q9dnFx8e1nnHHG&#10;zS0tLeHrr79+1ZIlSx5tdXizRCLx4LRp037SWv4l/KBAoFUkCCGNzzzzTFtFWrtbt271HVOPGYZB&#10;WkvB/WhbSM3XSsFg8PisrCypc+fO7vfff//YRx999IzJkyefNGrUqKK8vDyhurp6ZN++fd3jxo2r&#10;tSzrplgs9vKXX35pc86Dq1atmtbS0lLCOQ+sW7cuD63Ww/r168e43e7cQw899OPzzz+/Bq19P/74&#10;4zcqivJPzjls2/5ZgRg/fnx7+bpdi8ruytq1a5mu6wgEAu01TRVFNf3+AM/NzfHMmLGg/SEqLe3S&#10;JRqN8njcKCMEjHNOTjjhKDEzM5OWl5fbhKSmTAkhfPny5RW2bfNdK3M1NjZWuVwuwzCMZDgc/oIQ&#10;sltxnUmTJn2cTCZvq6+vv5MQInHOs1544YWDsrOzu/l8vkEzZszYbfwvyzIIIUJeXt4PDqRb0e+9&#10;994X25LFtJ47qigKioqK2neaOXNm5bx585ZSSo1jjjlmPKV0ZJ8+fbiiKAe9+eabp7/++uunNzU1&#10;DSspKSGWZeX99a9/7XH55ZerAA4sKCj45LzzznuWUmoAwMsvP9m5qanJHw6HQ2+++W57vdTWoki8&#10;S5fuf2+briOEsCFDRr4bi8XkcLh5UHuHAITD4aiqqvB6vV+PHDnyy7bPKaWRnJycuszMzCCQKi56&#10;8cUXd5dleUxBQcHWyy+//B1CiNXavjV79uynMjIyQrIsj2eMuZCy6EAIgSh+X8q2srJysCRJPVwu&#10;1+Ls7Ox/E0Kc1r9vpk2b9hCl1FVfXz+2TWTy8/MP4JyjoKAgljq1nA4cOLCEEIJYLKa07de3b9+W&#10;7OzsV3NyclybN2+e2PZ7Tz31VCASiRyRlZX15THHHPPcLn1un14nhPAlS5a0n8Nfg598qPcEzjkU&#10;RYHL5frBQsClpaU5w4YNy5w9e7ZkWVb2zp07yZIlS0566623nqysrHzi3XffXfi3v/3t2qqqKikQ&#10;CDR+9913zrJly4ympqbnGhsbV+fn51944403vr5o0aKHqqurs0VRVIYOHdoWGEKys7PH6LpOVFXt&#10;+FSzDRs21BNCuCRJHbf9P+bNmwdZltvLrf0QmZmZRJIkRCKR9vbC4TBs20IymfQ/8sh+FKlz4ikt&#10;7dJP0zTyzTefP/3cc6+c8+GHn549Z87chxljPsty3gC+nw7VNA2KoiCR+H7y59tvv+W6riOZTMLn&#10;ay88jdNPTzn0zj777NoVK1Y8mpWV1fWyyy6bf8stt7y1fPnyZw3D6NbS0pLz6KOP7mbRtVbKEizL&#10;2q3M/U9BCCHxeFxAqqzg/7MQOedSjx49DqisrFS+++67/o899tijS5cuffKzzz57bNGiRfd//PHH&#10;JZzz+rFjxzZ89tlnrrKysv0Mw/hs13qb48cfWeH1+p8pLi69au7ci6tT7aa2NTQ0NtfVNZbvOqSt&#10;qqq2PB4PioqKdhsqFRYWcq/XC0EQGHaZTRo7dixkWeaGYQTvvffeLKTqrgZM01Tj8fhXhJDdfDWE&#10;kHAwGHS8Xm/e22+/7QWAvLy89mrfbZimOUrTNLVHjx61ux4PIYRv27bt3bq6ukhxcfEQzjlZtWpV&#10;p+zs7GA4HCbz58+f9dZbb5326quvzlyyZMndLS0tRklJyfK2NgghvLGx8X2/31/Z3Nw8pk+fPhkA&#10;sG3btkMtyyqQZfkxQki7L+W35oefhD2Ec04EQRBaK2b/0PQZPfTQQ6d5vd79BgwYIBBCpN69e9vT&#10;pk37dOrUqYsHDRr0wOjRo2/Mysq6uHv37scPHz58DqU0efPNNw844IADXvV6vX+XZfmaWCxmer3e&#10;j4cOHRo2DIOuX79e4JwTQoio6zp8Ph9k+f87qidMmCBQSq1YLPaj05xtfP7559B1HYIgYOLEduFu&#10;h3NOqqqqvA0NDVxRlPq2z3Nzc5BMJpGZmRmktBMFgPPOu/jg9evXHZibm7tyw4aNzatWfXHDm2/+&#10;c15FRYUUCkXuOPDAc1/ctW1JkkAIgWl+301CiGmapu71esm5554rIDUMKpRleQ7nXJ40adKh48aN&#10;+6cgCI/btn0EY6yuW7du63Jzc8E5l1555RVwzsW2N1M0GoWmaaJpmoFdfvpniUQiQmtcyP+7Vwgh&#10;pKWlRezatSsfOXLkZ6NHj/77kUce+eT+++8/LyMj44r999//tObm5lNuu+22zV27dhVVVQ0Gg8Hd&#10;hOacc47fNG/e3Fnjxx9RMWfOs75Uu6lt4XBop99fXL3r/i+88CJcLhcaG+t3s5DaHuCO1t+4ceOg&#10;6zo0TfMPHTo0EwDq6uoEkiLBOe/48qAAiKIoxuDBg22krDlomrbbECMajWqUUuLxfF/xvI2xY8c6&#10;iqLwUChEAeBvf/vbxbW1tSX9+vVLNDU1DXj11Vcf+fTTT29du3ZtvH///nMvuuii3eJctm3bthPA&#10;UpfLNXDatGn9AEiCIEx3uVzbvV7v+z8Xa/Nr8v8u+i+BECJomqbW1NQgIyPD+wPtUZfLNWzTpk3e&#10;xYsXW16vV6+uri4/4IADJo0ePXr6scceO3PKlCm3X3/99Y9zzuu/+OKLgYwx35o1a66NxWITJk2a&#10;9K/zzz//0LvvvnvSbbfddkw4HN4gyzLt3bu3+Pzzz4+bNm3a+bW1tSscx+HxeNzV5gwDgIULF0pV&#10;VVWdCCHxM88882cFIi8vj6iqClEUsXTpDzr5A6tXrz4umUyaOTk57Rd0584ycM4hy1Iu5xUCwInj&#10;mJNdLpc9efJpx/Xrd9jhhHjGf/XVxnGLF39yyNNPP37LrFmH7fbWysnJga7ryM/Pb/9s8ODBEUpp&#10;tWmaZPTo0SJSpu40xtgFL7/8cr9AIPBA//79ex1++OE33HvvvRNuuummo08//fRLMjIykJubi6qq&#10;KtcFF1ww+4ADDuiGlPUDSZKI1+v9UR9ERzjntHfv3pphGPB4PNoPXF+ztrZ2S2VlpdWtW7fLJk+e&#10;PHXixInnTJs27abZs2c/+Nxzz31RUlJy7vz580uPOeYYKzMzsy6RSAxvFa52Vq5c2+/1159/Lisr&#10;OaLts2QyiUAgEBkzZvRuMTVlZdsAEBBCd3shtR4feJv50conn3yCjIwMeL1eVywWy0TqfDe7XC5L&#10;VdVe69at2+18MMZ6RiIRtb6+vqKwsDAEAFlZWUgmk7tZEPn5+d9ZlmVu2LAhyDnfTay+/PLLA2VZ&#10;9jPG1gHgsiwfmJ+fT6dMmfLg6aeffphhGIdmZmYe7PV6J1x//fXzO5aEXLx4sXnYYYe9EY/HnUQi&#10;MY0x1r+mpma82+1+6+KLL/5dqwh3vOC/CM65Oz8/v1hVVbjd7mEdTxRjTJNlueeIESPk6dOnWxkZ&#10;GetN0yx48MEHj971YX755ZfHVldXL1YUZQYAn9fr7RYMBvlRRx31t+7du38FQOecZ1ZWVvoIIejZ&#10;s6ewbt26M3Nycia/9NJLy5qbmyObN2+eUldX1+557tGjR1+3231ieXl59LnnntttyvKHKCkpoYZh&#10;IJlM/r+30Lp160quvvrqGxKJxNjMzMzP5s+fv6xtW6dOpZAkCaFQSE4VgCW8qKjTMsuy5FdeefQ9&#10;Sapfmpfneeaoow6ZN2/e5WfNmHHJIXfc8e5uc/mlpaViLBZDaWlp+03/3nvvNW3dunWLqqrq3/72&#10;t4LW4VRebm5uZP369aODwWDnzMzMtRMnTnySUloFAGVlZaU1NTXYvHkz9Xg8nYLB4KWapo1HyhKA&#10;ZVnw+/0/ZOn9IIsXL1YsyyppzXrd5eOPP/5/ZlphYeEHbre77oknnriBMdY+fOGcyyNHjjyLUjo5&#10;HA57jz/++BiAfzU3Nx/EOe/Rth9jzP33v78wE+AljNF2y6ypqYkkk0ln1ara3Z74E088CaIowOv1&#10;7taXiooKGIYBQdg99GLZsmVobm6GYRjo2bOnCgD33HPPllAotLKysnLQli1bdqus/uGHH15WX1/v&#10;SyaTL7Y9uIZhUEJIe/ZvpIZcKw3DCDuOc0KH4yl8//33ZyqKIh177LGfEEJ4RkbG2xUVFfaSJUsu&#10;+eabbxb26dPndsMwTkwmk6MXLVq0W+BdGwcffPA3ubm5axhjJ957773PUkq1M8444+n/Ipz/P+L/&#10;jSv3lEWLFvVraGg4LJFI3LhmzRrfqFGj7KqqqqvKysrWdO3aVQWQI4riiZs2bRqpado5zz333Et/&#10;+ctfSurr69/Kz88vOuigg+5gjH1tmmaPHTt2XFpZWZnYuHHjGR9++OHqWbNm3RgKhW4cNmzYhx6P&#10;5wFN0+iyZcsuikajYxljJC8v7wlKaZ9wOLzuwQcfPP/qq6+eX1dXd2lubu57Y8aMebq+vt5VXl5+&#10;BSFkYE1NTSQzM/P+gQMHvjpt2rT/V9CWcy6ecMIJJcXFxSdUV1ffqiiK06dPny87d+7MCwoKUFlZ&#10;ScvLy/O3bNmSZ5rmh+PHj7/i9NNP3wDAf+GFF+7vcvkmNjTUXTx48OBwOBy/8MYbH//nypV/33/1&#10;6hUfffPNN6Lb7W6JxWJbFEUVNE3t3NTU5I5GYx+effalFx1++PCd77//wQHLly+/qa6u7pCsrKyV&#10;mqbdMnHixGVDhw5NHHXUUee63e77Dz/88I+Ki4s/eumll64WRfGF0tLS+9evX/9hMBjM7N69+92B&#10;QGBlIBDo8cknn1xTW1ubYxhGwznnnHPPBx98MNvlcv1DFMVXN23adLGmaeMGDBjwlSAIM84999zV&#10;u56HXeGc03feeWdgfX39hKqqqtt37Ngh9OrVq9Hr9V7XtWvXjyZMmLBtl92Fs88++xxJku7t1KnT&#10;ck3THs7JybF27Nhx4tatWw8H8NCTTz55IyHEmTVr1n719fVvd+rUqXbw4MHzLMuyKytrTti6dcsk&#10;QoTHPv+871XHHMNyOI8cGAo13h2JRNw9e/aZW1NjPrdgwZWNxx132sCcnOAhhpG8NRKJfDZkyP73&#10;jxkz3Pr444+dnJyccStWrLgqGAyuyszMvLl79+4rjz/+eGHBggUjGhsb/2oYRvdx48b9s3PnzpcP&#10;GDBg+0knnTROFMXni4uLG0tLS+cPGDAgvHTp0oM555ds2LDhhRdffPECzrl1/vnnD+vatetJjY2N&#10;f/F4PHWO41z+j3/849M1a9bUzZo1a65lWVdQSr+bMmXK/W6323rzzTcv1HV9mG3bz995553nArCa&#10;m5tHz5o165+EkKAoiuWEkG2SJEEUxYENDQ2yKIovPPHEE9dRSpt3uQbklltuuaSmpubugoICUllZ&#10;+dYjjzxy7O9dguA/FQhh3LhxF+Xn5x+WnZ3tKisrE0tLSwVd151YLGbn5eXRaDRKRFGUkskkKyws&#10;vHnevHlLOefkpZde6vXGG2/cpCjKWJ/PFyCEhNauXbtiv/32u+1vf/vbakIIHzZsWN6oUaNusixr&#10;BIASy7KEnJyctSUlJUs3bNgwMRaLlUiSFI1Go9cvWrRoydKlSzO2b99+w5o1a0bE43FvUVGRJx6P&#10;q7169SLbt2+3mpqaQnV1dduPPfbYy84666wtux7IZZddlrFhw4Zr+vbtu59lWRmMMVcgEJBaWlqc&#10;cDgc93g84Xg8XkkIeSUzM/Ozu+66q4UQwhlj3osuuuhmWdaGG4ZeLEmSFI3Gdhx11JQnVq36ov+O&#10;HdsvGDv2oAeDwbwn7r33uYoDDxxB58+/qPi119487N13l14ty8obihK4raGh7MWcnJwu8Xg8rqpq&#10;zcaNG1fdeOON1x9wwAFNr732mve+++67sXfv3lMASKZprpRl+fIHH3yw5p577jn8888/v7SgoKBX&#10;eXl5MCMjo1HTtOX5+fmvbdy48XSfzxcIh8NZo0aN8mzdulWJx+OuzMxMYtt2fOvWrStfeumlUyml&#10;0V3PRRtz5sxRV69efXVxcfGoZDLpBUAVRbFN04yWlZW9vGzZsmd2Xbg2ZMgQady4cafZtv2XlpaW&#10;XpqmOZqmbbZt+8kXX3zx2aamprbfIXPmzBlWU1Mzr6WlpU9ubm4mY6TJ5XK9c9xxM2aPGFFaf+65&#10;Fx8RiTTPKijI76Lruk9RlNDmzdseufnm1+5/6KHzztb1xMSMjEx3U1OjpCgqOfDAEfSrr75iAHgs&#10;FuOyLOtNTU11c+bMmf/GG29kbdy4cXYwGCxMJBLZ+fn54tdff/3c6aefftXxxx9vzZ8//7AtW7Zc&#10;CaC31+v1NTU1VSSTybdnzpx525gxYxoA+M4888xbbdvu7ziOy+v1OnV1dWG32/3A888///Zrr73m&#10;ee65585VVXVaIBAoBaAwxqpt237v9NNPv23UqFH1ADxnn3326x6PZ7+hQ4fOKSgoeHPChAk1AHDX&#10;XXf1UhRlxsaNG8/OyMh4sVevXrNPPPHE9gCtb7/9dr977rnnLUppViKROPbFF198o23b78V/KhBo&#10;W/o9d+5couu68H/t3E9II1ccB/A3M5nJpGp0Y42OGLdaVxDBbnA11kMWtgmCqx6C8SBEbY1/ivjn&#10;sq2kjacqm5Zaoq6HCAVlrTp4WV22VOlFUSzFVqlFTaqNsanRqAnGTDSJ7/XQuGvt9tBSC92dz30G&#10;ZgYe39/8fu+ZTCYCQoip1WrQ1NQEDAYDWFtbA729vcBqtR739vZejPmikpKSLLlcHu/z+Q66u7tt&#10;OI4fX/z7DAAQNjc3J4jF4tSVlRWitLR0o7a2dm9ycjJuZmYmOTY21m80Grcu1G9UfX292OFwxNrt&#10;dtHq6qoAAADMZnOYYRi/VCr1uN1uX0VFxR8iGkII02q1dFtbm0Cn070ilUpFGo2GxHE8rFQqAwqF&#10;wg8ACEWm4i63S4Vm85jY6VyXdnR8KBgeHvcMDj4M5+TIxuLiYnO7uj66ieO49eIFEMLrzc2tX3q9&#10;3pBG887dGzfioymKilleXvZrtdp9AIAPx/GnuyQRQnRlZaUsFAqRarXa3tDQcF6T4xKJJFqlUqUW&#10;FxdL8vLyDqqqqn5eXFwMlJeX09PT00Kv1yt2uVwxbrebXlhYIBUKBXj06FGAYRhXXV3d3nOe5xwG&#10;AKBYliU3NjbI9vZ2AsOwMIQw1NjYGLRYLM+y9jNEXl5eQnl5eZbdboeDg4PrHMftX66vAQDAZDLF&#10;9Pf3Z9TU1MQHAvTu/fvvb55PfiKEBAgh8dTUd1Kh8CzaZtsIPH78vWNi4uNjhIAAw26R9+69S9y+&#10;nS84PfWRGk0hrtfrUX5+/pnFYglJJJLw9PQ0jHwvDEIYhWGYpKen51p6ejppsVi2JiYm9iJJEq+u&#10;rhaTJPk6wzBinU7nyMzM3I7szAXg9zFqIUKI0mg0pNlshjKZLIhh2Ol51wEhJLDZbNf6+vpSt7a2&#10;hDRN/zo2NrZzPkU5Pz9fyrLsGEVRKyaTqRjDsP2L7wJCKNPr9Va5XE6SJPljYmLikMPh6GttbT0d&#10;HR19Y25u7gnHcetFRUVlFRUV/8rw09/xjxcI3vNBCIU1NfoHBIG9fefOW9/s7h505ea+6fX5PIAg&#10;QOLmprXx8PCwEAD8QUeH4YPzfjbvxWS329M6OzufUBT1WlRU1MOysrIvGIYJeTweMDo6Gp+UlFRr&#10;tVpL0tLSMJfLBTiO21CpVGqtVguGhoa6Z2dnC5VKZVV1dfVXl+/9X+AXiCswPv719fHxz40URSkT&#10;El5NEIlEAgghODk5xTjOv+d07gxPTn77GQC/PK05eS8ug8Fwa3t7+z2xWJxD03Tc2dlZFI7jYaFQ&#10;6HM6nf7s7GybQqE4GRgYKE1JSQHJycmzHMdJHA5HGkEQnwSDwU//IrVdOX6BuCIsy1JGozG5oKDg&#10;5tHRUVQ4HMaCwWAwPT39h/7+/p/45PBygRCKjEZj0tLSUibHcRKapoMpKSk7R0dH2yMjI/sAAEFL&#10;S0uJ3++/y3FcFkJoLSMjg+3q6pqKHCTE4/FedpGjEEQsy/6ppczj8Xg8Ho/H4/F4/3O/AfvfJyLB&#10;1/y7AAAAAElFTkSuQmCCUEsDBBQABgAIAAAAIQC4T9hM3wAAAAoBAAAPAAAAZHJzL2Rvd25yZXYu&#10;eG1sTI9Pa8JAEMXvhX6HZQq91U1SKzVmIyJtT1JQC8Xbmh2TYHY2ZNckfvuOUGhP8+cNb34vW462&#10;ET12vnakIJ5EIJAKZ2oqFXzt359eQfigyejGESq4oodlfn+X6dS4gbbY70Ip2IR8qhVUIbSplL6o&#10;0Go/cS0SayfXWR147EppOj2wuW1kEkUzaXVN/KHSLa4rLM67i1XwMehh9Ry/9ZvzaX097F8+vzcx&#10;KvX4MK4WIAKO4e8YbviMDjkzHd2FjBeNgumco4TfetPjacKbI3ezeQIyz+T/CPkPAAAA//8DAFBL&#10;AwQUAAYACAAAACEAs9c/pscAAACl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kS3I5w7dexy65hhvDvLhucMVAAD//wMAUEsBAi0AFAAGAAgAAAAhAAbt++4VAQAARgIAABMAAAAA&#10;AAAAAAAAAAAAAAAAAFtDb250ZW50X1R5cGVzXS54bWxQSwECLQAUAAYACAAAACEAOP0h/9YAAACU&#10;AQAACwAAAAAAAAAAAAAAAABGAQAAX3JlbHMvLnJlbHNQSwECLQAUAAYACAAAACEATVtMMJQEAABM&#10;FQAADgAAAAAAAAAAAAAAAABFAgAAZHJzL2Uyb0RvYy54bWxQSwECLQAKAAAAAAAAACEAjFxB+Q9D&#10;AAAPQwAAFAAAAAAAAAAAAAAAAAAFBwAAZHJzL21lZGlhL2ltYWdlMS5qcGdQSwECLQAKAAAAAAAA&#10;ACEALZzhHIh7AACIewAAFAAAAAAAAAAAAAAAAABGSgAAZHJzL21lZGlhL2ltYWdlMi5wbmdQSwEC&#10;LQAUAAYACAAAACEAuE/YTN8AAAAKAQAADwAAAAAAAAAAAAAAAAAAxgAAZHJzL2Rvd25yZXYueG1s&#10;UEsBAi0AFAAGAAgAAAAhALPXP6bHAAAApQEAABkAAAAAAAAAAAAAAAAADMcAAGRycy9fcmVscy9l&#10;Mm9Eb2MueG1sLnJlbHNQSwUGAAAAAAcABwC+AQAACsgAAAAA&#10;">
              <v:rect id="Rectangle 5953" o:spid="_x0000_s1043" style="position:absolute;left:25319;top:1388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DHH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4jT+BVub8ITkIs/AAAA//8DAFBLAQItABQABgAIAAAAIQDb4fbL7gAAAIUBAAATAAAAAAAA&#10;AAAAAAAAAAAAAABbQ29udGVudF9UeXBlc10ueG1sUEsBAi0AFAAGAAgAAAAhAFr0LFu/AAAAFQEA&#10;AAsAAAAAAAAAAAAAAAAAHwEAAF9yZWxzLy5yZWxzUEsBAi0AFAAGAAgAAAAhAGlQMcfHAAAA3QAA&#10;AA8AAAAAAAAAAAAAAAAABwIAAGRycy9kb3ducmV2LnhtbFBLBQYAAAAAAwADALcAAAD7AgAAAAA=&#10;" filled="f" stroked="f">
                <v:textbox inset="0,0,0,0">
                  <w:txbxContent>
                    <w:p w14:paraId="350A8BDA" w14:textId="77777777" w:rsidR="00A305A2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5954" o:spid="_x0000_s1044" style="position:absolute;left:25319;top:3247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amz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4jT+BVub8ITkIs/AAAA//8DAFBLAQItABQABgAIAAAAIQDb4fbL7gAAAIUBAAATAAAAAAAA&#10;AAAAAAAAAAAAAABbQ29udGVudF9UeXBlc10ueG1sUEsBAi0AFAAGAAgAAAAhAFr0LFu/AAAAFQEA&#10;AAsAAAAAAAAAAAAAAAAAHwEAAF9yZWxzLy5yZWxzUEsBAi0AFAAGAAgAAAAhAOa5qbPHAAAA3QAA&#10;AA8AAAAAAAAAAAAAAAAABwIAAGRycy9kb3ducmV2LnhtbFBLBQYAAAAAAwADALcAAAD7AgAAAAA=&#10;" filled="f" stroked="f">
                <v:textbox inset="0,0,0,0">
                  <w:txbxContent>
                    <w:p w14:paraId="5DE86E33" w14:textId="77777777" w:rsidR="00A305A2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948" o:spid="_x0000_s1045" type="#_x0000_t75" style="position:absolute;left:4282;top:2739;width:19861;height:4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zc9xAAAAN0AAAAPAAAAZHJzL2Rvd25yZXYueG1sRE9NT8JA&#10;EL2b+B82Y+JNthBptLIQAyEBDxKRg8dJd2yr3dlNZ6GFX+8eTDi+vO/ZYnCtOlEnjWcD41EGirj0&#10;tuHKwOFz/fAESiKyxdYzGTiTwGJ+ezPDwvqeP+i0j5VKISwFGqhjDIXWUtbkUEY+ECfu23cOY4Jd&#10;pW2HfQp3rZ5kWa4dNpwaagy0rKn83R+dgd3b11i2fR42B9md87D6kffsYsz93fD6AirSEK/if/fG&#10;Gpg+P6a56U16Anr+BwAA//8DAFBLAQItABQABgAIAAAAIQDb4fbL7gAAAIUBAAATAAAAAAAAAAAA&#10;AAAAAAAAAABbQ29udGVudF9UeXBlc10ueG1sUEsBAi0AFAAGAAgAAAAhAFr0LFu/AAAAFQEAAAsA&#10;AAAAAAAAAAAAAAAAHwEAAF9yZWxzLy5yZWxzUEsBAi0AFAAGAAgAAAAhAAUnNz3EAAAA3QAAAA8A&#10;AAAAAAAAAAAAAAAABwIAAGRycy9kb3ducmV2LnhtbFBLBQYAAAAAAwADALcAAAD4AgAAAAA=&#10;">
                <v:imagedata r:id="rId3" o:title=""/>
              </v:shape>
              <v:shape id="Picture 5951" o:spid="_x0000_s1046" type="#_x0000_t75" style="position:absolute;left:53977;top:777;width:12097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kbOxgAAAN0AAAAPAAAAZHJzL2Rvd25yZXYueG1sRI9Ba8JA&#10;FITvBf/D8gRvdaNgq9FVtFAIPRQaPXh8Zp9JNPt2ya4a++u7BcHjMDPfMItVZxpxpdbXlhWMhgkI&#10;4sLqmksFu+3n6xSED8gaG8uk4E4eVsveywJTbW/8Q9c8lCJC2KeooArBpVL6oiKDfmgdcfSOtjUY&#10;omxLqVu8Rbhp5DhJ3qTBmuNChY4+KirO+cUoyE70q7Ndvi/Wl832wFP3/f7llBr0u/UcRKAuPMOP&#10;dqYVTGaTEfy/iU9ALv8AAAD//wMAUEsBAi0AFAAGAAgAAAAhANvh9svuAAAAhQEAABMAAAAAAAAA&#10;AAAAAAAAAAAAAFtDb250ZW50X1R5cGVzXS54bWxQSwECLQAUAAYACAAAACEAWvQsW78AAAAVAQAA&#10;CwAAAAAAAAAAAAAAAAAfAQAAX3JlbHMvLnJlbHNQSwECLQAUAAYACAAAACEAFG5GzsYAAADdAAAA&#10;DwAAAAAAAAAAAAAAAAAHAgAAZHJzL2Rvd25yZXYueG1sUEsFBgAAAAADAAMAtwAAAPoCAAAAAA==&#10;">
                <v:imagedata r:id="rId4" o:title=""/>
              </v:shape>
              <v:shape id="Shape 6372" o:spid="_x0000_s104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uHJxgAAAN0AAAAPAAAAZHJzL2Rvd25yZXYueG1sRI9Pa8JA&#10;FMTvBb/D8oTe6kZbjETXoIWCFAr1z6HH1+wzCWbfxt01Sb99t1DwOMzMb5hVPphGdOR8bVnBdJKA&#10;IC6srrlUcDq+PS1A+ICssbFMCn7IQ74ePaww07bnPXWHUIoIYZ+hgiqENpPSFxUZ9BPbEkfvbJ3B&#10;EKUrpXbYR7hp5CxJ5tJgzXGhwpZeKyouh5tR0F5L93X1esvft8/3lJMdDR8vSj2Oh80SRKAh3MP/&#10;7Z1WMH9OZ/D3Jj4Buf4FAAD//wMAUEsBAi0AFAAGAAgAAAAhANvh9svuAAAAhQEAABMAAAAAAAAA&#10;AAAAAAAAAAAAAFtDb250ZW50X1R5cGVzXS54bWxQSwECLQAUAAYACAAAACEAWvQsW78AAAAVAQAA&#10;CwAAAAAAAAAAAAAAAAAfAQAAX3JlbHMvLnJlbHNQSwECLQAUAAYACAAAACEAx2bhyc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6373" o:spid="_x0000_s1048" style="position:absolute;left:60;width:69282;height:91;visibility:visible;mso-wrap-style:square;v-text-anchor:top" coordsize="69281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hdvxgAAAN0AAAAPAAAAZHJzL2Rvd25yZXYueG1sRI/dasJA&#10;FITvC77DcgTv6sYGtaSuQQqhFnpTzQMcssckmj0bstv8+PRdodDLYWa+YXbpaBrRU+dqywpWywgE&#10;cWF1zaWC/Jw9v4JwHlljY5kUTOQg3c+edphoO/A39SdfigBhl6CCyvs2kdIVFRl0S9sSB+9iO4M+&#10;yK6UusMhwE0jX6JoIw3WHBYqbOm9ouJ2+jEKLpkstsf4fv1qxjzvP+rP6dyulVrMx8MbCE+j/w//&#10;tY9awSbexvB4E56A3P8CAAD//wMAUEsBAi0AFAAGAAgAAAAhANvh9svuAAAAhQEAABMAAAAAAAAA&#10;AAAAAAAAAAAAAFtDb250ZW50X1R5cGVzXS54bWxQSwECLQAUAAYACAAAACEAWvQsW78AAAAVAQAA&#10;CwAAAAAAAAAAAAAAAAAfAQAAX3JlbHMvLnJlbHNQSwECLQAUAAYACAAAACEA95IXb8YAAADdAAAA&#10;DwAAAAAAAAAAAAAAAAAHAgAAZHJzL2Rvd25yZXYueG1sUEsFBgAAAAADAAMAtwAAAPoCAAAAAA==&#10;" path="m,l6928104,r,9144l,9144,,e" fillcolor="black" stroked="f" strokeweight="0">
                <v:stroke miterlimit="83231f" joinstyle="miter"/>
                <v:path arrowok="t" textboxrect="0,0,6928104,9144"/>
              </v:shape>
              <v:shape id="Shape 6374" o:spid="_x0000_s1049" style="position:absolute;left:6934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9wmxgAAAN0AAAAPAAAAZHJzL2Rvd25yZXYueG1sRI9Ba8JA&#10;FITvBf/D8oTemo1VVFLXoAVBCoUaPfT4mn1Ngtm3cXeN6b/vFgoeh5n5hlnlg2lFT843lhVMkhQE&#10;cWl1w5WC03H3tAThA7LG1jIp+CEP+Xr0sMJM2xsfqC9CJSKEfYYK6hC6TEpf1mTQJ7Yjjt63dQZD&#10;lK6S2uEtwk0rn9N0Lg02HBdq7Oi1pvJcXI2C7lK5z4vXW/66frwtON3T8D5T6nE8bF5ABBrCPfzf&#10;3msF8+liBn9v4hOQ618AAAD//wMAUEsBAi0AFAAGAAgAAAAhANvh9svuAAAAhQEAABMAAAAAAAAA&#10;AAAAAAAAAAAAAFtDb250ZW50X1R5cGVzXS54bWxQSwECLQAUAAYACAAAACEAWvQsW78AAAAVAQAA&#10;CwAAAAAAAAAAAAAAAAAfAQAAX3JlbHMvLnJlbHNQSwECLQAUAAYACAAAACEAJ8PcJs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708F9AA4" w14:textId="77777777" w:rsidR="00A305A2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4FB0B16" wp14:editId="0DE53731">
              <wp:simplePos x="0" y="0"/>
              <wp:positionH relativeFrom="page">
                <wp:posOffset>310896</wp:posOffset>
              </wp:positionH>
              <wp:positionV relativeFrom="page">
                <wp:posOffset>316992</wp:posOffset>
              </wp:positionV>
              <wp:extent cx="6946393" cy="10059924"/>
              <wp:effectExtent l="0" t="0" r="0" b="0"/>
              <wp:wrapNone/>
              <wp:docPr id="5955" name="Group 59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393" cy="10059924"/>
                        <a:chOff x="0" y="0"/>
                        <a:chExt cx="6946393" cy="10059924"/>
                      </a:xfrm>
                    </wpg:grpSpPr>
                    <wps:wsp>
                      <wps:cNvPr id="6378" name="Shape 6378"/>
                      <wps:cNvSpPr/>
                      <wps:spPr>
                        <a:xfrm>
                          <a:off x="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9" name="Shape 6379"/>
                      <wps:cNvSpPr/>
                      <wps:spPr>
                        <a:xfrm>
                          <a:off x="6940297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0" name="Shape 6380"/>
                      <wps:cNvSpPr/>
                      <wps:spPr>
                        <a:xfrm>
                          <a:off x="6934200" y="0"/>
                          <a:ext cx="9144" cy="10059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599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59924"/>
                              </a:lnTo>
                              <a:lnTo>
                                <a:pt x="0" y="100599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55" style="width:546.96pt;height:792.12pt;position:absolute;z-index:-2147483648;mso-position-horizontal-relative:page;mso-position-horizontal:absolute;margin-left:24.48pt;mso-position-vertical-relative:page;margin-top:24.96pt;" coordsize="69463,100599">
              <v:shape id="Shape 6381" style="position:absolute;width:91;height:100599;left:0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6382" style="position:absolute;width:91;height:100599;left:6940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  <v:shape id="Shape 6383" style="position:absolute;width:91;height:100599;left:69342;top:0;" coordsize="9144,10059924" path="m0,0l9144,0l9144,10059924l0,100599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23903"/>
    <w:multiLevelType w:val="hybridMultilevel"/>
    <w:tmpl w:val="50901228"/>
    <w:lvl w:ilvl="0" w:tplc="C2EE9778">
      <w:start w:val="1"/>
      <w:numFmt w:val="decimal"/>
      <w:lvlText w:val="%1)"/>
      <w:lvlJc w:val="left"/>
      <w:pPr>
        <w:ind w:left="41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7" w:hanging="360"/>
      </w:pPr>
    </w:lvl>
    <w:lvl w:ilvl="2" w:tplc="4009001B" w:tentative="1">
      <w:start w:val="1"/>
      <w:numFmt w:val="lowerRoman"/>
      <w:lvlText w:val="%3."/>
      <w:lvlJc w:val="right"/>
      <w:pPr>
        <w:ind w:left="1857" w:hanging="180"/>
      </w:pPr>
    </w:lvl>
    <w:lvl w:ilvl="3" w:tplc="4009000F" w:tentative="1">
      <w:start w:val="1"/>
      <w:numFmt w:val="decimal"/>
      <w:lvlText w:val="%4."/>
      <w:lvlJc w:val="left"/>
      <w:pPr>
        <w:ind w:left="2577" w:hanging="360"/>
      </w:pPr>
    </w:lvl>
    <w:lvl w:ilvl="4" w:tplc="40090019" w:tentative="1">
      <w:start w:val="1"/>
      <w:numFmt w:val="lowerLetter"/>
      <w:lvlText w:val="%5."/>
      <w:lvlJc w:val="left"/>
      <w:pPr>
        <w:ind w:left="3297" w:hanging="360"/>
      </w:pPr>
    </w:lvl>
    <w:lvl w:ilvl="5" w:tplc="4009001B" w:tentative="1">
      <w:start w:val="1"/>
      <w:numFmt w:val="lowerRoman"/>
      <w:lvlText w:val="%6."/>
      <w:lvlJc w:val="right"/>
      <w:pPr>
        <w:ind w:left="4017" w:hanging="180"/>
      </w:pPr>
    </w:lvl>
    <w:lvl w:ilvl="6" w:tplc="4009000F" w:tentative="1">
      <w:start w:val="1"/>
      <w:numFmt w:val="decimal"/>
      <w:lvlText w:val="%7."/>
      <w:lvlJc w:val="left"/>
      <w:pPr>
        <w:ind w:left="4737" w:hanging="360"/>
      </w:pPr>
    </w:lvl>
    <w:lvl w:ilvl="7" w:tplc="40090019" w:tentative="1">
      <w:start w:val="1"/>
      <w:numFmt w:val="lowerLetter"/>
      <w:lvlText w:val="%8."/>
      <w:lvlJc w:val="left"/>
      <w:pPr>
        <w:ind w:left="5457" w:hanging="360"/>
      </w:pPr>
    </w:lvl>
    <w:lvl w:ilvl="8" w:tplc="40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" w15:restartNumberingAfterBreak="0">
    <w:nsid w:val="41D54FD0"/>
    <w:multiLevelType w:val="hybridMultilevel"/>
    <w:tmpl w:val="62FA90F6"/>
    <w:lvl w:ilvl="0" w:tplc="B4CEBE0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34657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EBAEB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D4B2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B7CA6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CFC30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6A044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AC87D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E90BC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993E98"/>
    <w:multiLevelType w:val="hybridMultilevel"/>
    <w:tmpl w:val="1B9EFC72"/>
    <w:lvl w:ilvl="0" w:tplc="54E64E2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D20DE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38EDB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FEE41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3EE99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ACD30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54E1E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CA23B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92505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9120137">
    <w:abstractNumId w:val="2"/>
  </w:num>
  <w:num w:numId="2" w16cid:durableId="1741441150">
    <w:abstractNumId w:val="1"/>
  </w:num>
  <w:num w:numId="3" w16cid:durableId="1818916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5A2"/>
    <w:rsid w:val="00162350"/>
    <w:rsid w:val="002156EF"/>
    <w:rsid w:val="00252BEE"/>
    <w:rsid w:val="00315487"/>
    <w:rsid w:val="00631F9B"/>
    <w:rsid w:val="006521A3"/>
    <w:rsid w:val="00737DB0"/>
    <w:rsid w:val="009329C0"/>
    <w:rsid w:val="00A305A2"/>
    <w:rsid w:val="00AD2F7A"/>
    <w:rsid w:val="00AD4B01"/>
    <w:rsid w:val="00AE5EDE"/>
    <w:rsid w:val="00B54898"/>
    <w:rsid w:val="00B74DCD"/>
    <w:rsid w:val="00B8076E"/>
    <w:rsid w:val="00B937DA"/>
    <w:rsid w:val="00BB7B40"/>
    <w:rsid w:val="00CD4A0D"/>
    <w:rsid w:val="00D72A15"/>
    <w:rsid w:val="00E071B1"/>
    <w:rsid w:val="00F94EFE"/>
    <w:rsid w:val="00FB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57661"/>
  <w15:docId w15:val="{11D44F8A-4A67-45E9-8D2B-3C1EE3A12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071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9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cp:lastModifiedBy>aditya kulkarni</cp:lastModifiedBy>
  <cp:revision>31</cp:revision>
  <cp:lastPrinted>2026-03-17T14:47:00Z</cp:lastPrinted>
  <dcterms:created xsi:type="dcterms:W3CDTF">2026-03-17T14:36:00Z</dcterms:created>
  <dcterms:modified xsi:type="dcterms:W3CDTF">2026-03-22T19:48:00Z</dcterms:modified>
</cp:coreProperties>
</file>