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E70B" w14:textId="324C42A0" w:rsidR="00AD1F90" w:rsidRDefault="004A7599" w:rsidP="004A7599">
      <w:pPr>
        <w:jc w:val="center"/>
        <w:rPr>
          <w:b/>
          <w:bCs/>
          <w:sz w:val="26"/>
          <w:szCs w:val="26"/>
        </w:rPr>
      </w:pPr>
      <w:r w:rsidRPr="004A7599">
        <w:rPr>
          <w:b/>
          <w:bCs/>
          <w:sz w:val="26"/>
          <w:szCs w:val="26"/>
        </w:rPr>
        <w:t>CS699 Project Proposal</w:t>
      </w:r>
    </w:p>
    <w:p w14:paraId="32A4C0B4" w14:textId="7581854A" w:rsidR="004A7599" w:rsidRDefault="004A7599" w:rsidP="004A7599">
      <w:pPr>
        <w:jc w:val="center"/>
        <w:rPr>
          <w:b/>
          <w:bCs/>
          <w:sz w:val="26"/>
          <w:szCs w:val="26"/>
        </w:rPr>
      </w:pPr>
    </w:p>
    <w:p w14:paraId="04E3682A" w14:textId="0F029984" w:rsidR="004A7599" w:rsidRDefault="004A7599" w:rsidP="004A7599">
      <w:r w:rsidRPr="004A7599">
        <w:rPr>
          <w:b/>
          <w:bCs/>
        </w:rPr>
        <w:t>Team</w:t>
      </w:r>
      <w:r>
        <w:t>: Swarupananda Dhua(22M2102)</w:t>
      </w:r>
      <w:r w:rsidR="00EB38FC">
        <w:t xml:space="preserve">, </w:t>
      </w:r>
      <w:r>
        <w:t>Akshat Gautam(190110004)</w:t>
      </w:r>
    </w:p>
    <w:p w14:paraId="4A6C456B" w14:textId="77777777" w:rsidR="00862A00" w:rsidRDefault="00862A00" w:rsidP="004A7599"/>
    <w:p w14:paraId="39EAB65F" w14:textId="16E63358" w:rsidR="004A7599" w:rsidRPr="00B2098C" w:rsidRDefault="004A7599" w:rsidP="004A7599">
      <w:r w:rsidRPr="004A7599">
        <w:rPr>
          <w:b/>
          <w:bCs/>
        </w:rPr>
        <w:t>Project Idea:</w:t>
      </w:r>
      <w:r>
        <w:rPr>
          <w:b/>
          <w:bCs/>
        </w:rPr>
        <w:t xml:space="preserve"> </w:t>
      </w:r>
      <w:r w:rsidRPr="00B2098C">
        <w:t>The name of the Game is “COVID Combat”. It’ll be a game running in 2D. There will be a battlefield consisting of empty places</w:t>
      </w:r>
      <w:r w:rsidR="00AE6EE1" w:rsidRPr="00B2098C">
        <w:t xml:space="preserve"> and </w:t>
      </w:r>
      <w:r w:rsidR="00B10962">
        <w:t>obstacles</w:t>
      </w:r>
      <w:r w:rsidRPr="00B2098C">
        <w:t xml:space="preserve"> through </w:t>
      </w:r>
      <w:r w:rsidR="00AE6EE1" w:rsidRPr="00B2098C">
        <w:t xml:space="preserve">which the active objects of the game can walk and interact. </w:t>
      </w:r>
      <w:r w:rsidRPr="00B2098C">
        <w:t xml:space="preserve">The Player of the Game will have an unlimited supply of bullets using which he’ll kill the Coronaviruses. On the other hand, Coronaviruses will </w:t>
      </w:r>
      <w:r w:rsidR="00AE6EE1" w:rsidRPr="00B2098C">
        <w:t>multiply</w:t>
      </w:r>
      <w:r w:rsidR="00214E9F">
        <w:t xml:space="preserve"> at a certain rate</w:t>
      </w:r>
      <w:r w:rsidR="00B10962">
        <w:t xml:space="preserve"> and they’ll always </w:t>
      </w:r>
      <w:r w:rsidR="00C81CE7">
        <w:t>come towards the Player</w:t>
      </w:r>
      <w:r w:rsidR="00AE6EE1" w:rsidRPr="00B2098C">
        <w:t xml:space="preserve"> and if they come in contact with the Player, the game will be over.</w:t>
      </w:r>
    </w:p>
    <w:p w14:paraId="5EFEFB83" w14:textId="796526EF" w:rsidR="00AE6EE1" w:rsidRPr="00B2098C" w:rsidRDefault="00AE6EE1" w:rsidP="004A7599">
      <w:r w:rsidRPr="00B2098C">
        <w:t>If time permits, we’ll add other healthy human beings and they’ll get infected but shooting them is not allowed (will cause deduction of points). All human beings will automatically recover after a certain period of time if not infected further.</w:t>
      </w:r>
    </w:p>
    <w:p w14:paraId="1A66F94A" w14:textId="0BCFC992" w:rsidR="00862A00" w:rsidRDefault="00AE6EE1" w:rsidP="004A7599">
      <w:r w:rsidRPr="00B2098C">
        <w:t xml:space="preserve">If time permits, we’ll make the 2D game look like 3D using Raycasting. </w:t>
      </w:r>
      <w:r w:rsidR="00B2098C" w:rsidRPr="00B2098C">
        <w:t>We’ll also add some other passive objects such ass buildings, sky, hills</w:t>
      </w:r>
      <w:r w:rsidR="00214E9F">
        <w:t>, trees</w:t>
      </w:r>
      <w:r w:rsidR="00B2098C" w:rsidRPr="00B2098C">
        <w:t xml:space="preserve"> to make the game look better.</w:t>
      </w:r>
    </w:p>
    <w:p w14:paraId="3D749565" w14:textId="77777777" w:rsidR="00214E9F" w:rsidRPr="00214E9F" w:rsidRDefault="00214E9F" w:rsidP="004A7599"/>
    <w:p w14:paraId="37299938" w14:textId="36B00971" w:rsidR="00B2098C" w:rsidRDefault="00AE6EE1" w:rsidP="004A7599">
      <w:pPr>
        <w:rPr>
          <w:b/>
          <w:bCs/>
        </w:rPr>
      </w:pPr>
      <w:r>
        <w:rPr>
          <w:b/>
          <w:bCs/>
        </w:rPr>
        <w:t>Technologies:</w:t>
      </w:r>
    </w:p>
    <w:p w14:paraId="4E058D79" w14:textId="216FB69D" w:rsidR="00AE6EE1" w:rsidRPr="00B2098C" w:rsidRDefault="00AE6EE1" w:rsidP="00B2098C">
      <w:pPr>
        <w:ind w:firstLine="720"/>
      </w:pPr>
      <w:r w:rsidRPr="00B2098C">
        <w:t>Python</w:t>
      </w:r>
      <w:r w:rsidR="00C81CE7">
        <w:t xml:space="preserve"> and </w:t>
      </w:r>
      <w:r w:rsidRPr="00B2098C">
        <w:t xml:space="preserve">Pygame for </w:t>
      </w:r>
      <w:r w:rsidR="00B2098C" w:rsidRPr="00B2098C">
        <w:t>coding the logic</w:t>
      </w:r>
    </w:p>
    <w:p w14:paraId="4694B8A0" w14:textId="5E16AF48" w:rsidR="00B2098C" w:rsidRPr="00B2098C" w:rsidRDefault="00B2098C" w:rsidP="00B2098C">
      <w:pPr>
        <w:ind w:firstLine="720"/>
      </w:pPr>
      <w:r w:rsidRPr="00B2098C">
        <w:t>Latex</w:t>
      </w:r>
      <w:r w:rsidR="002609CC">
        <w:t xml:space="preserve"> f</w:t>
      </w:r>
      <w:r w:rsidRPr="00B2098C">
        <w:t>or creating user manual/documentation for the game</w:t>
      </w:r>
    </w:p>
    <w:p w14:paraId="70F2B2D8" w14:textId="10121DA2" w:rsidR="002609CC" w:rsidRDefault="00B2098C" w:rsidP="00B2098C">
      <w:pPr>
        <w:ind w:firstLine="720"/>
      </w:pPr>
      <w:r w:rsidRPr="00B2098C">
        <w:t>HTML/CSS</w:t>
      </w:r>
      <w:r w:rsidR="002609CC">
        <w:t xml:space="preserve"> f</w:t>
      </w:r>
      <w:r w:rsidRPr="00B2098C">
        <w:t>or updating the status of the development.</w:t>
      </w:r>
    </w:p>
    <w:p w14:paraId="220794DD" w14:textId="77777777" w:rsidR="002609CC" w:rsidRDefault="002609CC">
      <w:r>
        <w:br w:type="page"/>
      </w:r>
    </w:p>
    <w:p w14:paraId="394B1284" w14:textId="3D42B8F2" w:rsidR="00B2098C" w:rsidRDefault="002609CC" w:rsidP="002609CC">
      <w:pPr>
        <w:ind w:firstLine="720"/>
        <w:jc w:val="center"/>
        <w:rPr>
          <w:b/>
          <w:bCs/>
          <w:sz w:val="28"/>
          <w:szCs w:val="28"/>
        </w:rPr>
      </w:pPr>
      <w:r w:rsidRPr="002609CC">
        <w:rPr>
          <w:b/>
          <w:bCs/>
          <w:sz w:val="28"/>
          <w:szCs w:val="28"/>
        </w:rPr>
        <w:lastRenderedPageBreak/>
        <w:t>Progress as on 09/10/2022</w:t>
      </w:r>
    </w:p>
    <w:p w14:paraId="43BDEF76" w14:textId="689849A5" w:rsidR="002609CC" w:rsidRDefault="002609CC" w:rsidP="002609CC">
      <w:pPr>
        <w:ind w:firstLine="720"/>
        <w:rPr>
          <w:b/>
          <w:bCs/>
          <w:sz w:val="28"/>
          <w:szCs w:val="28"/>
        </w:rPr>
      </w:pPr>
    </w:p>
    <w:p w14:paraId="310FEEA3" w14:textId="5ACC5917" w:rsidR="002609CC" w:rsidRDefault="002609CC" w:rsidP="002609CC">
      <w:pPr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09770A2" wp14:editId="2F23A84D">
            <wp:extent cx="5731510" cy="3417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AEC7" w14:textId="77777777" w:rsidR="002609CC" w:rsidRDefault="002609CC" w:rsidP="002609CC">
      <w:pPr>
        <w:ind w:firstLine="720"/>
        <w:rPr>
          <w:sz w:val="24"/>
          <w:szCs w:val="24"/>
        </w:rPr>
      </w:pPr>
    </w:p>
    <w:p w14:paraId="6C82BDBD" w14:textId="00BED7DF" w:rsidR="002609CC" w:rsidRPr="002609CC" w:rsidRDefault="002609CC" w:rsidP="002609CC">
      <w:pPr>
        <w:ind w:firstLine="720"/>
        <w:rPr>
          <w:sz w:val="28"/>
          <w:szCs w:val="28"/>
        </w:rPr>
      </w:pPr>
      <w:r w:rsidRPr="002609CC">
        <w:rPr>
          <w:sz w:val="28"/>
          <w:szCs w:val="28"/>
        </w:rPr>
        <w:t>Following picture is a screenshot of the game:</w:t>
      </w:r>
    </w:p>
    <w:p w14:paraId="027AE760" w14:textId="6864A0BA" w:rsidR="002609CC" w:rsidRPr="002609CC" w:rsidRDefault="002609CC" w:rsidP="002609CC">
      <w:pPr>
        <w:pStyle w:val="ListParagraph"/>
        <w:numPr>
          <w:ilvl w:val="0"/>
          <w:numId w:val="1"/>
        </w:numPr>
      </w:pPr>
      <w:r w:rsidRPr="002609CC">
        <w:t>Grid for the playground has been made</w:t>
      </w:r>
      <w:r>
        <w:t>.</w:t>
      </w:r>
    </w:p>
    <w:p w14:paraId="18CFFB50" w14:textId="5005C761" w:rsidR="002609CC" w:rsidRPr="002609CC" w:rsidRDefault="002609CC" w:rsidP="002609CC">
      <w:pPr>
        <w:pStyle w:val="ListParagraph"/>
        <w:numPr>
          <w:ilvl w:val="0"/>
          <w:numId w:val="1"/>
        </w:numPr>
      </w:pPr>
      <w:r w:rsidRPr="002609CC">
        <w:t>The Player and Coronaviruses have been added but their behaviours are not yet fully functional.</w:t>
      </w:r>
    </w:p>
    <w:p w14:paraId="434A202B" w14:textId="70645AF5" w:rsidR="002609CC" w:rsidRPr="002609CC" w:rsidRDefault="002609CC" w:rsidP="002609CC">
      <w:pPr>
        <w:pStyle w:val="ListParagraph"/>
        <w:numPr>
          <w:ilvl w:val="0"/>
          <w:numId w:val="1"/>
        </w:numPr>
      </w:pPr>
      <w:r w:rsidRPr="002609CC">
        <w:t>Sound effects (for background music and player move) have been added.</w:t>
      </w:r>
    </w:p>
    <w:p w14:paraId="5502684E" w14:textId="69E53D41" w:rsidR="002609CC" w:rsidRDefault="002609CC" w:rsidP="002609CC">
      <w:pPr>
        <w:ind w:left="360"/>
        <w:rPr>
          <w:sz w:val="24"/>
          <w:szCs w:val="24"/>
        </w:rPr>
      </w:pPr>
    </w:p>
    <w:p w14:paraId="1A6BDA9B" w14:textId="10D7FD0F" w:rsidR="002609CC" w:rsidRPr="002609CC" w:rsidRDefault="002609CC" w:rsidP="002609CC">
      <w:pPr>
        <w:ind w:left="360"/>
        <w:rPr>
          <w:sz w:val="24"/>
          <w:szCs w:val="24"/>
        </w:rPr>
      </w:pPr>
      <w:r w:rsidRPr="002609CC">
        <w:rPr>
          <w:b/>
          <w:bCs/>
          <w:sz w:val="26"/>
          <w:szCs w:val="26"/>
        </w:rPr>
        <w:t>Next steps:</w:t>
      </w:r>
      <w:r>
        <w:rPr>
          <w:sz w:val="24"/>
          <w:szCs w:val="24"/>
        </w:rPr>
        <w:t xml:space="preserve"> Collision detection between Player and Coronavirus, Shooting Bullets by the Player, Collision Detection between Bullet and Coronavirus.</w:t>
      </w:r>
    </w:p>
    <w:sectPr w:rsidR="002609CC" w:rsidRPr="00260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A6BFD"/>
    <w:multiLevelType w:val="hybridMultilevel"/>
    <w:tmpl w:val="B5805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477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99"/>
    <w:rsid w:val="00186EA2"/>
    <w:rsid w:val="00214E9F"/>
    <w:rsid w:val="002609CC"/>
    <w:rsid w:val="004A7599"/>
    <w:rsid w:val="00791427"/>
    <w:rsid w:val="007C00E2"/>
    <w:rsid w:val="00862A00"/>
    <w:rsid w:val="00AD1F90"/>
    <w:rsid w:val="00AE6EE1"/>
    <w:rsid w:val="00B10962"/>
    <w:rsid w:val="00B2098C"/>
    <w:rsid w:val="00C81CE7"/>
    <w:rsid w:val="00CD1FA7"/>
    <w:rsid w:val="00EB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02F4"/>
  <w15:chartTrackingRefBased/>
  <w15:docId w15:val="{C06B677A-9D02-421F-AB43-4C58AE8F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Swarupananda Dhua</dc:creator>
  <cp:keywords/>
  <dc:description/>
  <cp:lastModifiedBy>Swarupananda Dhua</cp:lastModifiedBy>
  <cp:revision>11</cp:revision>
  <dcterms:created xsi:type="dcterms:W3CDTF">2022-09-28T10:03:00Z</dcterms:created>
  <dcterms:modified xsi:type="dcterms:W3CDTF">2022-10-09T09:28:00Z</dcterms:modified>
</cp:coreProperties>
</file>