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181E" w14:textId="1C1B0DFE" w:rsidR="009837F3" w:rsidRPr="009837F3" w:rsidRDefault="009837F3" w:rsidP="009837F3">
      <w:pPr>
        <w:jc w:val="center"/>
        <w:rPr>
          <w:b/>
          <w:bCs/>
          <w:sz w:val="32"/>
          <w:szCs w:val="32"/>
        </w:rPr>
      </w:pPr>
      <w:r w:rsidRPr="009837F3">
        <w:rPr>
          <w:b/>
          <w:bCs/>
          <w:sz w:val="32"/>
          <w:szCs w:val="32"/>
        </w:rPr>
        <w:t xml:space="preserve">DSCI 644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Assignment</w:t>
      </w:r>
      <w:r w:rsidRPr="009837F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 w:rsidRPr="009837F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9837F3">
        <w:rPr>
          <w:b/>
          <w:bCs/>
          <w:sz w:val="32"/>
          <w:szCs w:val="32"/>
        </w:rPr>
        <w:t>Akshat Garg(ag2193@rit.edu)</w:t>
      </w:r>
    </w:p>
    <w:p w14:paraId="651E1180" w14:textId="54F4971F" w:rsidR="00043255" w:rsidRDefault="009837F3" w:rsidP="009837F3">
      <w:pPr>
        <w:jc w:val="center"/>
        <w:rPr>
          <w:b/>
          <w:bCs/>
          <w:color w:val="FF0000"/>
          <w:sz w:val="32"/>
          <w:szCs w:val="32"/>
        </w:rPr>
      </w:pPr>
      <w:r w:rsidRPr="009837F3">
        <w:rPr>
          <w:b/>
          <w:bCs/>
          <w:color w:val="FF0000"/>
          <w:sz w:val="32"/>
          <w:szCs w:val="32"/>
        </w:rPr>
        <w:t>Part 1</w:t>
      </w:r>
    </w:p>
    <w:p w14:paraId="465675E6" w14:textId="0D30C67D" w:rsidR="009837F3" w:rsidRDefault="009837F3" w:rsidP="009837F3">
      <w:pPr>
        <w:rPr>
          <w:b/>
          <w:bCs/>
        </w:rPr>
      </w:pPr>
    </w:p>
    <w:p w14:paraId="233B7098" w14:textId="46744C32" w:rsidR="009837F3" w:rsidRPr="00E12AF6" w:rsidRDefault="009837F3" w:rsidP="009837F3">
      <w:pPr>
        <w:rPr>
          <w:b/>
          <w:bCs/>
          <w:sz w:val="28"/>
          <w:szCs w:val="28"/>
        </w:rPr>
      </w:pPr>
      <w:r w:rsidRPr="00E12AF6">
        <w:rPr>
          <w:b/>
          <w:bCs/>
          <w:sz w:val="28"/>
          <w:szCs w:val="28"/>
        </w:rPr>
        <w:t>God Class</w:t>
      </w:r>
    </w:p>
    <w:p w14:paraId="7F803A36" w14:textId="42B6E603" w:rsidR="009837F3" w:rsidRDefault="009837F3" w:rsidP="009837F3">
      <w:r>
        <w:rPr>
          <w:noProof/>
        </w:rPr>
        <w:drawing>
          <wp:inline distT="0" distB="0" distL="0" distR="0" wp14:anchorId="15509A3D" wp14:editId="4F01E473">
            <wp:extent cx="5722620" cy="63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E4D1" w14:textId="22673E50" w:rsidR="009837F3" w:rsidRDefault="009837F3" w:rsidP="009837F3">
      <w:r>
        <w:t xml:space="preserve">Flaw Instance for </w:t>
      </w:r>
      <w:r w:rsidR="00E12AF6">
        <w:t>God</w:t>
      </w:r>
      <w:r>
        <w:t xml:space="preserve"> class for 1</w:t>
      </w:r>
      <w:r w:rsidRPr="009837F3">
        <w:rPr>
          <w:vertAlign w:val="superscript"/>
        </w:rPr>
        <w:t>st</w:t>
      </w:r>
      <w:r>
        <w:t xml:space="preserve"> instance</w:t>
      </w:r>
    </w:p>
    <w:p w14:paraId="3CBF30D3" w14:textId="6D1EB13A" w:rsidR="009837F3" w:rsidRDefault="009837F3" w:rsidP="009837F3">
      <w:r>
        <w:rPr>
          <w:noProof/>
        </w:rPr>
        <w:drawing>
          <wp:inline distT="0" distB="0" distL="0" distR="0" wp14:anchorId="2F7696B4" wp14:editId="52530EF3">
            <wp:extent cx="4698365" cy="230187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5E61" w14:textId="4B9E6105" w:rsidR="009837F3" w:rsidRDefault="009837F3" w:rsidP="009837F3">
      <w:r>
        <w:t xml:space="preserve">This were </w:t>
      </w:r>
      <w:r w:rsidR="00E12AF6">
        <w:t>the refactoring operation and results</w:t>
      </w:r>
      <w:r>
        <w:t xml:space="preserve"> for 1</w:t>
      </w:r>
      <w:r w:rsidRPr="009837F3">
        <w:rPr>
          <w:vertAlign w:val="superscript"/>
        </w:rPr>
        <w:t>st</w:t>
      </w:r>
      <w:r>
        <w:t xml:space="preserve"> instance of </w:t>
      </w:r>
      <w:r w:rsidR="00E12AF6">
        <w:t>God</w:t>
      </w:r>
      <w:r>
        <w:t xml:space="preserve"> class.</w:t>
      </w:r>
    </w:p>
    <w:p w14:paraId="101DB615" w14:textId="208C41A8" w:rsidR="00E12AF6" w:rsidRDefault="00E12AF6" w:rsidP="009837F3"/>
    <w:p w14:paraId="3FBF8AB2" w14:textId="16E2324E" w:rsidR="00E12AF6" w:rsidRDefault="00E12AF6" w:rsidP="009837F3">
      <w:r>
        <w:rPr>
          <w:noProof/>
        </w:rPr>
        <w:drawing>
          <wp:inline distT="0" distB="0" distL="0" distR="0" wp14:anchorId="66FD24C6" wp14:editId="75339F24">
            <wp:extent cx="5722620" cy="725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9623" w14:textId="3262E39D" w:rsidR="00E12AF6" w:rsidRDefault="00E12AF6" w:rsidP="00E12AF6">
      <w:r>
        <w:t xml:space="preserve">Flaw Instance for </w:t>
      </w:r>
      <w:r>
        <w:t>God</w:t>
      </w:r>
      <w:r>
        <w:t xml:space="preserve"> class for </w:t>
      </w:r>
      <w:r>
        <w:t>2</w:t>
      </w:r>
      <w:r>
        <w:rPr>
          <w:vertAlign w:val="superscript"/>
        </w:rPr>
        <w:t>nd</w:t>
      </w:r>
      <w:r>
        <w:t xml:space="preserve"> instance</w:t>
      </w:r>
    </w:p>
    <w:p w14:paraId="7EB0A855" w14:textId="77777777" w:rsidR="00E12AF6" w:rsidRDefault="00E12AF6" w:rsidP="009837F3"/>
    <w:p w14:paraId="28E04DD2" w14:textId="7C4D1AAD" w:rsidR="00E12AF6" w:rsidRDefault="00E12AF6" w:rsidP="009837F3">
      <w:r>
        <w:rPr>
          <w:noProof/>
        </w:rPr>
        <w:lastRenderedPageBreak/>
        <w:drawing>
          <wp:inline distT="0" distB="0" distL="0" distR="0" wp14:anchorId="16902430" wp14:editId="2987D31F">
            <wp:extent cx="4745355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F136" w14:textId="1F564C89" w:rsidR="00E12AF6" w:rsidRDefault="00E12AF6" w:rsidP="00E12AF6">
      <w:r>
        <w:t xml:space="preserve">This were the refactoring operation and results for </w:t>
      </w:r>
      <w:r>
        <w:t>2</w:t>
      </w:r>
      <w:r w:rsidRPr="009837F3">
        <w:rPr>
          <w:vertAlign w:val="superscript"/>
        </w:rPr>
        <w:t>nd</w:t>
      </w:r>
      <w:r>
        <w:t xml:space="preserve"> instance of </w:t>
      </w:r>
      <w:r>
        <w:t>God</w:t>
      </w:r>
      <w:r>
        <w:t xml:space="preserve"> class.</w:t>
      </w:r>
    </w:p>
    <w:p w14:paraId="2D38EDE8" w14:textId="7C0BB146" w:rsidR="00E12AF6" w:rsidRDefault="00E12AF6" w:rsidP="00E12AF6"/>
    <w:p w14:paraId="679CBC05" w14:textId="7063F522" w:rsidR="00E12AF6" w:rsidRPr="00E12AF6" w:rsidRDefault="00E12AF6" w:rsidP="00E12AF6">
      <w:pPr>
        <w:rPr>
          <w:b/>
          <w:bCs/>
          <w:sz w:val="28"/>
          <w:szCs w:val="28"/>
        </w:rPr>
      </w:pPr>
      <w:r w:rsidRPr="00E12AF6">
        <w:rPr>
          <w:b/>
          <w:bCs/>
          <w:sz w:val="28"/>
          <w:szCs w:val="28"/>
        </w:rPr>
        <w:t>Feature Envy</w:t>
      </w:r>
    </w:p>
    <w:p w14:paraId="350566EB" w14:textId="316509C5" w:rsidR="00E12AF6" w:rsidRDefault="00E12AF6" w:rsidP="009837F3">
      <w:r>
        <w:rPr>
          <w:noProof/>
        </w:rPr>
        <w:drawing>
          <wp:inline distT="0" distB="0" distL="0" distR="0" wp14:anchorId="1AC569EF" wp14:editId="1A8D259B">
            <wp:extent cx="5722620" cy="141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8A42" w14:textId="459AA70C" w:rsidR="00E12AF6" w:rsidRDefault="00E12AF6" w:rsidP="009837F3">
      <w:r>
        <w:t>Flaw instance for the feature envy for the 1</w:t>
      </w:r>
      <w:r w:rsidRPr="00E12AF6">
        <w:rPr>
          <w:vertAlign w:val="superscript"/>
        </w:rPr>
        <w:t>st</w:t>
      </w:r>
      <w:r>
        <w:t xml:space="preserve"> instance.</w:t>
      </w:r>
    </w:p>
    <w:p w14:paraId="5755B1D2" w14:textId="35E1FFCC" w:rsidR="00E12AF6" w:rsidRDefault="00E12AF6" w:rsidP="009837F3">
      <w:r>
        <w:rPr>
          <w:noProof/>
        </w:rPr>
        <w:drawing>
          <wp:inline distT="0" distB="0" distL="0" distR="0" wp14:anchorId="090CEE5B" wp14:editId="44F0C650">
            <wp:extent cx="4540250" cy="1955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0116" w14:textId="516C5F8E" w:rsidR="00E12AF6" w:rsidRDefault="00E12AF6" w:rsidP="009837F3">
      <w:r>
        <w:t>Refactoring operation that was performed on 1</w:t>
      </w:r>
      <w:r w:rsidRPr="00E12AF6">
        <w:rPr>
          <w:vertAlign w:val="superscript"/>
        </w:rPr>
        <w:t>st</w:t>
      </w:r>
      <w:r>
        <w:t xml:space="preserve"> instance.</w:t>
      </w:r>
    </w:p>
    <w:p w14:paraId="369B0883" w14:textId="38580308" w:rsidR="00E12AF6" w:rsidRDefault="00E12AF6" w:rsidP="009837F3">
      <w:r>
        <w:rPr>
          <w:noProof/>
        </w:rPr>
        <w:lastRenderedPageBreak/>
        <w:drawing>
          <wp:inline distT="0" distB="0" distL="0" distR="0" wp14:anchorId="642F995A" wp14:editId="6AEB0EC4">
            <wp:extent cx="4729480" cy="3247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125D" w14:textId="590756BE" w:rsidR="00E12AF6" w:rsidRDefault="00E12AF6" w:rsidP="009837F3">
      <w:r>
        <w:t>After refactoring was completed, here is the changes in code for 1</w:t>
      </w:r>
      <w:r w:rsidRPr="00E12AF6">
        <w:rPr>
          <w:vertAlign w:val="superscript"/>
        </w:rPr>
        <w:t>st</w:t>
      </w:r>
      <w:r>
        <w:t xml:space="preserve"> instance.</w:t>
      </w:r>
    </w:p>
    <w:p w14:paraId="099799A2" w14:textId="17ED90D4" w:rsidR="00E12AF6" w:rsidRDefault="00E12AF6" w:rsidP="009837F3"/>
    <w:p w14:paraId="0FD9D89B" w14:textId="531E23E4" w:rsidR="00E12AF6" w:rsidRDefault="00E12AF6" w:rsidP="009837F3">
      <w:r>
        <w:rPr>
          <w:noProof/>
        </w:rPr>
        <w:drawing>
          <wp:inline distT="0" distB="0" distL="0" distR="0" wp14:anchorId="60A08FE6" wp14:editId="1F35E0D7">
            <wp:extent cx="5730875" cy="1060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CFD3" w14:textId="15F977D6" w:rsidR="00E12AF6" w:rsidRDefault="00E12AF6" w:rsidP="009837F3">
      <w:r>
        <w:t xml:space="preserve">Flaw instance for the feature envy for the </w:t>
      </w:r>
      <w:r>
        <w:t>2</w:t>
      </w:r>
      <w:r w:rsidRPr="00E12AF6">
        <w:rPr>
          <w:vertAlign w:val="superscript"/>
        </w:rPr>
        <w:t>nd</w:t>
      </w:r>
      <w:r>
        <w:t xml:space="preserve"> </w:t>
      </w:r>
      <w:r>
        <w:t>instance.</w:t>
      </w:r>
    </w:p>
    <w:p w14:paraId="30A69B84" w14:textId="0DB10BC0" w:rsidR="00E12AF6" w:rsidRDefault="00E12AF6" w:rsidP="009837F3">
      <w:r>
        <w:rPr>
          <w:noProof/>
        </w:rPr>
        <w:drawing>
          <wp:inline distT="0" distB="0" distL="0" distR="0" wp14:anchorId="08DDEA2B" wp14:editId="5F7A1181">
            <wp:extent cx="5730875" cy="188214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8A95" w14:textId="549BAE51" w:rsidR="00E12AF6" w:rsidRDefault="00E12AF6" w:rsidP="009837F3">
      <w:r>
        <w:t xml:space="preserve">Refactoring operation that was performed on </w:t>
      </w:r>
      <w:r>
        <w:t>2</w:t>
      </w:r>
      <w:r w:rsidRPr="00E12AF6">
        <w:rPr>
          <w:vertAlign w:val="superscript"/>
        </w:rPr>
        <w:t>nd</w:t>
      </w:r>
      <w:r>
        <w:t xml:space="preserve"> instance</w:t>
      </w:r>
      <w:r>
        <w:t>.</w:t>
      </w:r>
      <w:r>
        <w:t xml:space="preserve"> It was performed on </w:t>
      </w:r>
      <w:proofErr w:type="spellStart"/>
      <w:r>
        <w:t>CategoryNode</w:t>
      </w:r>
      <w:proofErr w:type="spellEnd"/>
      <w:r>
        <w:t xml:space="preserve"> node. </w:t>
      </w:r>
    </w:p>
    <w:p w14:paraId="70222ECA" w14:textId="259CCFC5" w:rsidR="00E12AF6" w:rsidRDefault="00E12AF6" w:rsidP="009837F3">
      <w:r>
        <w:rPr>
          <w:noProof/>
        </w:rPr>
        <w:lastRenderedPageBreak/>
        <w:drawing>
          <wp:inline distT="0" distB="0" distL="0" distR="0" wp14:anchorId="31CF38C9" wp14:editId="5FA55F6A">
            <wp:extent cx="4423410" cy="2998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8CA4" w14:textId="737B4DF0" w:rsidR="00E12AF6" w:rsidRDefault="00E12AF6" w:rsidP="009837F3">
      <w:r>
        <w:t xml:space="preserve">After refactoring was completed, here is the changes in code for </w:t>
      </w:r>
      <w:r>
        <w:t>2</w:t>
      </w:r>
      <w:r>
        <w:rPr>
          <w:vertAlign w:val="superscript"/>
        </w:rPr>
        <w:t>nd</w:t>
      </w:r>
      <w:r>
        <w:t xml:space="preserve"> instance.</w:t>
      </w:r>
    </w:p>
    <w:p w14:paraId="5C69DB55" w14:textId="6410427D" w:rsidR="00E12AF6" w:rsidRDefault="00E12AF6" w:rsidP="009837F3"/>
    <w:p w14:paraId="5ED3A3DA" w14:textId="04CB8C05" w:rsidR="00E12AF6" w:rsidRDefault="00E12AF6" w:rsidP="009837F3">
      <w:pPr>
        <w:rPr>
          <w:b/>
          <w:bCs/>
          <w:sz w:val="28"/>
          <w:szCs w:val="28"/>
        </w:rPr>
      </w:pPr>
      <w:r w:rsidRPr="00E12AF6">
        <w:rPr>
          <w:b/>
          <w:bCs/>
          <w:sz w:val="28"/>
          <w:szCs w:val="28"/>
        </w:rPr>
        <w:t>Long Method</w:t>
      </w:r>
    </w:p>
    <w:p w14:paraId="0FC75C55" w14:textId="351CFCEC" w:rsidR="00E12AF6" w:rsidRDefault="00E12AF6" w:rsidP="009837F3">
      <w:r>
        <w:rPr>
          <w:noProof/>
        </w:rPr>
        <w:drawing>
          <wp:inline distT="0" distB="0" distL="0" distR="0" wp14:anchorId="0CDB45A3" wp14:editId="2A4F9B81">
            <wp:extent cx="5730875" cy="38290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A7A0" w14:textId="58411991" w:rsidR="00E12AF6" w:rsidRDefault="00E12AF6" w:rsidP="009837F3">
      <w:r>
        <w:t xml:space="preserve">Flaw instance for the </w:t>
      </w:r>
      <w:r>
        <w:t>Long Method</w:t>
      </w:r>
      <w:r>
        <w:t xml:space="preserve"> for the </w:t>
      </w:r>
      <w:r>
        <w:t>1</w:t>
      </w:r>
      <w:r w:rsidRPr="00E12AF6">
        <w:rPr>
          <w:vertAlign w:val="superscript"/>
        </w:rPr>
        <w:t>st</w:t>
      </w:r>
      <w:r>
        <w:t xml:space="preserve"> </w:t>
      </w:r>
      <w:r>
        <w:t>instance.</w:t>
      </w:r>
      <w:r>
        <w:t xml:space="preserve"> It was performed on 1</w:t>
      </w:r>
      <w:r w:rsidRPr="00E12AF6">
        <w:rPr>
          <w:vertAlign w:val="superscript"/>
        </w:rPr>
        <w:t>st</w:t>
      </w:r>
      <w:r>
        <w:t xml:space="preserve"> one.</w:t>
      </w:r>
    </w:p>
    <w:p w14:paraId="466C7CEB" w14:textId="556199C3" w:rsidR="00E12AF6" w:rsidRDefault="00E12AF6" w:rsidP="009837F3">
      <w:r>
        <w:rPr>
          <w:noProof/>
        </w:rPr>
        <w:drawing>
          <wp:inline distT="0" distB="0" distL="0" distR="0" wp14:anchorId="56F6C8B2" wp14:editId="4434C06F">
            <wp:extent cx="4455160" cy="36683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BCBC" w14:textId="7BD0B478" w:rsidR="00E12AF6" w:rsidRDefault="00E12AF6" w:rsidP="009837F3">
      <w:r>
        <w:t xml:space="preserve">Refactoring operation that was performed on </w:t>
      </w:r>
      <w:r>
        <w:t>1</w:t>
      </w:r>
      <w:r w:rsidRPr="00E12AF6">
        <w:rPr>
          <w:vertAlign w:val="superscript"/>
        </w:rPr>
        <w:t>st</w:t>
      </w:r>
      <w:r>
        <w:t xml:space="preserve"> </w:t>
      </w:r>
      <w:r>
        <w:t xml:space="preserve">instance. </w:t>
      </w:r>
    </w:p>
    <w:p w14:paraId="71DD0AB1" w14:textId="1E1A6B0D" w:rsidR="00E12AF6" w:rsidRDefault="00E12AF6" w:rsidP="009837F3">
      <w:r>
        <w:rPr>
          <w:noProof/>
        </w:rPr>
        <w:lastRenderedPageBreak/>
        <w:drawing>
          <wp:inline distT="0" distB="0" distL="0" distR="0" wp14:anchorId="34E766A3" wp14:editId="3BBBDD06">
            <wp:extent cx="5327015" cy="23495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971A" w14:textId="2F6829D0" w:rsidR="00E12AF6" w:rsidRDefault="00E12AF6" w:rsidP="009837F3">
      <w:r>
        <w:t xml:space="preserve">After refactoring was completed, here is the changes in code for </w:t>
      </w:r>
      <w:r>
        <w:t>1</w:t>
      </w:r>
      <w:r w:rsidRPr="00E12AF6">
        <w:rPr>
          <w:vertAlign w:val="superscript"/>
        </w:rPr>
        <w:t>st</w:t>
      </w:r>
      <w:r>
        <w:t xml:space="preserve"> </w:t>
      </w:r>
      <w:r>
        <w:t>instance.</w:t>
      </w:r>
    </w:p>
    <w:p w14:paraId="391BECE3" w14:textId="6AAC6A12" w:rsidR="00E12AF6" w:rsidRDefault="00E12AF6" w:rsidP="009837F3"/>
    <w:p w14:paraId="736E2D2C" w14:textId="1BD7EC01" w:rsidR="00E12AF6" w:rsidRDefault="00E12AF6" w:rsidP="009837F3">
      <w:r>
        <w:rPr>
          <w:noProof/>
        </w:rPr>
        <w:drawing>
          <wp:inline distT="0" distB="0" distL="0" distR="0" wp14:anchorId="4C174170" wp14:editId="14D20EF2">
            <wp:extent cx="5730875" cy="31877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A9C5" w14:textId="1DE8E921" w:rsidR="00E12AF6" w:rsidRDefault="00E12AF6" w:rsidP="009837F3">
      <w:r>
        <w:t xml:space="preserve">Flaw instance for the Long Method for the </w:t>
      </w:r>
      <w:r>
        <w:t>2</w:t>
      </w:r>
      <w:r w:rsidRPr="00E12AF6">
        <w:rPr>
          <w:vertAlign w:val="superscript"/>
        </w:rPr>
        <w:t>nd</w:t>
      </w:r>
      <w:r>
        <w:t xml:space="preserve"> </w:t>
      </w:r>
      <w:r>
        <w:t>instance.</w:t>
      </w:r>
    </w:p>
    <w:p w14:paraId="4C760D0B" w14:textId="1FEC7EAA" w:rsidR="00E12AF6" w:rsidRDefault="00E12AF6" w:rsidP="009837F3">
      <w:r>
        <w:rPr>
          <w:noProof/>
        </w:rPr>
        <w:drawing>
          <wp:inline distT="0" distB="0" distL="0" distR="0" wp14:anchorId="71D8EB72" wp14:editId="720BA237">
            <wp:extent cx="4773930" cy="398716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0EBB" w14:textId="2F041366" w:rsidR="00E12AF6" w:rsidRDefault="00E12AF6" w:rsidP="009837F3">
      <w:r>
        <w:t>Refactoring operation that was performed on</w:t>
      </w:r>
      <w:r>
        <w:t xml:space="preserve"> 2</w:t>
      </w:r>
      <w:r w:rsidRPr="00E12AF6">
        <w:rPr>
          <w:vertAlign w:val="superscript"/>
        </w:rPr>
        <w:t>nd</w:t>
      </w:r>
      <w:r>
        <w:t xml:space="preserve"> </w:t>
      </w:r>
      <w:r>
        <w:t xml:space="preserve">instance. </w:t>
      </w:r>
    </w:p>
    <w:p w14:paraId="63DFC443" w14:textId="3387C19C" w:rsidR="00E12AF6" w:rsidRDefault="00E12AF6" w:rsidP="009837F3">
      <w:r>
        <w:rPr>
          <w:noProof/>
        </w:rPr>
        <w:lastRenderedPageBreak/>
        <w:drawing>
          <wp:inline distT="0" distB="0" distL="0" distR="0" wp14:anchorId="7FAF3E83" wp14:editId="7AA5AD1D">
            <wp:extent cx="5210175" cy="1573530"/>
            <wp:effectExtent l="0" t="0" r="952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1C71" w14:textId="64242CB4" w:rsidR="00E12AF6" w:rsidRDefault="00E12AF6" w:rsidP="00E12AF6">
      <w:r>
        <w:t xml:space="preserve">After refactoring was completed, here is the changes in code for </w:t>
      </w:r>
      <w:r>
        <w:t>2</w:t>
      </w:r>
      <w:r w:rsidRPr="00E12AF6">
        <w:rPr>
          <w:vertAlign w:val="superscript"/>
        </w:rPr>
        <w:t>nd</w:t>
      </w:r>
      <w:r>
        <w:t xml:space="preserve"> </w:t>
      </w:r>
      <w:r>
        <w:t>instance.</w:t>
      </w:r>
    </w:p>
    <w:p w14:paraId="7A1B3FC1" w14:textId="5AD3E57B" w:rsidR="00E12AF6" w:rsidRDefault="00E12AF6" w:rsidP="009837F3"/>
    <w:p w14:paraId="0E1795B3" w14:textId="741B3757" w:rsidR="00E12AF6" w:rsidRDefault="001A535F" w:rsidP="009837F3">
      <w:pPr>
        <w:rPr>
          <w:b/>
          <w:bCs/>
          <w:sz w:val="28"/>
          <w:szCs w:val="28"/>
        </w:rPr>
      </w:pPr>
      <w:r w:rsidRPr="001A535F">
        <w:rPr>
          <w:b/>
          <w:bCs/>
          <w:sz w:val="28"/>
          <w:szCs w:val="28"/>
        </w:rPr>
        <w:t>inFusion</w:t>
      </w:r>
    </w:p>
    <w:p w14:paraId="5326ED6E" w14:textId="4C4D4E16" w:rsidR="001A535F" w:rsidRDefault="001A535F" w:rsidP="009837F3">
      <w:r>
        <w:rPr>
          <w:noProof/>
        </w:rPr>
        <w:drawing>
          <wp:inline distT="0" distB="0" distL="0" distR="0" wp14:anchorId="32641360" wp14:editId="1521587F">
            <wp:extent cx="4774019" cy="2582571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1" cy="261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78D5" w14:textId="5DF15072" w:rsidR="001A535F" w:rsidRDefault="001A535F" w:rsidP="009837F3">
      <w:r>
        <w:t>Before the refactoring applied, we had an overall quality deficit index as 9.7.</w:t>
      </w:r>
    </w:p>
    <w:p w14:paraId="01181086" w14:textId="0E1ECA86" w:rsidR="001A535F" w:rsidRDefault="001A535F" w:rsidP="009837F3"/>
    <w:p w14:paraId="34EF4D01" w14:textId="78A31534" w:rsidR="001A535F" w:rsidRDefault="001A535F" w:rsidP="001A535F">
      <w:r>
        <w:rPr>
          <w:noProof/>
        </w:rPr>
        <w:drawing>
          <wp:inline distT="0" distB="0" distL="0" distR="0" wp14:anchorId="4AD3E21C" wp14:editId="3B9F1CBD">
            <wp:extent cx="4831195" cy="2626242"/>
            <wp:effectExtent l="0" t="0" r="762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256" cy="263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883B" w14:textId="5DCBF87B" w:rsidR="001A535F" w:rsidRDefault="001A535F" w:rsidP="001A535F">
      <w:r>
        <w:t>After</w:t>
      </w:r>
      <w:r>
        <w:t xml:space="preserve"> the refactoring </w:t>
      </w:r>
      <w:r>
        <w:t>applied,</w:t>
      </w:r>
      <w:r>
        <w:t xml:space="preserve"> we had an overall quality deficit index as 9.</w:t>
      </w:r>
      <w:r>
        <w:t>5</w:t>
      </w:r>
      <w:r>
        <w:t>.</w:t>
      </w:r>
    </w:p>
    <w:p w14:paraId="25403EF3" w14:textId="471BA1E6" w:rsidR="001A535F" w:rsidRDefault="001A535F" w:rsidP="009837F3">
      <w:pPr>
        <w:rPr>
          <w:b/>
          <w:bCs/>
          <w:sz w:val="28"/>
          <w:szCs w:val="28"/>
        </w:rPr>
      </w:pPr>
      <w:r w:rsidRPr="001A535F">
        <w:rPr>
          <w:b/>
          <w:bCs/>
          <w:sz w:val="28"/>
          <w:szCs w:val="28"/>
        </w:rPr>
        <w:lastRenderedPageBreak/>
        <w:t>JDeod</w:t>
      </w:r>
      <w:r>
        <w:rPr>
          <w:b/>
          <w:bCs/>
          <w:sz w:val="28"/>
          <w:szCs w:val="28"/>
        </w:rPr>
        <w:t>o</w:t>
      </w:r>
      <w:r w:rsidRPr="001A535F">
        <w:rPr>
          <w:b/>
          <w:bCs/>
          <w:sz w:val="28"/>
          <w:szCs w:val="28"/>
        </w:rPr>
        <w:t>rant</w:t>
      </w:r>
    </w:p>
    <w:p w14:paraId="15F513C8" w14:textId="1F13D5C5" w:rsidR="001A535F" w:rsidRPr="001A535F" w:rsidRDefault="001A535F" w:rsidP="009837F3">
      <w:r>
        <w:t xml:space="preserve">About the experience with using JDeodorant, it was really positive, it really made the job easy to refactor as it auto refactors for us. Only flaw I faced was long methods were only available in IntelliJ and God Class were only available in Eclipse.   </w:t>
      </w:r>
    </w:p>
    <w:p w14:paraId="38395375" w14:textId="77777777" w:rsidR="001A535F" w:rsidRPr="001A535F" w:rsidRDefault="001A535F" w:rsidP="009837F3">
      <w:pPr>
        <w:rPr>
          <w:b/>
          <w:bCs/>
        </w:rPr>
      </w:pPr>
    </w:p>
    <w:sectPr w:rsidR="001A535F" w:rsidRPr="001A5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0F8"/>
    <w:multiLevelType w:val="hybridMultilevel"/>
    <w:tmpl w:val="FB92AC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03A62"/>
    <w:multiLevelType w:val="hybridMultilevel"/>
    <w:tmpl w:val="D3ECA1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65D63"/>
    <w:multiLevelType w:val="hybridMultilevel"/>
    <w:tmpl w:val="2100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43"/>
    <w:rsid w:val="00043255"/>
    <w:rsid w:val="001A535F"/>
    <w:rsid w:val="009837F3"/>
    <w:rsid w:val="00A52543"/>
    <w:rsid w:val="00E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554A"/>
  <w15:chartTrackingRefBased/>
  <w15:docId w15:val="{391F735A-11F3-4FB2-B6FB-35D3D82F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Garg (RIT Student)</dc:creator>
  <cp:keywords/>
  <dc:description/>
  <cp:lastModifiedBy>Akshat Garg (RIT Student)</cp:lastModifiedBy>
  <cp:revision>2</cp:revision>
  <dcterms:created xsi:type="dcterms:W3CDTF">2022-02-15T08:06:00Z</dcterms:created>
  <dcterms:modified xsi:type="dcterms:W3CDTF">2022-02-15T08:35:00Z</dcterms:modified>
</cp:coreProperties>
</file>