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CAA4" w14:textId="77777777" w:rsidR="00BB3EC0" w:rsidRPr="00BB3EC0" w:rsidRDefault="00BB3EC0" w:rsidP="00BB3EC0">
      <w:pPr>
        <w:rPr>
          <w:sz w:val="32"/>
          <w:szCs w:val="32"/>
        </w:rPr>
      </w:pPr>
      <w:r w:rsidRPr="00BB3EC0">
        <w:rPr>
          <w:sz w:val="32"/>
          <w:szCs w:val="32"/>
        </w:rPr>
        <w:t>Functional Requirements:</w:t>
      </w:r>
    </w:p>
    <w:p w14:paraId="2D8AC155" w14:textId="77777777" w:rsidR="00BB3EC0" w:rsidRDefault="00BB3EC0" w:rsidP="00BB3EC0"/>
    <w:p w14:paraId="3F27A5DB" w14:textId="77777777" w:rsidR="00BB3EC0" w:rsidRDefault="00BB3EC0" w:rsidP="00BB3EC0">
      <w:r>
        <w:t>User Registration: The application should allow users to register and create an account to access the features.</w:t>
      </w:r>
    </w:p>
    <w:p w14:paraId="6F12A370" w14:textId="77777777" w:rsidR="00BB3EC0" w:rsidRDefault="00BB3EC0" w:rsidP="00BB3EC0">
      <w:r>
        <w:t>Code Editor: The application should provide a code editor for users to write and edit their code.</w:t>
      </w:r>
    </w:p>
    <w:p w14:paraId="3914FA92" w14:textId="77777777" w:rsidR="00BB3EC0" w:rsidRDefault="00BB3EC0" w:rsidP="00BB3EC0">
      <w:r>
        <w:t>Language Selection: The application should provide a dropdown menu for users to select the programming language they want to use.</w:t>
      </w:r>
    </w:p>
    <w:p w14:paraId="74DD88AE" w14:textId="77777777" w:rsidR="00BB3EC0" w:rsidRDefault="00BB3EC0" w:rsidP="00BB3EC0">
      <w:r>
        <w:t>Code Execution: The application should execute the code entered by the user according to the selected programming language.</w:t>
      </w:r>
    </w:p>
    <w:p w14:paraId="71D16CA6" w14:textId="77777777" w:rsidR="00BB3EC0" w:rsidRDefault="00BB3EC0" w:rsidP="00BB3EC0">
      <w:r>
        <w:t>Standard Output: The application should display the standard output of the executed code to the user.</w:t>
      </w:r>
    </w:p>
    <w:p w14:paraId="0A421CCF" w14:textId="77777777" w:rsidR="00BB3EC0" w:rsidRDefault="00BB3EC0" w:rsidP="00BB3EC0">
      <w:r>
        <w:t>Execution Time: The application should display the execution time of the code to the user.</w:t>
      </w:r>
    </w:p>
    <w:p w14:paraId="2557F875" w14:textId="77777777" w:rsidR="00BB3EC0" w:rsidRDefault="00BB3EC0" w:rsidP="00BB3EC0">
      <w:r>
        <w:t>Memory Usage: The application should display the memory usage of the code to the user.</w:t>
      </w:r>
    </w:p>
    <w:p w14:paraId="139F0B15" w14:textId="77777777" w:rsidR="00BB3EC0" w:rsidRDefault="00BB3EC0" w:rsidP="00BB3EC0"/>
    <w:p w14:paraId="3AE37061" w14:textId="77777777" w:rsidR="00BB3EC0" w:rsidRPr="00BB3EC0" w:rsidRDefault="00BB3EC0" w:rsidP="00BB3EC0">
      <w:pPr>
        <w:rPr>
          <w:sz w:val="32"/>
          <w:szCs w:val="32"/>
        </w:rPr>
      </w:pPr>
      <w:r w:rsidRPr="00BB3EC0">
        <w:rPr>
          <w:sz w:val="32"/>
          <w:szCs w:val="32"/>
        </w:rPr>
        <w:t>Non-Functional Requirements:</w:t>
      </w:r>
    </w:p>
    <w:p w14:paraId="425B04D7" w14:textId="77777777" w:rsidR="00BB3EC0" w:rsidRDefault="00BB3EC0" w:rsidP="00BB3EC0"/>
    <w:p w14:paraId="38D59083" w14:textId="77777777" w:rsidR="00BB3EC0" w:rsidRDefault="00BB3EC0" w:rsidP="00BB3EC0">
      <w:r>
        <w:t>Performance: The application should be able to handle a large number of simultaneous user requests without slowing down.</w:t>
      </w:r>
    </w:p>
    <w:p w14:paraId="7415B459" w14:textId="77777777" w:rsidR="00BB3EC0" w:rsidRDefault="00BB3EC0" w:rsidP="00BB3EC0">
      <w:r>
        <w:t>Security: The application should use secure protocols to protect user data and prevent unauthorized access.</w:t>
      </w:r>
    </w:p>
    <w:p w14:paraId="7FB4B476" w14:textId="77777777" w:rsidR="00BB3EC0" w:rsidRDefault="00BB3EC0" w:rsidP="00BB3EC0">
      <w:r>
        <w:t>Reliability: The application should be reliable and available for use 24/7.</w:t>
      </w:r>
    </w:p>
    <w:p w14:paraId="527C1611" w14:textId="77777777" w:rsidR="00BB3EC0" w:rsidRDefault="00BB3EC0" w:rsidP="00BB3EC0">
      <w:r>
        <w:t>Scalability: The application should be scalable to accommodate a growing user base and increasing traffic.</w:t>
      </w:r>
    </w:p>
    <w:p w14:paraId="7D67661C" w14:textId="77777777" w:rsidR="00BB3EC0" w:rsidRDefault="00BB3EC0" w:rsidP="00BB3EC0">
      <w:r>
        <w:t>Usability: The application should be user-friendly and intuitive to use for users of all skill levels.</w:t>
      </w:r>
    </w:p>
    <w:p w14:paraId="02C53B82" w14:textId="77777777" w:rsidR="00BB3EC0" w:rsidRDefault="00BB3EC0" w:rsidP="00BB3EC0">
      <w:r>
        <w:t>Compatibility: The application should be compatible with different web browsers and devices.</w:t>
      </w:r>
    </w:p>
    <w:p w14:paraId="48283333" w14:textId="63889D1A" w:rsidR="007D78BB" w:rsidRDefault="00BB3EC0" w:rsidP="00BB3EC0">
      <w:r>
        <w:t>Accessibility: The application should be accessible to users with disabilities, such as through keyboard navigation and screen readers.</w:t>
      </w:r>
    </w:p>
    <w:sectPr w:rsidR="007D78BB" w:rsidSect="007D78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8BB"/>
    <w:rsid w:val="00214253"/>
    <w:rsid w:val="007D78BB"/>
    <w:rsid w:val="00BB3EC0"/>
    <w:rsid w:val="00F3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BB5F"/>
  <w15:chartTrackingRefBased/>
  <w15:docId w15:val="{2D397C40-B855-4102-A0D0-B847EC2C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Akshat Goel</cp:lastModifiedBy>
  <cp:revision>2</cp:revision>
  <dcterms:created xsi:type="dcterms:W3CDTF">2023-04-18T10:49:00Z</dcterms:created>
  <dcterms:modified xsi:type="dcterms:W3CDTF">2023-04-18T10:49:00Z</dcterms:modified>
</cp:coreProperties>
</file>