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:rsidTr="009749F4">
        <w:trPr>
          <w:trHeight w:val="530"/>
        </w:trPr>
        <w:tc>
          <w:tcPr>
            <w:tcW w:w="2418" w:type="dxa"/>
          </w:tcPr>
          <w:p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Sindhuja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148"/>
        </w:trPr>
        <w:tc>
          <w:tcPr>
            <w:tcW w:w="2418" w:type="dxa"/>
          </w:tcPr>
          <w:p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Akshatha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:rsidR="00BF1AD9" w:rsidRDefault="00BF1AD9" w:rsidP="009749F4">
            <w:r>
              <w:t>Kalpana</w:t>
            </w:r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Vaibhavi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  <w:tr w:rsidR="00BF1AD9" w:rsidTr="009749F4">
        <w:trPr>
          <w:trHeight w:val="1098"/>
        </w:trPr>
        <w:tc>
          <w:tcPr>
            <w:tcW w:w="2418" w:type="dxa"/>
          </w:tcPr>
          <w:p w:rsidR="00BF1AD9" w:rsidRDefault="00BF1AD9" w:rsidP="009749F4">
            <w:r>
              <w:t>Courage</w:t>
            </w:r>
          </w:p>
        </w:tc>
        <w:tc>
          <w:tcPr>
            <w:tcW w:w="2707" w:type="dxa"/>
          </w:tcPr>
          <w:p w:rsidR="00BF1AD9" w:rsidRDefault="00BF1AD9" w:rsidP="009749F4">
            <w:proofErr w:type="spellStart"/>
            <w:r>
              <w:t>Kamlendra</w:t>
            </w:r>
            <w:proofErr w:type="spellEnd"/>
          </w:p>
        </w:tc>
        <w:tc>
          <w:tcPr>
            <w:tcW w:w="5110" w:type="dxa"/>
          </w:tcPr>
          <w:p w:rsidR="00BF1AD9" w:rsidRDefault="00BF1AD9" w:rsidP="009749F4">
            <w:pPr>
              <w:jc w:val="both"/>
            </w:pPr>
          </w:p>
        </w:tc>
      </w:tr>
    </w:tbl>
    <w:p w:rsidR="00BF1AD9" w:rsidRDefault="00BF1AD9" w:rsidP="00BF1AD9">
      <w:r>
        <w:t>XP values:</w:t>
      </w:r>
      <w:bookmarkStart w:id="0" w:name="_GoBack"/>
      <w:bookmarkEnd w:id="0"/>
    </w:p>
    <w:p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1154AE"/>
    <w:rsid w:val="00254789"/>
    <w:rsid w:val="00836DB8"/>
    <w:rsid w:val="008B1A5A"/>
    <w:rsid w:val="009A67B8"/>
    <w:rsid w:val="00B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FAA0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kalpana tripathi</cp:lastModifiedBy>
  <cp:revision>5</cp:revision>
  <dcterms:created xsi:type="dcterms:W3CDTF">2016-04-16T22:58:00Z</dcterms:created>
  <dcterms:modified xsi:type="dcterms:W3CDTF">2016-04-22T06:41:00Z</dcterms:modified>
</cp:coreProperties>
</file>