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AACEF">
      <w:pPr>
        <w:jc w:val="center"/>
        <w:rPr>
          <w:rFonts w:ascii="Times New Roman" w:hAnsi="Times New Roman" w:cs="Times New Roman"/>
          <w:sz w:val="72"/>
          <w:szCs w:val="72"/>
          <w:u w:val="single"/>
          <w:lang w:val="en-US"/>
        </w:rPr>
      </w:pPr>
      <w:r>
        <w:rPr>
          <w:rFonts w:ascii="Times New Roman" w:hAnsi="Times New Roman" w:cs="Times New Roman"/>
          <w:sz w:val="72"/>
          <w:szCs w:val="72"/>
          <w:u w:val="single"/>
          <w:lang w:val="en-US"/>
        </w:rPr>
        <w:t>RESUME</w:t>
      </w:r>
    </w:p>
    <w:p w14:paraId="68BB10D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AKSHATHA.J</w:t>
      </w:r>
    </w:p>
    <w:p w14:paraId="2FE98AFF">
      <w:p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E-mail: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akshatha.j2024aiml@sece.ac.in</w:t>
      </w:r>
    </w:p>
    <w:p w14:paraId="6592A9E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Phone Number: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8778686573</w:t>
      </w:r>
    </w:p>
    <w:p w14:paraId="185857A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B8E6B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Aim: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AIML Engineer </w:t>
      </w:r>
    </w:p>
    <w:p w14:paraId="39AABE66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969"/>
        <w:gridCol w:w="3339"/>
        <w:gridCol w:w="1486"/>
        <w:gridCol w:w="1654"/>
      </w:tblGrid>
      <w:tr w14:paraId="5A74205C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</w:tblPrEx>
        <w:tc>
          <w:tcPr>
            <w:tcW w:w="679" w:type="dxa"/>
          </w:tcPr>
          <w:p w14:paraId="14B1860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S.no</w:t>
            </w:r>
          </w:p>
        </w:tc>
        <w:tc>
          <w:tcPr>
            <w:tcW w:w="1985" w:type="dxa"/>
          </w:tcPr>
          <w:p w14:paraId="796E8C8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Qualification</w:t>
            </w:r>
          </w:p>
        </w:tc>
        <w:tc>
          <w:tcPr>
            <w:tcW w:w="3685" w:type="dxa"/>
          </w:tcPr>
          <w:p w14:paraId="21132CA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 of the Institution</w:t>
            </w:r>
          </w:p>
        </w:tc>
        <w:tc>
          <w:tcPr>
            <w:tcW w:w="1559" w:type="dxa"/>
          </w:tcPr>
          <w:p w14:paraId="77A3FED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Passing Year</w:t>
            </w:r>
          </w:p>
        </w:tc>
        <w:tc>
          <w:tcPr>
            <w:tcW w:w="1058" w:type="dxa"/>
          </w:tcPr>
          <w:p w14:paraId="6975777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Percentage</w:t>
            </w:r>
          </w:p>
        </w:tc>
      </w:tr>
      <w:tr w14:paraId="2C91E435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 w14:paraId="340A625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</w:t>
            </w:r>
          </w:p>
        </w:tc>
        <w:tc>
          <w:tcPr>
            <w:tcW w:w="1985" w:type="dxa"/>
          </w:tcPr>
          <w:p w14:paraId="0D6C1D5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B. E</w:t>
            </w:r>
          </w:p>
        </w:tc>
        <w:tc>
          <w:tcPr>
            <w:tcW w:w="3685" w:type="dxa"/>
          </w:tcPr>
          <w:p w14:paraId="07AE7C1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Sri Eshwar College of Engineering</w:t>
            </w:r>
          </w:p>
        </w:tc>
        <w:tc>
          <w:tcPr>
            <w:tcW w:w="1559" w:type="dxa"/>
          </w:tcPr>
          <w:p w14:paraId="4BDBE80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2028</w:t>
            </w:r>
          </w:p>
        </w:tc>
        <w:tc>
          <w:tcPr>
            <w:tcW w:w="1058" w:type="dxa"/>
          </w:tcPr>
          <w:p w14:paraId="4E624F8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8.5(CGPA)</w:t>
            </w:r>
          </w:p>
        </w:tc>
      </w:tr>
      <w:tr w14:paraId="28D137E8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 w14:paraId="73EC89E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</w:t>
            </w:r>
          </w:p>
        </w:tc>
        <w:tc>
          <w:tcPr>
            <w:tcW w:w="1985" w:type="dxa"/>
          </w:tcPr>
          <w:p w14:paraId="5472B1F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HSC</w:t>
            </w:r>
          </w:p>
        </w:tc>
        <w:tc>
          <w:tcPr>
            <w:tcW w:w="3685" w:type="dxa"/>
          </w:tcPr>
          <w:p w14:paraId="4F231FB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BVM global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(CBSE)</w:t>
            </w:r>
          </w:p>
        </w:tc>
        <w:tc>
          <w:tcPr>
            <w:tcW w:w="1559" w:type="dxa"/>
          </w:tcPr>
          <w:p w14:paraId="11854D8F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2024</w:t>
            </w:r>
          </w:p>
        </w:tc>
        <w:tc>
          <w:tcPr>
            <w:tcW w:w="1058" w:type="dxa"/>
          </w:tcPr>
          <w:p w14:paraId="41FD2DC2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80.2%</w:t>
            </w:r>
          </w:p>
        </w:tc>
      </w:tr>
      <w:tr w14:paraId="36BFE1FD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 w14:paraId="7D5A7D3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</w:p>
        </w:tc>
        <w:tc>
          <w:tcPr>
            <w:tcW w:w="1985" w:type="dxa"/>
          </w:tcPr>
          <w:p w14:paraId="1383BC0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SSLC</w:t>
            </w:r>
          </w:p>
        </w:tc>
        <w:tc>
          <w:tcPr>
            <w:tcW w:w="3685" w:type="dxa"/>
          </w:tcPr>
          <w:p w14:paraId="3FD1CA0A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Viv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ekalaya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Ma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triculation school</w:t>
            </w:r>
          </w:p>
        </w:tc>
        <w:tc>
          <w:tcPr>
            <w:tcW w:w="1559" w:type="dxa"/>
          </w:tcPr>
          <w:p w14:paraId="6E40A58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2022</w:t>
            </w:r>
          </w:p>
        </w:tc>
        <w:tc>
          <w:tcPr>
            <w:tcW w:w="1058" w:type="dxa"/>
          </w:tcPr>
          <w:p w14:paraId="411AA88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%</w:t>
            </w:r>
          </w:p>
        </w:tc>
      </w:tr>
    </w:tbl>
    <w:p w14:paraId="69511AE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BC50E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Area of Interest:</w:t>
      </w:r>
    </w:p>
    <w:p w14:paraId="2015812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Machine Learning, Artificial Intelligence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,cloud computing </w:t>
      </w:r>
    </w:p>
    <w:p w14:paraId="6A5126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67346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Merits-Achievements:</w:t>
      </w:r>
    </w:p>
    <w:p w14:paraId="4137F3E5"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Completed cloud computing 101 in aws educate</w:t>
      </w:r>
    </w:p>
    <w:p w14:paraId="4EBE063F"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Skillrack -215+ problems</w:t>
      </w:r>
    </w:p>
    <w:p w14:paraId="391DC16E"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bookmarkStart w:id="0" w:name="_GoBack"/>
      <w:bookmarkEnd w:id="0"/>
    </w:p>
    <w:p w14:paraId="5EDB3360"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 w14:paraId="606153E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Personal Details: -</w:t>
      </w:r>
    </w:p>
    <w:p w14:paraId="6BF76F2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Akshatha.j</w:t>
      </w:r>
    </w:p>
    <w:p w14:paraId="73A6F1C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Fathers Name: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S.Janakiraman</w:t>
      </w:r>
    </w:p>
    <w:p w14:paraId="388531C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Date of birth: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August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200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6</w:t>
      </w:r>
    </w:p>
    <w:p w14:paraId="5E82A76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Gender: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Fem</w:t>
      </w:r>
      <w:r>
        <w:rPr>
          <w:rFonts w:ascii="Times New Roman" w:hAnsi="Times New Roman" w:cs="Times New Roman"/>
          <w:sz w:val="32"/>
          <w:szCs w:val="32"/>
          <w:lang w:val="en-US"/>
        </w:rPr>
        <w:t>ale</w:t>
      </w:r>
    </w:p>
    <w:p w14:paraId="2A5BDB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Nationality: Indian</w:t>
      </w:r>
    </w:p>
    <w:p w14:paraId="28FEB2E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Religion: Hindu</w:t>
      </w:r>
    </w:p>
    <w:p w14:paraId="40C71A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Languages to</w:t>
      </w:r>
    </w:p>
    <w:p w14:paraId="29EC77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i) Read</w:t>
      </w:r>
    </w:p>
    <w:p w14:paraId="7DDF2752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English</w:t>
      </w:r>
    </w:p>
    <w:p w14:paraId="30F8BF04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Tamil</w:t>
      </w:r>
    </w:p>
    <w:p w14:paraId="585E08F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ii)Write</w:t>
      </w:r>
    </w:p>
    <w:p w14:paraId="70C6C176"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English</w:t>
      </w:r>
    </w:p>
    <w:p w14:paraId="09B01ED3"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Tamil</w:t>
      </w:r>
    </w:p>
    <w:p w14:paraId="580B484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iii)Speak</w:t>
      </w:r>
    </w:p>
    <w:p w14:paraId="466D596D"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English</w:t>
      </w:r>
    </w:p>
    <w:p w14:paraId="53C97B51"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Tamil</w:t>
      </w:r>
    </w:p>
    <w:p w14:paraId="38380FF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Marital status: Single</w:t>
      </w:r>
    </w:p>
    <w:p w14:paraId="477FBF5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Phone Number: 8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778686573</w:t>
      </w:r>
    </w:p>
    <w:p w14:paraId="489CFC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9A6581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Declaration:</w:t>
      </w:r>
    </w:p>
    <w:p w14:paraId="2258E56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above given Information is true to my knowledge.</w:t>
      </w:r>
    </w:p>
    <w:p w14:paraId="678AF7C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839AA"/>
    <w:multiLevelType w:val="multilevel"/>
    <w:tmpl w:val="109839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905B6C"/>
    <w:multiLevelType w:val="multilevel"/>
    <w:tmpl w:val="19905B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C4A2B72"/>
    <w:multiLevelType w:val="multilevel"/>
    <w:tmpl w:val="6C4A2B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78"/>
    <w:rsid w:val="000603BC"/>
    <w:rsid w:val="000D0444"/>
    <w:rsid w:val="0020754E"/>
    <w:rsid w:val="00966338"/>
    <w:rsid w:val="009D7723"/>
    <w:rsid w:val="00D44778"/>
    <w:rsid w:val="00D548EE"/>
    <w:rsid w:val="00FE2C96"/>
    <w:rsid w:val="3CC669AE"/>
    <w:rsid w:val="6571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924</Characters>
  <Lines>7</Lines>
  <Paragraphs>2</Paragraphs>
  <TotalTime>52</TotalTime>
  <ScaleCrop>false</ScaleCrop>
  <LinksUpToDate>false</LinksUpToDate>
  <CharactersWithSpaces>1084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2024-12-19T05:52:00Z</dcterms:created>
  <dc:creator>dharunkumar selvaraj</dc:creator>
  <cp:lastModifiedBy>ADMIN</cp:lastModifiedBy>
  <dcterms:modified xsi:type="dcterms:W3CDTF">2024-12-28T08:15:44Z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95F6B01DE2DA4640A29FF6DE42C13A5D_12</vt:lpwstr>
  </property>
</Properties>
</file>