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28E58" w14:textId="51C68249" w:rsidR="00110BEA" w:rsidRDefault="00110BEA">
      <w:r>
        <w:t xml:space="preserve">Team Name: </w:t>
      </w:r>
      <w:r w:rsidR="00B42F65">
        <w:t>Tigers</w:t>
      </w:r>
    </w:p>
    <w:p w14:paraId="56E43D50" w14:textId="0A749520" w:rsidR="00110BEA" w:rsidRDefault="00110BEA">
      <w:r>
        <w:t>Team Member: Akshath J.</w:t>
      </w:r>
      <w:bookmarkStart w:id="0" w:name="_GoBack"/>
      <w:bookmarkEnd w:id="0"/>
    </w:p>
    <w:p w14:paraId="3589AFC3" w14:textId="3823DBDA" w:rsidR="00110BEA" w:rsidRDefault="00110BEA">
      <w:r>
        <w:t>Website: Fitness For All</w:t>
      </w:r>
    </w:p>
    <w:p w14:paraId="52B610D0" w14:textId="2DAFEB82" w:rsidR="00110BEA" w:rsidRDefault="00110BEA"/>
    <w:p w14:paraId="50EA9BF0" w14:textId="6FE7C63D" w:rsidR="00110BEA" w:rsidRDefault="00110BEA">
      <w:r>
        <w:t xml:space="preserve">A live version of the website can be found at </w:t>
      </w:r>
      <w:hyperlink r:id="rId4" w:history="1">
        <w:r w:rsidRPr="00E01DF1">
          <w:rPr>
            <w:rStyle w:val="Hyperlink"/>
          </w:rPr>
          <w:t>https://akshathjain.com/FitnessForAll</w:t>
        </w:r>
      </w:hyperlink>
      <w:r>
        <w:t xml:space="preserve">. </w:t>
      </w:r>
    </w:p>
    <w:p w14:paraId="29AD1118" w14:textId="133E49D8" w:rsidR="002E0232" w:rsidRDefault="002E0232">
      <w:r>
        <w:t xml:space="preserve">The source code for the website is published on GitHub and can be found at </w:t>
      </w:r>
      <w:hyperlink r:id="rId5" w:history="1">
        <w:r w:rsidRPr="00E01DF1">
          <w:rPr>
            <w:rStyle w:val="Hyperlink"/>
          </w:rPr>
          <w:t>https://github.com/akshathj</w:t>
        </w:r>
        <w:r w:rsidRPr="00E01DF1">
          <w:rPr>
            <w:rStyle w:val="Hyperlink"/>
          </w:rPr>
          <w:t>a</w:t>
        </w:r>
        <w:r w:rsidRPr="00E01DF1">
          <w:rPr>
            <w:rStyle w:val="Hyperlink"/>
          </w:rPr>
          <w:t>in/FitnessForAll</w:t>
        </w:r>
      </w:hyperlink>
      <w:r>
        <w:t xml:space="preserve">. </w:t>
      </w:r>
    </w:p>
    <w:sectPr w:rsidR="002E0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81"/>
    <w:rsid w:val="00067D14"/>
    <w:rsid w:val="00110BEA"/>
    <w:rsid w:val="002E0232"/>
    <w:rsid w:val="00937681"/>
    <w:rsid w:val="00B4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8FDA3"/>
  <w15:chartTrackingRefBased/>
  <w15:docId w15:val="{1A71586A-4E4E-40B0-A64B-E5497B71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BE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E02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kshathjain/FitnessForAll" TargetMode="External"/><Relationship Id="rId4" Type="http://schemas.openxmlformats.org/officeDocument/2006/relationships/hyperlink" Target="https://akshathjain.com/FitnessFor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</dc:creator>
  <cp:keywords/>
  <dc:description/>
  <cp:lastModifiedBy>Akshath</cp:lastModifiedBy>
  <cp:revision>4</cp:revision>
  <dcterms:created xsi:type="dcterms:W3CDTF">2018-05-02T03:31:00Z</dcterms:created>
  <dcterms:modified xsi:type="dcterms:W3CDTF">2018-05-02T03:38:00Z</dcterms:modified>
</cp:coreProperties>
</file>