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 xml:space="preserve">Lexical Syntax Analysis for Hostile </w:t>
      </w:r>
      <w:proofErr w:type="spellStart"/>
      <w:r w:rsidRPr="00850EDB">
        <w:rPr>
          <w:rFonts w:ascii="Helvetica" w:hAnsi="Helvetica" w:cs="Helvetica"/>
          <w:sz w:val="24"/>
          <w:szCs w:val="24"/>
        </w:rPr>
        <w:t>Behaviour</w:t>
      </w:r>
      <w:proofErr w:type="spellEnd"/>
      <w:r w:rsidRPr="00850EDB">
        <w:rPr>
          <w:rFonts w:ascii="Helvetica" w:hAnsi="Helvetica" w:cs="Helvetica"/>
          <w:sz w:val="24"/>
          <w:szCs w:val="24"/>
        </w:rPr>
        <w:t xml:space="preserve">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2016 – 2017 school, I founded an organization called Code One. The organization is designed to increase computer science exposure at the middle school level by offering programming classes around my community. </w:t>
      </w:r>
      <w:bookmarkStart w:id="0" w:name="_GoBack"/>
      <w:r>
        <w:rPr>
          <w:rFonts w:ascii="Helvetica" w:hAnsi="Helvetica" w:cs="Helvetica"/>
          <w:b w:val="0"/>
          <w:sz w:val="24"/>
          <w:szCs w:val="24"/>
        </w:rPr>
        <w:t>One of the responsibilities that I had was creating a website that would serve as a landing page with logistical information about the program.</w:t>
      </w:r>
      <w:bookmarkEnd w:id="0"/>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P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AB20DB" w:rsidRP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AB20DB" w:rsidRPr="00850E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AB20DB" w:rsidRPr="00850E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lastRenderedPageBreak/>
        <w:t>Calculator X</w:t>
      </w:r>
    </w:p>
    <w:p w:rsidR="00EE4DA1" w:rsidRPr="00850EDB" w:rsidRDefault="00EE4DA1" w:rsidP="00850EDB">
      <w:pPr>
        <w:spacing w:after="0" w:line="276" w:lineRule="auto"/>
        <w:outlineLvl w:val="2"/>
        <w:rPr>
          <w:rFonts w:ascii="Helvetica" w:eastAsia="Times New Roman" w:hAnsi="Helvetica" w:cs="Helvetica"/>
          <w:bCs/>
          <w:sz w:val="24"/>
          <w:szCs w:val="24"/>
        </w:rPr>
      </w:pPr>
    </w:p>
    <w:sectPr w:rsidR="00EE4DA1" w:rsidRPr="0085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3B24B9"/>
    <w:rsid w:val="004E7F87"/>
    <w:rsid w:val="005A6BEA"/>
    <w:rsid w:val="0066115E"/>
    <w:rsid w:val="007D3710"/>
    <w:rsid w:val="00850EDB"/>
    <w:rsid w:val="008C0450"/>
    <w:rsid w:val="00962DCA"/>
    <w:rsid w:val="00AB20DB"/>
    <w:rsid w:val="00C4715C"/>
    <w:rsid w:val="00CD1D86"/>
    <w:rsid w:val="00D926C2"/>
    <w:rsid w:val="00E210BC"/>
    <w:rsid w:val="00E559A1"/>
    <w:rsid w:val="00EE4DA1"/>
    <w:rsid w:val="00F12620"/>
    <w:rsid w:val="00F35785"/>
    <w:rsid w:val="00F43C41"/>
    <w:rsid w:val="00FC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9839"/>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11</cp:revision>
  <dcterms:created xsi:type="dcterms:W3CDTF">2017-06-29T14:57:00Z</dcterms:created>
  <dcterms:modified xsi:type="dcterms:W3CDTF">2017-06-29T20:42:00Z</dcterms:modified>
</cp:coreProperties>
</file>