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 xml:space="preserve">Lexical Syntax Analysis for Hostile </w:t>
      </w:r>
      <w:proofErr w:type="spellStart"/>
      <w:r w:rsidRPr="00850EDB">
        <w:rPr>
          <w:rFonts w:ascii="Helvetica" w:hAnsi="Helvetica" w:cs="Helvetica"/>
          <w:sz w:val="24"/>
          <w:szCs w:val="24"/>
        </w:rPr>
        <w:t>Behaviour</w:t>
      </w:r>
      <w:proofErr w:type="spellEnd"/>
      <w:r w:rsidRPr="00850EDB">
        <w:rPr>
          <w:rFonts w:ascii="Helvetica" w:hAnsi="Helvetica" w:cs="Helvetica"/>
          <w:sz w:val="24"/>
          <w:szCs w:val="24"/>
        </w:rPr>
        <w:t xml:space="preserve">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EE4DA1"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850EDB">
      <w:pPr>
        <w:spacing w:after="0" w:line="276" w:lineRule="auto"/>
        <w:outlineLvl w:val="2"/>
        <w:rPr>
          <w:rFonts w:ascii="Helvetica" w:eastAsia="Times New Roman" w:hAnsi="Helvetica" w:cs="Helvetica"/>
          <w:b/>
          <w:bCs/>
          <w:sz w:val="24"/>
          <w:szCs w:val="24"/>
        </w:rPr>
      </w:pP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4E306F" w:rsidRPr="00FF3BC6"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bookmarkStart w:id="0" w:name="_GoBack"/>
      <w:bookmarkEnd w:id="0"/>
    </w:p>
    <w:sectPr w:rsidR="004E306F" w:rsidRPr="00FF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A"/>
    <w:rsid w:val="0001002D"/>
    <w:rsid w:val="00113357"/>
    <w:rsid w:val="002D0007"/>
    <w:rsid w:val="003B24B9"/>
    <w:rsid w:val="004E306F"/>
    <w:rsid w:val="004E7F87"/>
    <w:rsid w:val="005A6BEA"/>
    <w:rsid w:val="0066115E"/>
    <w:rsid w:val="007D3710"/>
    <w:rsid w:val="00850EDB"/>
    <w:rsid w:val="008C0450"/>
    <w:rsid w:val="00962DCA"/>
    <w:rsid w:val="00AB20DB"/>
    <w:rsid w:val="00C4715C"/>
    <w:rsid w:val="00CD1D86"/>
    <w:rsid w:val="00D926C2"/>
    <w:rsid w:val="00E210BC"/>
    <w:rsid w:val="00E559A1"/>
    <w:rsid w:val="00EE4DA1"/>
    <w:rsid w:val="00EE773E"/>
    <w:rsid w:val="00F12620"/>
    <w:rsid w:val="00F35785"/>
    <w:rsid w:val="00F43C41"/>
    <w:rsid w:val="00FC675E"/>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B1AC"/>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15</cp:revision>
  <dcterms:created xsi:type="dcterms:W3CDTF">2017-06-29T14:57:00Z</dcterms:created>
  <dcterms:modified xsi:type="dcterms:W3CDTF">2017-09-30T22:58:00Z</dcterms:modified>
</cp:coreProperties>
</file>