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7A823444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5744D0">
        <w:rPr>
          <w:rFonts w:ascii="Garamond" w:eastAsia="Garamond" w:hAnsi="Garamond" w:cs="Garamond"/>
          <w:b/>
          <w:sz w:val="48"/>
          <w:szCs w:val="48"/>
        </w:rPr>
        <w:t>10</w:t>
      </w:r>
    </w:p>
    <w:p w14:paraId="1DB27269" w14:textId="4D8411CC" w:rsidR="00CC082B" w:rsidRDefault="005744D0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Finding of Leading and Trailing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5ACD8648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19A56F85" w14:textId="1B177D8C" w:rsidR="00F61F7A" w:rsidRDefault="00F61F7A" w:rsidP="001E60D8">
      <w:pPr>
        <w:rPr>
          <w:rFonts w:ascii="Garamond" w:eastAsia="Garamond" w:hAnsi="Garamond" w:cs="Garamond"/>
          <w:b/>
          <w:sz w:val="36"/>
          <w:szCs w:val="36"/>
        </w:rPr>
      </w:pPr>
    </w:p>
    <w:p w14:paraId="59C7F29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def </w:t>
      </w:r>
      <w:proofErr w:type="gramStart"/>
      <w:r w:rsidRPr="00F61F7A">
        <w:rPr>
          <w:rFonts w:ascii="Garamond" w:eastAsia="Garamond" w:hAnsi="Garamond" w:cs="Garamond"/>
          <w:bCs/>
        </w:rPr>
        <w:t>leading(</w:t>
      </w:r>
      <w:proofErr w:type="gramEnd"/>
      <w:r w:rsidRPr="00F61F7A">
        <w:rPr>
          <w:rFonts w:ascii="Garamond" w:eastAsia="Garamond" w:hAnsi="Garamond" w:cs="Garamond"/>
          <w:bCs/>
        </w:rPr>
        <w:t>gram, rules, term, start):</w:t>
      </w:r>
    </w:p>
    <w:p w14:paraId="66B151EE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[]</w:t>
      </w:r>
    </w:p>
    <w:p w14:paraId="3BA10C93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if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0] not in terms:</w:t>
      </w:r>
    </w:p>
    <w:p w14:paraId="2C6C399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return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0]</w:t>
      </w:r>
    </w:p>
    <w:p w14:paraId="4EE96B88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r w:rsidRPr="00F61F7A">
        <w:rPr>
          <w:rFonts w:ascii="Garamond" w:eastAsia="Garamond" w:hAnsi="Garamond" w:cs="Garamond"/>
          <w:bCs/>
        </w:rPr>
        <w:t>elif</w:t>
      </w:r>
      <w:proofErr w:type="spellEnd"/>
      <w:r w:rsidRPr="00F61F7A">
        <w:rPr>
          <w:rFonts w:ascii="Garamond" w:eastAsia="Garamond" w:hAnsi="Garamond" w:cs="Garamond"/>
          <w:bCs/>
        </w:rPr>
        <w:t xml:space="preserve"> </w:t>
      </w:r>
      <w:proofErr w:type="spellStart"/>
      <w:r w:rsidRPr="00F61F7A">
        <w:rPr>
          <w:rFonts w:ascii="Garamond" w:eastAsia="Garamond" w:hAnsi="Garamond" w:cs="Garamond"/>
          <w:bCs/>
        </w:rPr>
        <w:t>len</w:t>
      </w:r>
      <w:proofErr w:type="spellEnd"/>
      <w:r w:rsidRPr="00F61F7A">
        <w:rPr>
          <w:rFonts w:ascii="Garamond" w:eastAsia="Garamond" w:hAnsi="Garamond" w:cs="Garamond"/>
          <w:bCs/>
        </w:rPr>
        <w:t>(gram) == 1:</w:t>
      </w:r>
    </w:p>
    <w:p w14:paraId="6BCF23E9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return [0]</w:t>
      </w:r>
    </w:p>
    <w:p w14:paraId="04A183E1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r w:rsidRPr="00F61F7A">
        <w:rPr>
          <w:rFonts w:ascii="Garamond" w:eastAsia="Garamond" w:hAnsi="Garamond" w:cs="Garamond"/>
          <w:bCs/>
        </w:rPr>
        <w:t>elif</w:t>
      </w:r>
      <w:proofErr w:type="spellEnd"/>
      <w:r w:rsidRPr="00F61F7A">
        <w:rPr>
          <w:rFonts w:ascii="Garamond" w:eastAsia="Garamond" w:hAnsi="Garamond" w:cs="Garamond"/>
          <w:bCs/>
        </w:rPr>
        <w:t xml:space="preserve">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1] not in terms and gram[-1] is not start:</w:t>
      </w:r>
    </w:p>
    <w:p w14:paraId="434D074F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rules[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-1]]:</w:t>
      </w:r>
    </w:p>
    <w:p w14:paraId="7D1E40DB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    s+= </w:t>
      </w:r>
      <w:proofErr w:type="gramStart"/>
      <w:r w:rsidRPr="00F61F7A">
        <w:rPr>
          <w:rFonts w:ascii="Garamond" w:eastAsia="Garamond" w:hAnsi="Garamond" w:cs="Garamond"/>
          <w:bCs/>
        </w:rPr>
        <w:t>leading(</w:t>
      </w:r>
      <w:proofErr w:type="spellStart"/>
      <w:proofErr w:type="gramEnd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, rules, gram[-1], start)</w:t>
      </w:r>
    </w:p>
    <w:p w14:paraId="0CAB05A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    s+= [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1]]</w:t>
      </w:r>
    </w:p>
    <w:p w14:paraId="18038C8A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return s</w:t>
      </w:r>
    </w:p>
    <w:p w14:paraId="5B33539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def </w:t>
      </w:r>
      <w:proofErr w:type="gramStart"/>
      <w:r w:rsidRPr="00F61F7A">
        <w:rPr>
          <w:rFonts w:ascii="Garamond" w:eastAsia="Garamond" w:hAnsi="Garamond" w:cs="Garamond"/>
          <w:bCs/>
        </w:rPr>
        <w:t>trailing(</w:t>
      </w:r>
      <w:proofErr w:type="gramEnd"/>
      <w:r w:rsidRPr="00F61F7A">
        <w:rPr>
          <w:rFonts w:ascii="Garamond" w:eastAsia="Garamond" w:hAnsi="Garamond" w:cs="Garamond"/>
          <w:bCs/>
        </w:rPr>
        <w:t>gram, rules, term, start):</w:t>
      </w:r>
    </w:p>
    <w:p w14:paraId="5B199573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[]</w:t>
      </w:r>
    </w:p>
    <w:p w14:paraId="7F874A5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if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-1] not in terms:</w:t>
      </w:r>
    </w:p>
    <w:p w14:paraId="043B1B1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return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-1]</w:t>
      </w:r>
    </w:p>
    <w:p w14:paraId="6A89DE3F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r w:rsidRPr="00F61F7A">
        <w:rPr>
          <w:rFonts w:ascii="Garamond" w:eastAsia="Garamond" w:hAnsi="Garamond" w:cs="Garamond"/>
          <w:bCs/>
        </w:rPr>
        <w:t>elif</w:t>
      </w:r>
      <w:proofErr w:type="spellEnd"/>
      <w:r w:rsidRPr="00F61F7A">
        <w:rPr>
          <w:rFonts w:ascii="Garamond" w:eastAsia="Garamond" w:hAnsi="Garamond" w:cs="Garamond"/>
          <w:bCs/>
        </w:rPr>
        <w:t xml:space="preserve"> </w:t>
      </w:r>
      <w:proofErr w:type="spellStart"/>
      <w:r w:rsidRPr="00F61F7A">
        <w:rPr>
          <w:rFonts w:ascii="Garamond" w:eastAsia="Garamond" w:hAnsi="Garamond" w:cs="Garamond"/>
          <w:bCs/>
        </w:rPr>
        <w:t>len</w:t>
      </w:r>
      <w:proofErr w:type="spellEnd"/>
      <w:r w:rsidRPr="00F61F7A">
        <w:rPr>
          <w:rFonts w:ascii="Garamond" w:eastAsia="Garamond" w:hAnsi="Garamond" w:cs="Garamond"/>
          <w:bCs/>
        </w:rPr>
        <w:t>(gram) == 1:</w:t>
      </w:r>
    </w:p>
    <w:p w14:paraId="462001E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return [0]</w:t>
      </w:r>
    </w:p>
    <w:p w14:paraId="54F523A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r w:rsidRPr="00F61F7A">
        <w:rPr>
          <w:rFonts w:ascii="Garamond" w:eastAsia="Garamond" w:hAnsi="Garamond" w:cs="Garamond"/>
          <w:bCs/>
        </w:rPr>
        <w:t>elif</w:t>
      </w:r>
      <w:proofErr w:type="spellEnd"/>
      <w:r w:rsidRPr="00F61F7A">
        <w:rPr>
          <w:rFonts w:ascii="Garamond" w:eastAsia="Garamond" w:hAnsi="Garamond" w:cs="Garamond"/>
          <w:bCs/>
        </w:rPr>
        <w:t xml:space="preserve"> 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-2] not in terms and gram[-1] is not start:</w:t>
      </w:r>
    </w:p>
    <w:p w14:paraId="5B6499E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rules[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-1]]:</w:t>
      </w:r>
    </w:p>
    <w:p w14:paraId="3D6FFDAB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    s+= </w:t>
      </w:r>
      <w:proofErr w:type="gramStart"/>
      <w:r w:rsidRPr="00F61F7A">
        <w:rPr>
          <w:rFonts w:ascii="Garamond" w:eastAsia="Garamond" w:hAnsi="Garamond" w:cs="Garamond"/>
          <w:bCs/>
        </w:rPr>
        <w:t>trailing(</w:t>
      </w:r>
      <w:proofErr w:type="spellStart"/>
      <w:proofErr w:type="gramEnd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, rules, gram[-1], start)</w:t>
      </w:r>
    </w:p>
    <w:p w14:paraId="0C63540E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    s+= [</w:t>
      </w:r>
      <w:proofErr w:type="gramStart"/>
      <w:r w:rsidRPr="00F61F7A">
        <w:rPr>
          <w:rFonts w:ascii="Garamond" w:eastAsia="Garamond" w:hAnsi="Garamond" w:cs="Garamond"/>
          <w:bCs/>
        </w:rPr>
        <w:t>gram[</w:t>
      </w:r>
      <w:proofErr w:type="gramEnd"/>
      <w:r w:rsidRPr="00F61F7A">
        <w:rPr>
          <w:rFonts w:ascii="Garamond" w:eastAsia="Garamond" w:hAnsi="Garamond" w:cs="Garamond"/>
          <w:bCs/>
        </w:rPr>
        <w:t>-2]]</w:t>
      </w:r>
    </w:p>
    <w:p w14:paraId="599C42C6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return s</w:t>
      </w:r>
    </w:p>
    <w:p w14:paraId="5ABA8DC7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a = ["E=E+T","E=T","T=T*F","T=F", "F=(E)", "F=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"]</w:t>
      </w:r>
    </w:p>
    <w:p w14:paraId="41DE020E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rules = {}</w:t>
      </w:r>
    </w:p>
    <w:p w14:paraId="7D01A91A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terms = []</w:t>
      </w:r>
    </w:p>
    <w:p w14:paraId="43C1385D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a:</w:t>
      </w:r>
    </w:p>
    <w:p w14:paraId="669C339B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temp = 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i.split</w:t>
      </w:r>
      <w:proofErr w:type="spellEnd"/>
      <w:proofErr w:type="gramEnd"/>
      <w:r w:rsidRPr="00F61F7A">
        <w:rPr>
          <w:rFonts w:ascii="Garamond" w:eastAsia="Garamond" w:hAnsi="Garamond" w:cs="Garamond"/>
          <w:bCs/>
        </w:rPr>
        <w:t>("=")</w:t>
      </w:r>
    </w:p>
    <w:p w14:paraId="1174A9C3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terms.append</w:t>
      </w:r>
      <w:proofErr w:type="spellEnd"/>
      <w:proofErr w:type="gramEnd"/>
      <w:r w:rsidRPr="00F61F7A">
        <w:rPr>
          <w:rFonts w:ascii="Garamond" w:eastAsia="Garamond" w:hAnsi="Garamond" w:cs="Garamond"/>
          <w:bCs/>
        </w:rPr>
        <w:t>(temp[0])</w:t>
      </w:r>
    </w:p>
    <w:p w14:paraId="43A1594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try:</w:t>
      </w:r>
    </w:p>
    <w:p w14:paraId="1FEA1464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rules[</w:t>
      </w:r>
      <w:proofErr w:type="gramStart"/>
      <w:r w:rsidRPr="00F61F7A">
        <w:rPr>
          <w:rFonts w:ascii="Garamond" w:eastAsia="Garamond" w:hAnsi="Garamond" w:cs="Garamond"/>
          <w:bCs/>
        </w:rPr>
        <w:t>temp[</w:t>
      </w:r>
      <w:proofErr w:type="gramEnd"/>
      <w:r w:rsidRPr="00F61F7A">
        <w:rPr>
          <w:rFonts w:ascii="Garamond" w:eastAsia="Garamond" w:hAnsi="Garamond" w:cs="Garamond"/>
          <w:bCs/>
        </w:rPr>
        <w:t>0]] += [temp[1]]</w:t>
      </w:r>
    </w:p>
    <w:p w14:paraId="721D0AE1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except:</w:t>
      </w:r>
    </w:p>
    <w:p w14:paraId="5F374FAD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rules[</w:t>
      </w:r>
      <w:proofErr w:type="gramStart"/>
      <w:r w:rsidRPr="00F61F7A">
        <w:rPr>
          <w:rFonts w:ascii="Garamond" w:eastAsia="Garamond" w:hAnsi="Garamond" w:cs="Garamond"/>
          <w:bCs/>
        </w:rPr>
        <w:t>temp[</w:t>
      </w:r>
      <w:proofErr w:type="gramEnd"/>
      <w:r w:rsidRPr="00F61F7A">
        <w:rPr>
          <w:rFonts w:ascii="Garamond" w:eastAsia="Garamond" w:hAnsi="Garamond" w:cs="Garamond"/>
          <w:bCs/>
        </w:rPr>
        <w:t>0]] = [temp[1]]</w:t>
      </w:r>
    </w:p>
    <w:p w14:paraId="67F87617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terms = list(set(terms))</w:t>
      </w:r>
    </w:p>
    <w:p w14:paraId="41D72CD1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print(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rules,terms</w:t>
      </w:r>
      <w:proofErr w:type="spellEnd"/>
      <w:proofErr w:type="gramEnd"/>
      <w:r w:rsidRPr="00F61F7A">
        <w:rPr>
          <w:rFonts w:ascii="Garamond" w:eastAsia="Garamond" w:hAnsi="Garamond" w:cs="Garamond"/>
          <w:bCs/>
        </w:rPr>
        <w:t>)</w:t>
      </w:r>
    </w:p>
    <w:p w14:paraId="76DF2D4E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lastRenderedPageBreak/>
        <w:t>leads = {}</w:t>
      </w:r>
    </w:p>
    <w:p w14:paraId="6ADA124D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>trails = {}</w:t>
      </w:r>
    </w:p>
    <w:p w14:paraId="4AFD15AC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terms:</w:t>
      </w:r>
    </w:p>
    <w:p w14:paraId="6A355181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[0]</w:t>
      </w:r>
    </w:p>
    <w:p w14:paraId="1A84C2E4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for j in rules[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]:</w:t>
      </w:r>
    </w:p>
    <w:p w14:paraId="7235766C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s+=leading(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j,rules</w:t>
      </w:r>
      <w:proofErr w:type="gramEnd"/>
      <w:r w:rsidRPr="00F61F7A">
        <w:rPr>
          <w:rFonts w:ascii="Garamond" w:eastAsia="Garamond" w:hAnsi="Garamond" w:cs="Garamond"/>
          <w:bCs/>
        </w:rPr>
        <w:t>,i,i</w:t>
      </w:r>
      <w:proofErr w:type="spellEnd"/>
      <w:r w:rsidRPr="00F61F7A">
        <w:rPr>
          <w:rFonts w:ascii="Garamond" w:eastAsia="Garamond" w:hAnsi="Garamond" w:cs="Garamond"/>
          <w:bCs/>
        </w:rPr>
        <w:t>)</w:t>
      </w:r>
    </w:p>
    <w:p w14:paraId="080D0606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set(s)</w:t>
      </w:r>
    </w:p>
    <w:p w14:paraId="76ACC029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s.remove</w:t>
      </w:r>
      <w:proofErr w:type="spellEnd"/>
      <w:proofErr w:type="gramEnd"/>
      <w:r w:rsidRPr="00F61F7A">
        <w:rPr>
          <w:rFonts w:ascii="Garamond" w:eastAsia="Garamond" w:hAnsi="Garamond" w:cs="Garamond"/>
          <w:bCs/>
        </w:rPr>
        <w:t>(0)</w:t>
      </w:r>
    </w:p>
    <w:p w14:paraId="5C54D6A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leads[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 = s</w:t>
      </w:r>
    </w:p>
    <w:p w14:paraId="3DBAFADD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[0]</w:t>
      </w:r>
    </w:p>
    <w:p w14:paraId="4936CD59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for j in rules[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]:</w:t>
      </w:r>
    </w:p>
    <w:p w14:paraId="567099BC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    s+=trailing(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j,rules</w:t>
      </w:r>
      <w:proofErr w:type="gramEnd"/>
      <w:r w:rsidRPr="00F61F7A">
        <w:rPr>
          <w:rFonts w:ascii="Garamond" w:eastAsia="Garamond" w:hAnsi="Garamond" w:cs="Garamond"/>
          <w:bCs/>
        </w:rPr>
        <w:t>,i,i</w:t>
      </w:r>
      <w:proofErr w:type="spellEnd"/>
      <w:r w:rsidRPr="00F61F7A">
        <w:rPr>
          <w:rFonts w:ascii="Garamond" w:eastAsia="Garamond" w:hAnsi="Garamond" w:cs="Garamond"/>
          <w:bCs/>
        </w:rPr>
        <w:t>)</w:t>
      </w:r>
    </w:p>
    <w:p w14:paraId="38C6A94C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s = set(s)</w:t>
      </w:r>
    </w:p>
    <w:p w14:paraId="3859A6F2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</w:t>
      </w:r>
      <w:proofErr w:type="spellStart"/>
      <w:proofErr w:type="gramStart"/>
      <w:r w:rsidRPr="00F61F7A">
        <w:rPr>
          <w:rFonts w:ascii="Garamond" w:eastAsia="Garamond" w:hAnsi="Garamond" w:cs="Garamond"/>
          <w:bCs/>
        </w:rPr>
        <w:t>s.remove</w:t>
      </w:r>
      <w:proofErr w:type="spellEnd"/>
      <w:proofErr w:type="gramEnd"/>
      <w:r w:rsidRPr="00F61F7A">
        <w:rPr>
          <w:rFonts w:ascii="Garamond" w:eastAsia="Garamond" w:hAnsi="Garamond" w:cs="Garamond"/>
          <w:bCs/>
        </w:rPr>
        <w:t>(0)</w:t>
      </w:r>
    </w:p>
    <w:p w14:paraId="62665FB0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trails[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 = s</w:t>
      </w:r>
    </w:p>
    <w:p w14:paraId="0C71D19C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terms:</w:t>
      </w:r>
    </w:p>
    <w:p w14:paraId="05830C04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print("LEADING("+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+"): ", leads[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])</w:t>
      </w:r>
    </w:p>
    <w:p w14:paraId="0F70ADBA" w14:textId="77777777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for 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 xml:space="preserve"> in terms:</w:t>
      </w:r>
    </w:p>
    <w:p w14:paraId="6F383022" w14:textId="70C57BDA" w:rsidR="00F61F7A" w:rsidRPr="00F61F7A" w:rsidRDefault="00F61F7A" w:rsidP="00F61F7A">
      <w:pPr>
        <w:ind w:left="720"/>
        <w:rPr>
          <w:rFonts w:ascii="Garamond" w:eastAsia="Garamond" w:hAnsi="Garamond" w:cs="Garamond"/>
          <w:bCs/>
        </w:rPr>
      </w:pPr>
      <w:r w:rsidRPr="00F61F7A">
        <w:rPr>
          <w:rFonts w:ascii="Garamond" w:eastAsia="Garamond" w:hAnsi="Garamond" w:cs="Garamond"/>
          <w:bCs/>
        </w:rPr>
        <w:t xml:space="preserve">    print("TRAILING("+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+"): ", trails[</w:t>
      </w:r>
      <w:proofErr w:type="spellStart"/>
      <w:r w:rsidRPr="00F61F7A">
        <w:rPr>
          <w:rFonts w:ascii="Garamond" w:eastAsia="Garamond" w:hAnsi="Garamond" w:cs="Garamond"/>
          <w:bCs/>
        </w:rPr>
        <w:t>i</w:t>
      </w:r>
      <w:proofErr w:type="spellEnd"/>
      <w:r w:rsidRPr="00F61F7A">
        <w:rPr>
          <w:rFonts w:ascii="Garamond" w:eastAsia="Garamond" w:hAnsi="Garamond" w:cs="Garamond"/>
          <w:bCs/>
        </w:rPr>
        <w:t>])</w:t>
      </w:r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5744D0" w:rsidRPr="00CA3DBC" w14:paraId="42F3479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0F0" w14:textId="77777777" w:rsidR="005744D0" w:rsidRPr="00CA3DBC" w:rsidRDefault="005744D0" w:rsidP="00CA3DBC">
            <w:pPr>
              <w:spacing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val="en-IN"/>
              </w:rPr>
            </w:pPr>
          </w:p>
        </w:tc>
      </w:tr>
      <w:tr w:rsidR="005744D0" w:rsidRPr="00CA3DBC" w14:paraId="4E8FE87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1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EACAE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60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D50A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45F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FB6A8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13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F79B8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CB3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E140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6E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F93CE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40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3082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4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CFC788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4E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345EC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0B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CC0836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2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8463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3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8B01E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5A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5D7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B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165F5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A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18AFA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8C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A5144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CC58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9C1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943EB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E2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3D964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E2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1D2FE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E4BDE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53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388A2B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0B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73E3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94E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427E40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0D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2C3DF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62A5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30676E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2886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6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0B832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35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16D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0C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C410B0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A1969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92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4251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3B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EB6D9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5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BD3F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A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E167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C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7E9A50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C43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8973D5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6AB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8B05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BA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2032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0D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87DBD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0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2046C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D07FE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EA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3F972F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E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CA543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5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522D7F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11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1E8A9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E1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61477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C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A4B6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F7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0B37B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AEF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BE4BB5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24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8EB3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9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4AE91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4C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97C0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6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2D2D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0C6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063E7F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B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FD6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75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036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50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9E9775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9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76F88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77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7E29A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F0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52E6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37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9BB39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EC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0A1C9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1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33458C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6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736130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72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C166B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E1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45DC1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124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68C4B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23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1C857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AB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A17F47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9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7C01A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D0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274049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D2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DE1DD7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6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856C6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17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2382B8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7B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A42FBB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5D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A750F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E3D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BB348E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1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32C4C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41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27052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E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AF5902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EB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C0547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C73D4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576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AFF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45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FA7A75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77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E2DD2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AA6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A5907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AA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B99F5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52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9C22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1E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368A7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E8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81B3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D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2E6B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BF4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DED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2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4D293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1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06AE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E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4A7FA0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9DBC5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E87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B3504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43E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FBCFED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F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30115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75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4F475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6E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B88C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B6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10183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B4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D9773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2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677A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4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A23E1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BE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746EA5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7D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A83EA9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A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8DD3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4A7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E2DEE2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C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C5327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C38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6435E7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6C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8B26CA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04E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8D267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E6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DA40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75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1238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82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6013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5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E17CC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97D54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35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9AC12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E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D3955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CC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CDA1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86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9B3EE5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BC8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3C3D6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EEA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B5D85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A2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A6C6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DB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AF7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C3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FA084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0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E63AD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8EA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2EECB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1F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0F9DFC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B6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F3E3A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4D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099A2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D2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74D714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39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9E845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D9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9F2F8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17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B5F4E6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7EE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1B00A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879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9B51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BB380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D4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A7E2B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262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D537B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4D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06CC6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5E0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889F0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8FD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E8BCE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E2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7E927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0C39D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49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88029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19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BC49F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0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02A5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4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B82F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1E3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2DEA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B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B06DB3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05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E3A15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FA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103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88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88010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821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2C36E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C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F47ED8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B8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F7527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1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5C06B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4B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592E3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62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F1289F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E6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DEE5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1F5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03A0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E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00DD1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D0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C598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C4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55304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20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DAD9E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9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5A40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11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0C36C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FFE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6A368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8CF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040A9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BBF81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65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57F65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48F4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3CA58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B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2DF7C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08B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C4EA3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78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DECE3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704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EA32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D1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5290C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0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C00F23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3627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8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2CA156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72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C5342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FC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DD007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A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838ED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AB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0E65C1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E1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CA8BF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B89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DAF70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8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3FCEF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85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E6A1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F81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A2834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22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A8D8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F0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915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6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7C768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15B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7CC8A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09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747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7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71AAD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23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8639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A17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AFC88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B8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141F7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2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71E4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C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</w:tbl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2755A535" w:rsidR="00F66EDA" w:rsidRPr="001E60D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206103F1" w14:textId="1BAFBA26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6F51AE5" w14:textId="01A14AA3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2C52453F" w:rsidR="00CC082B" w:rsidRDefault="00F61F7A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6B374193" wp14:editId="17AED5AA">
            <wp:extent cx="6457950" cy="23501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2B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5744D0"/>
    <w:rsid w:val="006B1D25"/>
    <w:rsid w:val="00723F97"/>
    <w:rsid w:val="00826F09"/>
    <w:rsid w:val="009B2DB9"/>
    <w:rsid w:val="00A42095"/>
    <w:rsid w:val="00CA3DBC"/>
    <w:rsid w:val="00CC082B"/>
    <w:rsid w:val="00F61F7A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8</cp:revision>
  <cp:lastPrinted>2022-02-24T03:48:00Z</cp:lastPrinted>
  <dcterms:created xsi:type="dcterms:W3CDTF">2022-02-10T02:57:00Z</dcterms:created>
  <dcterms:modified xsi:type="dcterms:W3CDTF">2022-04-02T12:39:00Z</dcterms:modified>
</cp:coreProperties>
</file>