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F09" w:rsidRDefault="00826F09">
      <w:pPr>
        <w:jc w:val="right"/>
        <w:rPr>
          <w:rFonts w:ascii="Garamond" w:eastAsia="Garamond" w:hAnsi="Garamond" w:cs="Garamond"/>
          <w:b/>
          <w:sz w:val="48"/>
          <w:szCs w:val="48"/>
        </w:rPr>
      </w:pPr>
    </w:p>
    <w:p w14:paraId="00000002" w14:textId="77777777" w:rsidR="00826F09" w:rsidRDefault="006B1D25">
      <w:pPr>
        <w:ind w:right="-630"/>
        <w:jc w:val="righ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Akshat Agarwal</w:t>
      </w:r>
      <w:r>
        <w:rPr>
          <w:rFonts w:ascii="Garamond" w:eastAsia="Garamond" w:hAnsi="Garamond" w:cs="Garamond"/>
          <w:sz w:val="36"/>
          <w:szCs w:val="36"/>
        </w:rPr>
        <w:br/>
        <w:t>RA1911003010646</w:t>
      </w:r>
    </w:p>
    <w:p w14:paraId="00000003" w14:textId="77777777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Compiler Design</w:t>
      </w:r>
    </w:p>
    <w:p w14:paraId="37EFC284" w14:textId="41F86800" w:rsidR="00CC082B" w:rsidRDefault="006B1D25" w:rsidP="001E60D8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Lab </w:t>
      </w:r>
      <w:r w:rsidR="00CC082B">
        <w:rPr>
          <w:rFonts w:ascii="Garamond" w:eastAsia="Garamond" w:hAnsi="Garamond" w:cs="Garamond"/>
          <w:b/>
          <w:sz w:val="48"/>
          <w:szCs w:val="48"/>
        </w:rPr>
        <w:t>–</w:t>
      </w:r>
      <w:r>
        <w:rPr>
          <w:rFonts w:ascii="Garamond" w:eastAsia="Garamond" w:hAnsi="Garamond" w:cs="Garamond"/>
          <w:b/>
          <w:sz w:val="48"/>
          <w:szCs w:val="48"/>
        </w:rPr>
        <w:t xml:space="preserve"> </w:t>
      </w:r>
      <w:r w:rsidR="005744D0">
        <w:rPr>
          <w:rFonts w:ascii="Garamond" w:eastAsia="Garamond" w:hAnsi="Garamond" w:cs="Garamond"/>
          <w:b/>
          <w:sz w:val="48"/>
          <w:szCs w:val="48"/>
        </w:rPr>
        <w:t>1</w:t>
      </w:r>
      <w:r w:rsidR="009730B8">
        <w:rPr>
          <w:rFonts w:ascii="Garamond" w:eastAsia="Garamond" w:hAnsi="Garamond" w:cs="Garamond"/>
          <w:b/>
          <w:sz w:val="48"/>
          <w:szCs w:val="48"/>
        </w:rPr>
        <w:t>1</w:t>
      </w:r>
    </w:p>
    <w:p w14:paraId="1DB27269" w14:textId="71B54166" w:rsidR="00CC082B" w:rsidRDefault="009730B8" w:rsidP="000C650B">
      <w:pPr>
        <w:jc w:val="center"/>
        <w:rPr>
          <w:rFonts w:ascii="Garamond" w:eastAsia="Garamond" w:hAnsi="Garamond" w:cs="Garamond"/>
          <w:b/>
          <w:sz w:val="48"/>
          <w:szCs w:val="48"/>
          <w:u w:val="single"/>
        </w:rPr>
      </w:pPr>
      <w:r>
        <w:rPr>
          <w:rFonts w:ascii="Garamond" w:eastAsia="Garamond" w:hAnsi="Garamond" w:cs="Garamond"/>
          <w:b/>
          <w:sz w:val="48"/>
          <w:szCs w:val="48"/>
          <w:u w:val="single"/>
        </w:rPr>
        <w:t>Three Address code generation</w:t>
      </w:r>
    </w:p>
    <w:p w14:paraId="0F5E29CF" w14:textId="2A76ADA3" w:rsidR="001E60D8" w:rsidRDefault="001E60D8" w:rsidP="000C650B">
      <w:pPr>
        <w:rPr>
          <w:rFonts w:ascii="Garamond" w:eastAsia="Garamond" w:hAnsi="Garamond" w:cs="Garamond"/>
          <w:b/>
        </w:rPr>
      </w:pPr>
    </w:p>
    <w:p w14:paraId="25F00BFA" w14:textId="05082D6C" w:rsidR="001E60D8" w:rsidRDefault="001E60D8" w:rsidP="001E60D8">
      <w:pPr>
        <w:jc w:val="center"/>
        <w:rPr>
          <w:rFonts w:ascii="Garamond" w:eastAsia="Garamond" w:hAnsi="Garamond" w:cs="Garamond"/>
          <w:b/>
        </w:rPr>
      </w:pPr>
    </w:p>
    <w:p w14:paraId="25C3332C" w14:textId="6E735ED7" w:rsidR="001E60D8" w:rsidRDefault="001E60D8" w:rsidP="001E60D8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>
        <w:rPr>
          <w:rFonts w:ascii="Garamond" w:eastAsia="Garamond" w:hAnsi="Garamond" w:cs="Garamond"/>
          <w:b/>
          <w:sz w:val="36"/>
          <w:szCs w:val="36"/>
        </w:rPr>
        <w:t>Code :</w:t>
      </w:r>
      <w:proofErr w:type="gramEnd"/>
    </w:p>
    <w:p w14:paraId="170311B9" w14:textId="08EBB0EF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#include&lt;stdio.h&gt;</w:t>
      </w:r>
    </w:p>
    <w:p w14:paraId="6BCBAA17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#include&lt;ctype.h&gt;</w:t>
      </w:r>
    </w:p>
    <w:p w14:paraId="7F4923EC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#include&lt;stdlib.h&gt;</w:t>
      </w:r>
    </w:p>
    <w:p w14:paraId="33F40068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#include&lt;string.h&gt;</w:t>
      </w:r>
    </w:p>
    <w:p w14:paraId="32C0705F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void 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small(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1BA3B725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void 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dove(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int 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72B5B69E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int 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p[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5]={0,1,2,3,4},c=1,i,k,l,m,pi;</w:t>
      </w:r>
    </w:p>
    <w:p w14:paraId="402BC3BC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char 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sw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[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5]=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{'=','-','+','/','*'},j[20],a[5],b[5],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ch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[2];</w:t>
      </w:r>
    </w:p>
    <w:p w14:paraId="6A00D258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void 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main(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</w:t>
      </w:r>
    </w:p>
    <w:p w14:paraId="3C926C03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{</w:t>
      </w:r>
    </w:p>
    <w:p w14:paraId="58467419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spellStart"/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"Enter the expression:");</w:t>
      </w:r>
    </w:p>
    <w:p w14:paraId="21E0C816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scanf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("%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s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",j</w:t>
      </w:r>
      <w:proofErr w:type="spellEnd"/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4768C823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spellStart"/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"\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tThe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 Intermediate code is:\n");</w:t>
      </w:r>
    </w:p>
    <w:p w14:paraId="19D2BFE2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small(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4517FA6C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}</w:t>
      </w:r>
    </w:p>
    <w:p w14:paraId="43EED95A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void 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dove(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int 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</w:t>
      </w:r>
    </w:p>
    <w:p w14:paraId="3D151C8D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{ </w:t>
      </w:r>
    </w:p>
    <w:p w14:paraId="6DF5124E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a[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0]=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b[0]='\0'; </w:t>
      </w:r>
    </w:p>
    <w:p w14:paraId="6DCC264E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if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(!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isdigit</w:t>
      </w:r>
      <w:proofErr w:type="spellEnd"/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(j[i+2])&amp;&amp;!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isdigit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(j[i-2]))</w:t>
      </w:r>
    </w:p>
    <w:p w14:paraId="4BE674CC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{</w:t>
      </w:r>
    </w:p>
    <w:p w14:paraId="631B96B1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a[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0]=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j[i-1];</w:t>
      </w:r>
    </w:p>
    <w:p w14:paraId="3470E350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b[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0]=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j[i+1];</w:t>
      </w:r>
    </w:p>
    <w:p w14:paraId="69CD33D3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}</w:t>
      </w:r>
    </w:p>
    <w:p w14:paraId="004A1599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if(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isdigit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(j[i+2]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)){</w:t>
      </w:r>
      <w:proofErr w:type="gramEnd"/>
    </w:p>
    <w:p w14:paraId="352B504C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a[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0]=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j[i-1];</w:t>
      </w:r>
    </w:p>
    <w:p w14:paraId="59B4328D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b[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0]='t';</w:t>
      </w:r>
    </w:p>
    <w:p w14:paraId="71042343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b[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1]=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j[i+2];</w:t>
      </w:r>
    </w:p>
    <w:p w14:paraId="46C9AB97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lastRenderedPageBreak/>
        <w:t>}</w:t>
      </w:r>
    </w:p>
    <w:p w14:paraId="41C88936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if(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isdigit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(j[i-2]))</w:t>
      </w:r>
    </w:p>
    <w:p w14:paraId="4544AFCA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{</w:t>
      </w:r>
    </w:p>
    <w:p w14:paraId="7718A3AF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b[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0]=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j[i+1];</w:t>
      </w:r>
    </w:p>
    <w:p w14:paraId="074C5F79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a[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0]='t';</w:t>
      </w:r>
    </w:p>
    <w:p w14:paraId="17F751D8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a[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1]=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j[i-2];</w:t>
      </w:r>
    </w:p>
    <w:p w14:paraId="060B7761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b[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1]='\0'; </w:t>
      </w:r>
    </w:p>
    <w:p w14:paraId="00EF88A7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}</w:t>
      </w:r>
    </w:p>
    <w:p w14:paraId="005A1BEE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if(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isdigit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(j[i+2]) &amp;&amp;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isdigit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(j[i-2]))</w:t>
      </w:r>
    </w:p>
    <w:p w14:paraId="1BEE21DA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{ </w:t>
      </w:r>
    </w:p>
    <w:p w14:paraId="19956380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a[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0]='t';</w:t>
      </w:r>
    </w:p>
    <w:p w14:paraId="1316F587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b[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0]='t';</w:t>
      </w:r>
    </w:p>
    <w:p w14:paraId="72D5EF37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a[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1]=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j[i-2];</w:t>
      </w:r>
    </w:p>
    <w:p w14:paraId="14471382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b[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1]=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j[i+2];</w:t>
      </w:r>
    </w:p>
    <w:p w14:paraId="05C425E4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sprintf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ch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,"%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d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",c</w:t>
      </w:r>
      <w:proofErr w:type="spellEnd"/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50EE5021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j[i+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2]=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j[i-2]=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ch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[0]; </w:t>
      </w:r>
    </w:p>
    <w:p w14:paraId="6184D395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}</w:t>
      </w:r>
    </w:p>
    <w:p w14:paraId="3FB5F3EA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if(j[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]=='*')</w:t>
      </w:r>
    </w:p>
    <w:p w14:paraId="425B2A5B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("\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tt%d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=%s*%s\n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",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c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,a,b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3E74B070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if(j[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]=='/')</w:t>
      </w:r>
    </w:p>
    <w:p w14:paraId="1DA18830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("\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tt%d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=%s/%s\n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",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c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,a,b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58F26890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if(j[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]=='+')</w:t>
      </w:r>
    </w:p>
    <w:p w14:paraId="66A22EF5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("\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tt%d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=%s+%s\n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",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c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,a,b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);if(j[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]=='-')</w:t>
      </w:r>
    </w:p>
    <w:p w14:paraId="76F05441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("\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tt%d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=%s-%s\n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",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c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,a,b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7CDD26FD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if(j[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]=='=')</w:t>
      </w:r>
    </w:p>
    <w:p w14:paraId="4B2DAEF9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printf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("\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t%c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=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t%d</w:t>
      </w:r>
      <w:proofErr w:type="spellEnd"/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",j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[i-1],--c);</w:t>
      </w:r>
    </w:p>
    <w:p w14:paraId="329E5210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sprintf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ch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,"%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d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",c</w:t>
      </w:r>
      <w:proofErr w:type="spellEnd"/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7EBEEDDA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j[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]=</w:t>
      </w:r>
      <w:proofErr w:type="spellStart"/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ch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[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0];</w:t>
      </w:r>
    </w:p>
    <w:p w14:paraId="7DB7AD51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c++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;</w:t>
      </w:r>
    </w:p>
    <w:p w14:paraId="0A80F6A3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small(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);</w:t>
      </w:r>
    </w:p>
    <w:p w14:paraId="10828896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}</w:t>
      </w:r>
    </w:p>
    <w:p w14:paraId="7ABE8CE6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void 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small(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)</w:t>
      </w:r>
    </w:p>
    <w:p w14:paraId="7B304C69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{ </w:t>
      </w:r>
    </w:p>
    <w:p w14:paraId="06F057E7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pi=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0;l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=0;</w:t>
      </w:r>
    </w:p>
    <w:p w14:paraId="4D68E0DB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for(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=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0;i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&lt;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strlen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(j);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++)</w:t>
      </w:r>
    </w:p>
    <w:p w14:paraId="4B870447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{ </w:t>
      </w:r>
    </w:p>
    <w:p w14:paraId="15BC0604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for(m=</w:t>
      </w: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0;m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&lt;5;m++)</w:t>
      </w:r>
    </w:p>
    <w:p w14:paraId="693F8258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if(j[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]==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sw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[m])</w:t>
      </w:r>
    </w:p>
    <w:p w14:paraId="44786154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if(pi&lt;=p[m])</w:t>
      </w:r>
    </w:p>
    <w:p w14:paraId="593ABAEA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lastRenderedPageBreak/>
        <w:t>{</w:t>
      </w:r>
    </w:p>
    <w:p w14:paraId="3D219653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pi=p[m];</w:t>
      </w:r>
    </w:p>
    <w:p w14:paraId="4C90B688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 l=1;</w:t>
      </w:r>
    </w:p>
    <w:p w14:paraId="66B76B13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 k=</w:t>
      </w:r>
      <w:proofErr w:type="spell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</w:t>
      </w:r>
      <w:proofErr w:type="spell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;</w:t>
      </w:r>
    </w:p>
    <w:p w14:paraId="2593B8C8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 xml:space="preserve">} </w:t>
      </w:r>
    </w:p>
    <w:p w14:paraId="2F249451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}</w:t>
      </w:r>
    </w:p>
    <w:p w14:paraId="295AC217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if(l==1)</w:t>
      </w:r>
    </w:p>
    <w:p w14:paraId="19D4BDF4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dove(k);</w:t>
      </w:r>
    </w:p>
    <w:p w14:paraId="11880C11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else</w:t>
      </w:r>
    </w:p>
    <w:p w14:paraId="2B439429" w14:textId="77777777" w:rsidR="009730B8" w:rsidRPr="009730B8" w:rsidRDefault="009730B8" w:rsidP="009730B8">
      <w:pPr>
        <w:ind w:left="720"/>
        <w:rPr>
          <w:rFonts w:ascii="Times New Roman" w:eastAsia="Garamond" w:hAnsi="Times New Roman" w:cs="Times New Roman"/>
          <w:bCs/>
          <w:sz w:val="28"/>
          <w:szCs w:val="28"/>
        </w:rPr>
      </w:pPr>
      <w:proofErr w:type="gramStart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exit(</w:t>
      </w:r>
      <w:proofErr w:type="gramEnd"/>
      <w:r w:rsidRPr="009730B8">
        <w:rPr>
          <w:rFonts w:ascii="Times New Roman" w:eastAsia="Garamond" w:hAnsi="Times New Roman" w:cs="Times New Roman"/>
          <w:bCs/>
          <w:sz w:val="28"/>
          <w:szCs w:val="28"/>
        </w:rPr>
        <w:t>0);</w:t>
      </w:r>
    </w:p>
    <w:p w14:paraId="5B0A479A" w14:textId="5A97B445" w:rsidR="009730B8" w:rsidRPr="009730B8" w:rsidRDefault="009730B8" w:rsidP="009730B8">
      <w:pPr>
        <w:ind w:left="720"/>
        <w:rPr>
          <w:rFonts w:ascii="Garamond" w:eastAsia="Garamond" w:hAnsi="Garamond" w:cs="Garamond"/>
          <w:b/>
          <w:sz w:val="28"/>
          <w:szCs w:val="28"/>
        </w:rPr>
      </w:pPr>
      <w:r w:rsidRPr="009730B8">
        <w:rPr>
          <w:rFonts w:ascii="Times New Roman" w:eastAsia="Garamond" w:hAnsi="Times New Roman" w:cs="Times New Roman"/>
          <w:bCs/>
          <w:sz w:val="28"/>
          <w:szCs w:val="28"/>
        </w:rPr>
        <w:t>}</w:t>
      </w:r>
    </w:p>
    <w:p w14:paraId="19A56F85" w14:textId="1B177D8C" w:rsidR="00F61F7A" w:rsidRDefault="00F61F7A" w:rsidP="001E60D8">
      <w:pPr>
        <w:rPr>
          <w:rFonts w:ascii="Garamond" w:eastAsia="Garamond" w:hAnsi="Garamond" w:cs="Garamond"/>
          <w:b/>
          <w:sz w:val="36"/>
          <w:szCs w:val="36"/>
        </w:rPr>
      </w:pPr>
    </w:p>
    <w:p w14:paraId="491CF754" w14:textId="77777777" w:rsidR="00CA3DBC" w:rsidRPr="00CA3DBC" w:rsidRDefault="00CA3DBC" w:rsidP="00CA3DBC">
      <w:pPr>
        <w:spacing w:line="240" w:lineRule="auto"/>
        <w:rPr>
          <w:rFonts w:ascii="Segoe UI" w:eastAsia="Times New Roman" w:hAnsi="Segoe UI" w:cs="Segoe UI"/>
          <w:color w:val="C9D1D9"/>
          <w:sz w:val="21"/>
          <w:szCs w:val="21"/>
          <w:lang w:val="en-IN"/>
        </w:rPr>
      </w:pPr>
      <w:r w:rsidRPr="00CA3DBC">
        <w:rPr>
          <w:rFonts w:ascii="Segoe UI" w:eastAsia="Times New Roman" w:hAnsi="Segoe UI" w:cs="Segoe UI"/>
          <w:color w:val="C9D1D9"/>
          <w:sz w:val="21"/>
          <w:szCs w:val="21"/>
          <w:lang w:val="en-IN"/>
        </w:rPr>
        <w:br/>
        <w:t>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5744D0" w:rsidRPr="00CA3DBC" w14:paraId="42F3479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20F0" w14:textId="77777777" w:rsidR="005744D0" w:rsidRPr="00CA3DBC" w:rsidRDefault="005744D0" w:rsidP="00CA3DBC">
            <w:pPr>
              <w:spacing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  <w:lang w:val="en-IN"/>
              </w:rPr>
            </w:pPr>
          </w:p>
        </w:tc>
      </w:tr>
      <w:tr w:rsidR="005744D0" w:rsidRPr="00CA3DBC" w14:paraId="4E8FE87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801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EACAE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B60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D50A4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45F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FB6A8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713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3F79B8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CB3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4E140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36E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FF93CE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408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30826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94C8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CFC788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4E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345EC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50B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CC0836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D2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384636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2C3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8B01E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55A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75D71C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DB8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165F5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AA7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18AFA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8C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1A5144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F10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ECC586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9C1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943EB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E2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3D964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E2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1D2FE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5C4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E4BDEA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453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388A2B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D0B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73E3D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94E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427E40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0DF2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2C3DFD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62A5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30676E4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921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42886C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E6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0B832F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35D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16DA82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20C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C410B0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3A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A1969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692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34251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3B0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6EB6D98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35D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8BD3F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2A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3E167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2C8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7E9A50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C43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8973D5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6ABC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8B05C6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BA8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220321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50D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87DBD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F0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2046C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F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2D07FE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9EA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3F972F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BFE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CA543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35F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522D7F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11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71E8A9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E1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F61477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C38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A4B60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6F7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0B37B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6AEF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BE4BB5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424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28EB3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D97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54AE91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44C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F97C0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06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F42D2D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0C63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063E7F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9B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3FD6C6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075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036A82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F50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9E9775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4F9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76F888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772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7E29A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4F0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D52E6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F37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79BB39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7EC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D0A1C9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010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33458C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26F2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736130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372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C166B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AE1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045DC1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124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D68C4B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23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51C857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0AB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A17F47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F9E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87C01A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D00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274049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7D2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DE1DD7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C6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856C6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6177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2382B8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17B7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A42FBB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5D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A750F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E3D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BB348E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B14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E32C4C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411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727052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6E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AF5902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4EB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DC0547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31F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C73D4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576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56DAFF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445A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1FA7A75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677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4E2DD2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AA6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A5907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9AA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B99F5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52B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49C223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1E7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368A71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E8F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881B3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5DD9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92E6B7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BF4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56DDED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62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A4D293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E1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D06AE0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FE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4A7FA0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17D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9DBC5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E87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FB3504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343E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FBCFED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AF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30115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F75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34F475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6E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B88C4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B6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10183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B4A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D97734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322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F4677A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64B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0A23E1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BE6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746EA5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D7D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A83EA9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6A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8DD33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4A7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E2DEE2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10CA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0C53276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C38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6435E7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A6CD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8B26CA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04E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B8D267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E6A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DA40F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756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C1238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982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6013C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D5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5E17CC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564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D97D54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A35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F9AC12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88E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D3955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BCC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2CDA17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F86D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9B3EE5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BC8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3C3D6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EEA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B5D850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A25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A6C67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5DB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CAF7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C37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4FA084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90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E63AD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8EA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2EECB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D1F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0F9DFC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AB6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F3E3A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44D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099A26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3D23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174D714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39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9E845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FD9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9F2F8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17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B5F4E6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7EE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1B00A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879C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99B51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6CA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BB380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D4A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3A7E2B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262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D537B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4D2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A06CC6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5E0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889F0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8FD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E8BCE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CE2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77E927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C20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0C39D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A49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880293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619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BC49F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D0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D02A54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54D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4B82F6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1E3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82DEA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CB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B06DB3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105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E3A15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7FA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61031C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388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88010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8219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2C36E6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3C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F47ED8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8B8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F7527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615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5C06B1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F4B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4592E3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62D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F1289F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E6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EDEE56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1F5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703A0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AEC8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00DD1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CD0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C5983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C4F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55304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202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DAD9E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99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5A401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11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40C36C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FFE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6A368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8CF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F040A9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17D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BBF81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F65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557F65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48F4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03CA58A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B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2DF7C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08B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1C4EA3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78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DECE3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704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7EA32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D1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15290C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90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C00F23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EC4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83627F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18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2CA156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F72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C53424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FC0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CDD007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6A4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8838ED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7AB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0E65C1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3E1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2CA8BF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B89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1DAF70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FA8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3FCEF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85E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7E6A1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F81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A2834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F22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CA8D8F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2F0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79150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AF6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27C768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15B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37CC8A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E09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D747F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738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71AAD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423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E8639F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A17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BAFC88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CB8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141F7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024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771E47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1C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</w:tbl>
    <w:p w14:paraId="29C93EED" w14:textId="77777777" w:rsidR="001E60D8" w:rsidRPr="00F66EDA" w:rsidRDefault="001E60D8" w:rsidP="00CC082B">
      <w:pPr>
        <w:rPr>
          <w:rFonts w:ascii="Garamond" w:eastAsia="Garamond" w:hAnsi="Garamond" w:cs="Garamond"/>
          <w:b/>
        </w:rPr>
      </w:pPr>
    </w:p>
    <w:p w14:paraId="2B1C090D" w14:textId="2755A535" w:rsidR="00F66EDA" w:rsidRPr="001E60D8" w:rsidRDefault="001E60D8" w:rsidP="00A42095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 w:rsidRPr="001E60D8">
        <w:rPr>
          <w:rFonts w:ascii="Garamond" w:eastAsia="Garamond" w:hAnsi="Garamond" w:cs="Garamond"/>
          <w:b/>
          <w:sz w:val="36"/>
          <w:szCs w:val="36"/>
        </w:rPr>
        <w:t>OUTPUT :</w:t>
      </w:r>
      <w:proofErr w:type="gramEnd"/>
    </w:p>
    <w:p w14:paraId="206103F1" w14:textId="1BAFBA26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06F51AE5" w14:textId="01A14AA3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25B3EAD3" w14:textId="03EAAE9D" w:rsidR="00CC082B" w:rsidRDefault="009730B8" w:rsidP="00A42095">
      <w:pPr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inline distT="0" distB="0" distL="0" distR="0" wp14:anchorId="5D398052" wp14:editId="68EF7882">
            <wp:extent cx="6457950" cy="35204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82B" w:rsidSect="001E60D8">
      <w:pgSz w:w="12240" w:h="15840"/>
      <w:pgMar w:top="450" w:right="1440" w:bottom="757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A5F"/>
    <w:multiLevelType w:val="hybridMultilevel"/>
    <w:tmpl w:val="09045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09"/>
    <w:rsid w:val="000C650B"/>
    <w:rsid w:val="001E60D8"/>
    <w:rsid w:val="005744D0"/>
    <w:rsid w:val="006B1D25"/>
    <w:rsid w:val="00723F97"/>
    <w:rsid w:val="00826F09"/>
    <w:rsid w:val="009730B8"/>
    <w:rsid w:val="009B2DB9"/>
    <w:rsid w:val="00A42095"/>
    <w:rsid w:val="00CA3DBC"/>
    <w:rsid w:val="00CC082B"/>
    <w:rsid w:val="00F61F7A"/>
    <w:rsid w:val="00F65C04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BF"/>
  <w15:docId w15:val="{3E68D078-110B-F147-8629-8BF24C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customStyle="1" w:styleId="msonormal0">
    <w:name w:val="msonormal"/>
    <w:basedOn w:val="Normal"/>
    <w:rsid w:val="00CA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ooltipped">
    <w:name w:val="tooltipped"/>
    <w:basedOn w:val="DefaultParagraphFont"/>
    <w:rsid w:val="00CA3DBC"/>
  </w:style>
  <w:style w:type="character" w:styleId="Hyperlink">
    <w:name w:val="Hyperlink"/>
    <w:basedOn w:val="DefaultParagraphFont"/>
    <w:uiPriority w:val="99"/>
    <w:semiHidden/>
    <w:unhideWhenUsed/>
    <w:rsid w:val="00CA3D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BC"/>
    <w:rPr>
      <w:color w:val="800080"/>
      <w:u w:val="single"/>
    </w:rPr>
  </w:style>
  <w:style w:type="character" w:customStyle="1" w:styleId="pl-s1">
    <w:name w:val="pl-s1"/>
    <w:basedOn w:val="DefaultParagraphFont"/>
    <w:rsid w:val="00CA3DBC"/>
  </w:style>
  <w:style w:type="character" w:customStyle="1" w:styleId="pl-c1">
    <w:name w:val="pl-c1"/>
    <w:basedOn w:val="DefaultParagraphFont"/>
    <w:rsid w:val="00CA3DBC"/>
  </w:style>
  <w:style w:type="character" w:customStyle="1" w:styleId="pl-s">
    <w:name w:val="pl-s"/>
    <w:basedOn w:val="DefaultParagraphFont"/>
    <w:rsid w:val="00CA3DBC"/>
  </w:style>
  <w:style w:type="character" w:customStyle="1" w:styleId="pl-c">
    <w:name w:val="pl-c"/>
    <w:basedOn w:val="DefaultParagraphFont"/>
    <w:rsid w:val="00CA3DBC"/>
  </w:style>
  <w:style w:type="character" w:customStyle="1" w:styleId="pl-k">
    <w:name w:val="pl-k"/>
    <w:basedOn w:val="DefaultParagraphFont"/>
    <w:rsid w:val="00CA3DBC"/>
  </w:style>
  <w:style w:type="character" w:customStyle="1" w:styleId="pl-en">
    <w:name w:val="pl-en"/>
    <w:basedOn w:val="DefaultParagraphFont"/>
    <w:rsid w:val="00CA3DBC"/>
  </w:style>
  <w:style w:type="character" w:customStyle="1" w:styleId="pl-v">
    <w:name w:val="pl-v"/>
    <w:basedOn w:val="DefaultParagraphFont"/>
    <w:rsid w:val="00CA3DBC"/>
  </w:style>
  <w:style w:type="character" w:customStyle="1" w:styleId="pl-token">
    <w:name w:val="pl-token"/>
    <w:basedOn w:val="DefaultParagraphFont"/>
    <w:rsid w:val="00CA3DBC"/>
  </w:style>
  <w:style w:type="character" w:customStyle="1" w:styleId="pl-kos">
    <w:name w:val="pl-kos"/>
    <w:basedOn w:val="DefaultParagraphFont"/>
    <w:rsid w:val="00CA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694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226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agarwal</cp:lastModifiedBy>
  <cp:revision>9</cp:revision>
  <cp:lastPrinted>2022-02-24T03:48:00Z</cp:lastPrinted>
  <dcterms:created xsi:type="dcterms:W3CDTF">2022-02-10T02:57:00Z</dcterms:created>
  <dcterms:modified xsi:type="dcterms:W3CDTF">2022-04-05T18:26:00Z</dcterms:modified>
</cp:coreProperties>
</file>