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26F09" w:rsidRDefault="00826F09">
      <w:pPr>
        <w:jc w:val="right"/>
        <w:rPr>
          <w:rFonts w:ascii="Garamond" w:eastAsia="Garamond" w:hAnsi="Garamond" w:cs="Garamond"/>
          <w:b/>
          <w:sz w:val="48"/>
          <w:szCs w:val="48"/>
        </w:rPr>
      </w:pPr>
    </w:p>
    <w:p w14:paraId="00000002" w14:textId="77777777" w:rsidR="00826F09" w:rsidRDefault="006B1D25">
      <w:pPr>
        <w:ind w:right="-630"/>
        <w:jc w:val="right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Akshat Agarwal</w:t>
      </w:r>
      <w:r>
        <w:rPr>
          <w:rFonts w:ascii="Garamond" w:eastAsia="Garamond" w:hAnsi="Garamond" w:cs="Garamond"/>
          <w:sz w:val="36"/>
          <w:szCs w:val="36"/>
        </w:rPr>
        <w:br/>
        <w:t>RA1911003010646</w:t>
      </w:r>
    </w:p>
    <w:p w14:paraId="00000003" w14:textId="77777777" w:rsidR="00826F09" w:rsidRDefault="006B1D25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Compiler Design</w:t>
      </w:r>
    </w:p>
    <w:p w14:paraId="37EFC284" w14:textId="59FB7F71" w:rsidR="00CC082B" w:rsidRDefault="006B1D25" w:rsidP="001E60D8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 xml:space="preserve">Lab </w:t>
      </w:r>
      <w:r w:rsidR="00CC082B">
        <w:rPr>
          <w:rFonts w:ascii="Garamond" w:eastAsia="Garamond" w:hAnsi="Garamond" w:cs="Garamond"/>
          <w:b/>
          <w:sz w:val="48"/>
          <w:szCs w:val="48"/>
        </w:rPr>
        <w:t>–</w:t>
      </w:r>
      <w:r>
        <w:rPr>
          <w:rFonts w:ascii="Garamond" w:eastAsia="Garamond" w:hAnsi="Garamond" w:cs="Garamond"/>
          <w:b/>
          <w:sz w:val="48"/>
          <w:szCs w:val="48"/>
        </w:rPr>
        <w:t xml:space="preserve"> </w:t>
      </w:r>
      <w:r w:rsidR="005744D0">
        <w:rPr>
          <w:rFonts w:ascii="Garamond" w:eastAsia="Garamond" w:hAnsi="Garamond" w:cs="Garamond"/>
          <w:b/>
          <w:sz w:val="48"/>
          <w:szCs w:val="48"/>
        </w:rPr>
        <w:t>1</w:t>
      </w:r>
      <w:r w:rsidR="008609EC">
        <w:rPr>
          <w:rFonts w:ascii="Garamond" w:eastAsia="Garamond" w:hAnsi="Garamond" w:cs="Garamond"/>
          <w:b/>
          <w:sz w:val="48"/>
          <w:szCs w:val="48"/>
        </w:rPr>
        <w:t>2</w:t>
      </w:r>
    </w:p>
    <w:p w14:paraId="5C456023" w14:textId="77777777" w:rsidR="008609EC" w:rsidRPr="008609EC" w:rsidRDefault="008609EC" w:rsidP="008609EC">
      <w:pPr>
        <w:jc w:val="center"/>
        <w:rPr>
          <w:rFonts w:ascii="Garamond" w:eastAsia="Garamond" w:hAnsi="Garamond" w:cs="Garamond"/>
          <w:b/>
          <w:sz w:val="48"/>
          <w:szCs w:val="48"/>
          <w:u w:val="single"/>
          <w:lang w:val="en-IN"/>
        </w:rPr>
      </w:pPr>
      <w:r w:rsidRPr="008609EC">
        <w:rPr>
          <w:rFonts w:ascii="Garamond" w:eastAsia="Garamond" w:hAnsi="Garamond" w:cs="Garamond"/>
          <w:b/>
          <w:sz w:val="48"/>
          <w:szCs w:val="48"/>
          <w:u w:val="single"/>
          <w:lang w:val="en-IN"/>
        </w:rPr>
        <w:t>Postfix and Prefix notation</w:t>
      </w:r>
    </w:p>
    <w:p w14:paraId="0F5E29CF" w14:textId="2A76ADA3" w:rsidR="001E60D8" w:rsidRDefault="001E60D8" w:rsidP="008609EC">
      <w:pPr>
        <w:jc w:val="center"/>
        <w:rPr>
          <w:rFonts w:ascii="Garamond" w:eastAsia="Garamond" w:hAnsi="Garamond" w:cs="Garamond"/>
          <w:b/>
        </w:rPr>
      </w:pPr>
    </w:p>
    <w:p w14:paraId="25F00BFA" w14:textId="05082D6C" w:rsidR="001E60D8" w:rsidRDefault="001E60D8" w:rsidP="001E60D8">
      <w:pPr>
        <w:jc w:val="center"/>
        <w:rPr>
          <w:rFonts w:ascii="Garamond" w:eastAsia="Garamond" w:hAnsi="Garamond" w:cs="Garamond"/>
          <w:b/>
        </w:rPr>
      </w:pPr>
    </w:p>
    <w:p w14:paraId="25C3332C" w14:textId="6E735ED7" w:rsidR="001E60D8" w:rsidRDefault="001E60D8" w:rsidP="001E60D8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>
        <w:rPr>
          <w:rFonts w:ascii="Garamond" w:eastAsia="Garamond" w:hAnsi="Garamond" w:cs="Garamond"/>
          <w:b/>
          <w:sz w:val="36"/>
          <w:szCs w:val="36"/>
        </w:rPr>
        <w:t>Code :</w:t>
      </w:r>
      <w:proofErr w:type="gramEnd"/>
    </w:p>
    <w:p w14:paraId="5B0A479A" w14:textId="5F11EE06" w:rsidR="009730B8" w:rsidRPr="009730B8" w:rsidRDefault="009730B8" w:rsidP="009730B8">
      <w:pPr>
        <w:ind w:left="720"/>
        <w:rPr>
          <w:rFonts w:ascii="Garamond" w:eastAsia="Garamond" w:hAnsi="Garamond" w:cs="Garamond"/>
          <w:b/>
          <w:sz w:val="28"/>
          <w:szCs w:val="28"/>
        </w:rPr>
      </w:pPr>
    </w:p>
    <w:p w14:paraId="7D570A0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OPERATORS =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set(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['+', '-', '*', '/', '(', ')'])</w:t>
      </w:r>
    </w:p>
    <w:p w14:paraId="0F294D5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E89F54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>PRI = {'+': 1, '-': 1, '*': 2, '/': 2}</w:t>
      </w:r>
    </w:p>
    <w:p w14:paraId="40D348C4" w14:textId="77777777" w:rsidR="007F3547" w:rsidRPr="007F3547" w:rsidRDefault="007F3547" w:rsidP="007F3547">
      <w:pPr>
        <w:spacing w:line="240" w:lineRule="auto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049B4FE3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def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infix_to_postfix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(formula):</w:t>
      </w:r>
    </w:p>
    <w:p w14:paraId="55547248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stack =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[]  #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only pop when the coming op has priority</w:t>
      </w:r>
    </w:p>
    <w:p w14:paraId="23B1248D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DD3FA6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output = ''</w:t>
      </w:r>
    </w:p>
    <w:p w14:paraId="28394E2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979069D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for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in formula:</w:t>
      </w:r>
    </w:p>
    <w:p w14:paraId="72FF8EF2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11BD8E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if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not in OPERATORS:</w:t>
      </w:r>
    </w:p>
    <w:p w14:paraId="345D84B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02B9360D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output +=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</w:p>
    <w:p w14:paraId="165B54D6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8D24D7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elif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== '(':</w:t>
      </w:r>
    </w:p>
    <w:p w14:paraId="46F3AAA6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0CE66DE9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('(')</w:t>
      </w:r>
    </w:p>
    <w:p w14:paraId="7F1341A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20CBBFB3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elif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== ')':</w:t>
      </w:r>
    </w:p>
    <w:p w14:paraId="438609D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083593AC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while stack and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stack[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-1] != '(':</w:t>
      </w:r>
    </w:p>
    <w:p w14:paraId="0A6ED0E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output +=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5851EAB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9A6476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  # pop '('</w:t>
      </w:r>
    </w:p>
    <w:p w14:paraId="5B0EC503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60A8E89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else:</w:t>
      </w:r>
    </w:p>
    <w:p w14:paraId="4AEEF2C5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BE43F3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while stack and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stack[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-1] != '(' and PRI[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] &lt;= PRI[stack[-1]]:</w:t>
      </w:r>
    </w:p>
    <w:p w14:paraId="0E59FE0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output +=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2D73B66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B294F0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0ACAAA6D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1BF8BF03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#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leftover</w:t>
      </w:r>
      <w:proofErr w:type="gramEnd"/>
    </w:p>
    <w:p w14:paraId="30C49E66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01FD6D66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while stack:</w:t>
      </w:r>
    </w:p>
    <w:p w14:paraId="725A9A53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output +=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18DF4BC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96BECBC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print(</w:t>
      </w:r>
      <w:proofErr w:type="spellStart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f'POSTFIX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: {output}')</w:t>
      </w:r>
    </w:p>
    <w:p w14:paraId="4C65CC6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785F58AA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return output</w:t>
      </w:r>
    </w:p>
    <w:p w14:paraId="7CD97C5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E854A3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1A7CE3A5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>### INFIX ===&gt; PREFIX ###</w:t>
      </w:r>
    </w:p>
    <w:p w14:paraId="4435E53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62A84D1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def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infix_to_prefix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(formula):</w:t>
      </w:r>
    </w:p>
    <w:p w14:paraId="6DA370AE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= []</w:t>
      </w:r>
    </w:p>
    <w:p w14:paraId="3226BBEC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1304183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= []</w:t>
      </w:r>
    </w:p>
    <w:p w14:paraId="1F20BFE8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66EF249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for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in formula:</w:t>
      </w:r>
    </w:p>
    <w:p w14:paraId="2951AD8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D7B6ADD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if not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in OPERATORS:</w:t>
      </w:r>
    </w:p>
    <w:p w14:paraId="42BF710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5611EF2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39ED033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4A1B5B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elif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== '(':</w:t>
      </w:r>
    </w:p>
    <w:p w14:paraId="5AC4172C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2FB9E4F4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099122A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1FEC5656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elif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== ')':</w:t>
      </w:r>
    </w:p>
    <w:p w14:paraId="48B8F503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7A9C50C6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while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[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-1] != '(':</w:t>
      </w:r>
    </w:p>
    <w:p w14:paraId="59D3B038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op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291C2A9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89A98F4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a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1DEAA807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E3CD0C9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b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0E228A5C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E22AF0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(op + b + a)</w:t>
      </w:r>
    </w:p>
    <w:p w14:paraId="73A0B36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77100BF3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  # pop '('</w:t>
      </w:r>
    </w:p>
    <w:p w14:paraId="3DA761B0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95B72E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else:</w:t>
      </w:r>
    </w:p>
    <w:p w14:paraId="245308B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208137C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while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and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[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-1] != '(' and PRI[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] &lt;= PRI[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[-1]]:</w:t>
      </w:r>
    </w:p>
    <w:p w14:paraId="1846BAF2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op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6C7E98F9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FBF7819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a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7F6F49C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6B6EF478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b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1AA58606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B135358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(op + b + a)</w:t>
      </w:r>
    </w:p>
    <w:p w14:paraId="0F713588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051F5EBA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ch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1F81C184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4FE9A46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    #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leftover</w:t>
      </w:r>
      <w:proofErr w:type="gramEnd"/>
    </w:p>
    <w:p w14:paraId="515570F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55DA9FB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while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:</w:t>
      </w:r>
    </w:p>
    <w:p w14:paraId="3F2F463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op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op_stack.pop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13A49D8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2D3CABD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lastRenderedPageBreak/>
        <w:t xml:space="preserve">        a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0B9A63B4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CEFB420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b = </w:t>
      </w:r>
      <w:proofErr w:type="spellStart"/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exp_stack.pop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52DE114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2C48DE74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   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stack.append</w:t>
      </w:r>
      <w:proofErr w:type="spellEnd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(op + b + a)</w:t>
      </w:r>
    </w:p>
    <w:p w14:paraId="028ADAF1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23FDF804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print(</w:t>
      </w:r>
      <w:proofErr w:type="spellStart"/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f'PREFIX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: {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[-1]}')</w:t>
      </w:r>
    </w:p>
    <w:p w14:paraId="6120683A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34B6172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   return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exp_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stack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[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-1]</w:t>
      </w:r>
    </w:p>
    <w:p w14:paraId="6DE62D3A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3261E99B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expres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 = </w:t>
      </w:r>
      <w:proofErr w:type="gram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input(</w:t>
      </w:r>
      <w:proofErr w:type="gram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"INPUT THE EXPRESSION: ")</w:t>
      </w:r>
    </w:p>
    <w:p w14:paraId="714BA98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7EB4D35F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pre =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infix_to_prefix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expres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7A1DF099" w14:textId="77777777" w:rsidR="007F3547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</w:p>
    <w:p w14:paraId="19A56F85" w14:textId="69A41EFB" w:rsidR="00F61F7A" w:rsidRPr="007F3547" w:rsidRDefault="007F3547" w:rsidP="007F3547">
      <w:pPr>
        <w:spacing w:line="240" w:lineRule="auto"/>
        <w:ind w:left="720"/>
        <w:rPr>
          <w:rFonts w:ascii="Times New Roman" w:eastAsia="Garamond" w:hAnsi="Times New Roman" w:cs="Times New Roman"/>
          <w:bCs/>
          <w:sz w:val="36"/>
          <w:szCs w:val="36"/>
        </w:rPr>
      </w:pPr>
      <w:r w:rsidRPr="007F3547">
        <w:rPr>
          <w:rFonts w:ascii="Times New Roman" w:eastAsia="Garamond" w:hAnsi="Times New Roman" w:cs="Times New Roman"/>
          <w:bCs/>
          <w:sz w:val="36"/>
          <w:szCs w:val="36"/>
        </w:rPr>
        <w:t xml:space="preserve">pos = 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infix_to_postfix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(</w:t>
      </w:r>
      <w:proofErr w:type="spellStart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expres</w:t>
      </w:r>
      <w:proofErr w:type="spellEnd"/>
      <w:r w:rsidRPr="007F3547">
        <w:rPr>
          <w:rFonts w:ascii="Times New Roman" w:eastAsia="Garamond" w:hAnsi="Times New Roman" w:cs="Times New Roman"/>
          <w:bCs/>
          <w:sz w:val="36"/>
          <w:szCs w:val="36"/>
        </w:rPr>
        <w:t>)</w:t>
      </w:r>
    </w:p>
    <w:p w14:paraId="491CF754" w14:textId="77777777" w:rsidR="00CA3DBC" w:rsidRPr="00CA3DBC" w:rsidRDefault="00CA3DBC" w:rsidP="00CA3DBC">
      <w:pPr>
        <w:spacing w:line="240" w:lineRule="auto"/>
        <w:rPr>
          <w:rFonts w:ascii="Segoe UI" w:eastAsia="Times New Roman" w:hAnsi="Segoe UI" w:cs="Segoe UI"/>
          <w:color w:val="C9D1D9"/>
          <w:sz w:val="21"/>
          <w:szCs w:val="21"/>
          <w:lang w:val="en-IN"/>
        </w:rPr>
      </w:pPr>
      <w:r w:rsidRPr="00CA3DBC">
        <w:rPr>
          <w:rFonts w:ascii="Segoe UI" w:eastAsia="Times New Roman" w:hAnsi="Segoe UI" w:cs="Segoe UI"/>
          <w:color w:val="C9D1D9"/>
          <w:sz w:val="21"/>
          <w:szCs w:val="21"/>
          <w:lang w:val="en-IN"/>
        </w:rPr>
        <w:br/>
        <w:t> 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</w:tblGrid>
      <w:tr w:rsidR="005744D0" w:rsidRPr="00CA3DBC" w14:paraId="42F3479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920F0" w14:textId="77777777" w:rsidR="005744D0" w:rsidRPr="00CA3DBC" w:rsidRDefault="005744D0" w:rsidP="00CA3DBC">
            <w:pPr>
              <w:spacing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val="en-IN"/>
              </w:rPr>
            </w:pPr>
          </w:p>
        </w:tc>
      </w:tr>
      <w:tr w:rsidR="005744D0" w:rsidRPr="00CA3DBC" w14:paraId="4E8FE87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E801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EACAE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5B60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D50A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745F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FB6A8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9713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F79B8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1CB3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E140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36E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F93CE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40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3082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394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CFC788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4E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345EC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850B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CC0836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5D2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8463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2C3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8B01E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55A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5D7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5DB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165F5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1AA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18AFA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D8C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A5144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F1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CC586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9C1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943EB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7E2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3D964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E2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1D2FE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5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E4BDE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453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388A2B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D0B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73E3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694E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427E40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0D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2C3DFD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362A5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30676E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F92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2886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EE6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0B832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835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16D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920C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C410B0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3A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A1969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692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34251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A3B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EB6D9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35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BD3F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2A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E167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2C8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7E9A50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EC43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8973D5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6AB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8B05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9BA8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2032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550D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87DBD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DF0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2046C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CF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D07FE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79EA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3F972F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7BFE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CA543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C35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522D7F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D11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1E8A9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2E19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61477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C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A4B6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06F7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0B37B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6AEF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BE4BB5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6424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8EB3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3D97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4AE91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B44C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F97C0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06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2D2D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30C6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063E7F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09B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FD6C6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8075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036A82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F50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9E9775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E4F9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76F888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377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7E29A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94F0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52E6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FF37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9BB39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7EC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0A1C9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01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33458C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26F2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736130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F372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C166B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5AE1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45DC1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124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D68C4B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923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1C857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0AB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A17F47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F9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7C01A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AD00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274049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77D2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DE1DD7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1C6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856C6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9617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2382B8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C17B7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A42FBB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B5D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A750F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E3D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BB348E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B1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32C4C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1411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727052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46EF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AF5902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E4EB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C0547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31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5C73D4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5576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AFF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7445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FA7A75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5677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E2DD2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AAA6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A5907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9AA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B99F5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352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9C22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31E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368A7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9E8F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881B3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F5DD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2E6B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BF4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56DDED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E62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4D293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E1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D06AE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3FE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4A7FA0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E9DBC5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0E87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FB3504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343E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FBCFED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F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30115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9F75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34F475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56E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B88C4A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FB66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10183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AB4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D97734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E322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F4677A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F64B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0A23E1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9BE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746EA5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D7D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A83EA9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86AA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8DD33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4A7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E2DEE2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D10CA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C5327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5C38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6435E7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AA6C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8B26CA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D04E8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8D267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EE6A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DA40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756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1238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B982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6013C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BD51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5E17CC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4564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97D54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DA35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9AC12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88E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D3955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0BCC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2CDA17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3F86D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79B3EE5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8BC8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83C3D6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BEEA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B5D850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DA2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A6C6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45DB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7CAF7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C37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4FA0842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690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E63AD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B8EA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2EECB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BD1F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0F9DFC5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CAB6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F3E3A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4D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099A26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13D23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174D714B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939C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A9E845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FFD9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49F2F8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817C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B5F4E6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7EE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1B00A5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0879C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699B51FA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46C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BB380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4D4A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3A7E2B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0262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D537B8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24D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A06CC6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75E0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9889F0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B8FD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DE8BCE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9CE2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77E927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C20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0C39DC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5A49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88029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4619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5BC49F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9D0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D02A5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D54D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4B82F6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B1E3D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2DEA5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ECB3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B06DB3E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5105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E3A15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57FA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61031C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1388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88010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8219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52C36E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D3C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F47ED8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F8B8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F7527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1615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5C06B19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2F4B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4592E32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962D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F1289F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DE6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EDEE56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1F5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03A0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3AEC8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200DD186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FCD0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6C59837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C4F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55304B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D202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EDAD9E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99B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5A401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711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40C36C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8FFE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A6A368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F8CF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F040A9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A17D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DBBF81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7F65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557F65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48F4" w14:textId="77777777" w:rsidR="005744D0" w:rsidRPr="00CA3DBC" w:rsidRDefault="005744D0" w:rsidP="00CA3DBC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5744D0" w:rsidRPr="00CA3DBC" w14:paraId="03CA58A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BB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2DF7CA4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808B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1C4EA33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D788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8DECE3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9704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EA32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8D1D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5290C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59037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C00F23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7EC4B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83627F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A18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2CA156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8F724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C534246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2FC0F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DD007D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26A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78838ED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7AB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10E65C1F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B3E1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2CA8BFC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8B89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1DAF707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8FA85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C3FCEF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85E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67E6A11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2F81A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A28340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7F222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CA8D8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22F0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6C791503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7AF6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27C7680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815B6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37CC8AE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AE091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5AD747F4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B738E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971AADD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0423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2E8639F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A179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4BAFC88F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ACB83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01141F79" w14:textId="77777777" w:rsidTr="00CA3DB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E024C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  <w:tr w:rsidR="005744D0" w:rsidRPr="00CA3DBC" w14:paraId="3771E471" w14:textId="77777777" w:rsidTr="00CA3D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1CA0" w14:textId="77777777" w:rsidR="005744D0" w:rsidRPr="00CA3DBC" w:rsidRDefault="005744D0" w:rsidP="00CA3DBC">
            <w:pPr>
              <w:spacing w:line="300" w:lineRule="atLeast"/>
              <w:rPr>
                <w:rFonts w:ascii="Menlo" w:eastAsia="Times New Roman" w:hAnsi="Menlo" w:cs="Menlo"/>
                <w:sz w:val="18"/>
                <w:szCs w:val="18"/>
                <w:lang w:val="en-IN"/>
              </w:rPr>
            </w:pPr>
          </w:p>
        </w:tc>
      </w:tr>
    </w:tbl>
    <w:p w14:paraId="29C93EED" w14:textId="77777777" w:rsidR="001E60D8" w:rsidRPr="00F66EDA" w:rsidRDefault="001E60D8" w:rsidP="00CC082B">
      <w:pPr>
        <w:rPr>
          <w:rFonts w:ascii="Garamond" w:eastAsia="Garamond" w:hAnsi="Garamond" w:cs="Garamond"/>
          <w:b/>
        </w:rPr>
      </w:pPr>
    </w:p>
    <w:p w14:paraId="2B1C090D" w14:textId="19794646" w:rsidR="00F66EDA" w:rsidRDefault="001E60D8" w:rsidP="00A42095">
      <w:pPr>
        <w:rPr>
          <w:rFonts w:ascii="Garamond" w:eastAsia="Garamond" w:hAnsi="Garamond" w:cs="Garamond"/>
          <w:b/>
          <w:sz w:val="36"/>
          <w:szCs w:val="36"/>
        </w:rPr>
      </w:pPr>
      <w:proofErr w:type="gramStart"/>
      <w:r w:rsidRPr="001E60D8">
        <w:rPr>
          <w:rFonts w:ascii="Garamond" w:eastAsia="Garamond" w:hAnsi="Garamond" w:cs="Garamond"/>
          <w:b/>
          <w:sz w:val="36"/>
          <w:szCs w:val="36"/>
        </w:rPr>
        <w:t>OUTPUT :</w:t>
      </w:r>
      <w:proofErr w:type="gramEnd"/>
    </w:p>
    <w:p w14:paraId="62533D14" w14:textId="77777777" w:rsidR="00DE0DB1" w:rsidRPr="001E60D8" w:rsidRDefault="00DE0DB1" w:rsidP="00A42095">
      <w:pPr>
        <w:rPr>
          <w:rFonts w:ascii="Garamond" w:eastAsia="Garamond" w:hAnsi="Garamond" w:cs="Garamond"/>
          <w:b/>
          <w:sz w:val="36"/>
          <w:szCs w:val="36"/>
        </w:rPr>
      </w:pPr>
    </w:p>
    <w:p w14:paraId="206103F1" w14:textId="55AA5EB6" w:rsidR="000C650B" w:rsidRDefault="00DE0DB1" w:rsidP="007F3547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04004DAE" wp14:editId="06D0F5FB">
            <wp:extent cx="4419600" cy="138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1AE5" w14:textId="01A14AA3" w:rsidR="000C650B" w:rsidRDefault="000C650B" w:rsidP="00A42095">
      <w:pPr>
        <w:rPr>
          <w:rFonts w:ascii="Garamond" w:eastAsia="Garamond" w:hAnsi="Garamond" w:cs="Garamond"/>
          <w:b/>
          <w:sz w:val="48"/>
          <w:szCs w:val="48"/>
        </w:rPr>
      </w:pPr>
    </w:p>
    <w:p w14:paraId="25B3EAD3" w14:textId="48C2CB6E" w:rsidR="00CC082B" w:rsidRDefault="00DE0DB1" w:rsidP="007F3547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noProof/>
          <w:sz w:val="48"/>
          <w:szCs w:val="48"/>
        </w:rPr>
        <w:drawing>
          <wp:inline distT="0" distB="0" distL="0" distR="0" wp14:anchorId="67ED22C6" wp14:editId="54B54271">
            <wp:extent cx="4191000" cy="1219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27C1" w14:textId="38190D6D" w:rsidR="00DE0DB1" w:rsidRPr="007F3547" w:rsidRDefault="00DE0DB1" w:rsidP="00A42095">
      <w:pPr>
        <w:rPr>
          <w:rFonts w:ascii="Garamond" w:eastAsia="Garamond" w:hAnsi="Garamond" w:cs="Garamond"/>
          <w:b/>
          <w:sz w:val="40"/>
          <w:szCs w:val="40"/>
        </w:rPr>
      </w:pPr>
    </w:p>
    <w:p w14:paraId="3424E13F" w14:textId="584577B2" w:rsidR="00DE0DB1" w:rsidRPr="007F3547" w:rsidRDefault="007F3547" w:rsidP="00A42095">
      <w:pPr>
        <w:rPr>
          <w:sz w:val="40"/>
          <w:szCs w:val="40"/>
          <w:lang w:val="en-IN"/>
        </w:rPr>
      </w:pPr>
      <w:r w:rsidRPr="007F3547">
        <w:rPr>
          <w:rFonts w:ascii="Cambria" w:hAnsi="Cambria"/>
          <w:b/>
          <w:sz w:val="40"/>
          <w:szCs w:val="40"/>
          <w:lang w:val="en-IN"/>
        </w:rPr>
        <w:t>RESULT:</w:t>
      </w:r>
      <w:r w:rsidRPr="007F3547">
        <w:rPr>
          <w:rFonts w:ascii="Cambria" w:hAnsi="Cambria"/>
          <w:sz w:val="40"/>
          <w:szCs w:val="40"/>
          <w:lang w:val="en-IN"/>
        </w:rPr>
        <w:t xml:space="preserve"> Hence, the implementation of Postfix &amp; Infix Notation is successfully done.</w:t>
      </w:r>
    </w:p>
    <w:sectPr w:rsidR="00DE0DB1" w:rsidRPr="007F3547" w:rsidSect="001E60D8">
      <w:pgSz w:w="12240" w:h="15840"/>
      <w:pgMar w:top="450" w:right="1440" w:bottom="757" w:left="63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E0A5F"/>
    <w:multiLevelType w:val="hybridMultilevel"/>
    <w:tmpl w:val="09045CF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F09"/>
    <w:rsid w:val="000C650B"/>
    <w:rsid w:val="001E60D8"/>
    <w:rsid w:val="005744D0"/>
    <w:rsid w:val="006B1D25"/>
    <w:rsid w:val="00723F97"/>
    <w:rsid w:val="007F3547"/>
    <w:rsid w:val="00826F09"/>
    <w:rsid w:val="008609EC"/>
    <w:rsid w:val="009730B8"/>
    <w:rsid w:val="009B2DB9"/>
    <w:rsid w:val="00A42095"/>
    <w:rsid w:val="00C21D77"/>
    <w:rsid w:val="00CA3DBC"/>
    <w:rsid w:val="00CC082B"/>
    <w:rsid w:val="00DE0DB1"/>
    <w:rsid w:val="00F61F7A"/>
    <w:rsid w:val="00F65C04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67DBF"/>
  <w15:docId w15:val="{3E68D078-110B-F147-8629-8BF24CD6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42095"/>
    <w:pPr>
      <w:ind w:left="720"/>
      <w:contextualSpacing/>
    </w:pPr>
  </w:style>
  <w:style w:type="paragraph" w:customStyle="1" w:styleId="msonormal0">
    <w:name w:val="msonormal"/>
    <w:basedOn w:val="Normal"/>
    <w:rsid w:val="00CA3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ooltipped">
    <w:name w:val="tooltipped"/>
    <w:basedOn w:val="DefaultParagraphFont"/>
    <w:rsid w:val="00CA3DBC"/>
  </w:style>
  <w:style w:type="character" w:styleId="Hyperlink">
    <w:name w:val="Hyperlink"/>
    <w:basedOn w:val="DefaultParagraphFont"/>
    <w:uiPriority w:val="99"/>
    <w:semiHidden/>
    <w:unhideWhenUsed/>
    <w:rsid w:val="00CA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3DBC"/>
    <w:rPr>
      <w:color w:val="800080"/>
      <w:u w:val="single"/>
    </w:rPr>
  </w:style>
  <w:style w:type="character" w:customStyle="1" w:styleId="pl-s1">
    <w:name w:val="pl-s1"/>
    <w:basedOn w:val="DefaultParagraphFont"/>
    <w:rsid w:val="00CA3DBC"/>
  </w:style>
  <w:style w:type="character" w:customStyle="1" w:styleId="pl-c1">
    <w:name w:val="pl-c1"/>
    <w:basedOn w:val="DefaultParagraphFont"/>
    <w:rsid w:val="00CA3DBC"/>
  </w:style>
  <w:style w:type="character" w:customStyle="1" w:styleId="pl-s">
    <w:name w:val="pl-s"/>
    <w:basedOn w:val="DefaultParagraphFont"/>
    <w:rsid w:val="00CA3DBC"/>
  </w:style>
  <w:style w:type="character" w:customStyle="1" w:styleId="pl-c">
    <w:name w:val="pl-c"/>
    <w:basedOn w:val="DefaultParagraphFont"/>
    <w:rsid w:val="00CA3DBC"/>
  </w:style>
  <w:style w:type="character" w:customStyle="1" w:styleId="pl-k">
    <w:name w:val="pl-k"/>
    <w:basedOn w:val="DefaultParagraphFont"/>
    <w:rsid w:val="00CA3DBC"/>
  </w:style>
  <w:style w:type="character" w:customStyle="1" w:styleId="pl-en">
    <w:name w:val="pl-en"/>
    <w:basedOn w:val="DefaultParagraphFont"/>
    <w:rsid w:val="00CA3DBC"/>
  </w:style>
  <w:style w:type="character" w:customStyle="1" w:styleId="pl-v">
    <w:name w:val="pl-v"/>
    <w:basedOn w:val="DefaultParagraphFont"/>
    <w:rsid w:val="00CA3DBC"/>
  </w:style>
  <w:style w:type="character" w:customStyle="1" w:styleId="pl-token">
    <w:name w:val="pl-token"/>
    <w:basedOn w:val="DefaultParagraphFont"/>
    <w:rsid w:val="00CA3DBC"/>
  </w:style>
  <w:style w:type="character" w:customStyle="1" w:styleId="pl-kos">
    <w:name w:val="pl-kos"/>
    <w:basedOn w:val="DefaultParagraphFont"/>
    <w:rsid w:val="00CA3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6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2264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 agarwal</cp:lastModifiedBy>
  <cp:revision>10</cp:revision>
  <cp:lastPrinted>2022-02-24T03:48:00Z</cp:lastPrinted>
  <dcterms:created xsi:type="dcterms:W3CDTF">2022-02-10T02:57:00Z</dcterms:created>
  <dcterms:modified xsi:type="dcterms:W3CDTF">2022-04-22T20:33:00Z</dcterms:modified>
</cp:coreProperties>
</file>