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26F09" w:rsidRDefault="00826F09">
      <w:pPr>
        <w:jc w:val="right"/>
        <w:rPr>
          <w:rFonts w:ascii="Garamond" w:eastAsia="Garamond" w:hAnsi="Garamond" w:cs="Garamond"/>
          <w:b/>
          <w:sz w:val="48"/>
          <w:szCs w:val="48"/>
        </w:rPr>
      </w:pPr>
    </w:p>
    <w:p w14:paraId="00000002" w14:textId="77777777" w:rsidR="00826F09" w:rsidRDefault="006B1D25">
      <w:pPr>
        <w:ind w:right="-630"/>
        <w:jc w:val="right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Akshat Agarwal</w:t>
      </w:r>
      <w:r>
        <w:rPr>
          <w:rFonts w:ascii="Garamond" w:eastAsia="Garamond" w:hAnsi="Garamond" w:cs="Garamond"/>
          <w:sz w:val="36"/>
          <w:szCs w:val="36"/>
        </w:rPr>
        <w:br/>
        <w:t>RA1911003010646</w:t>
      </w:r>
    </w:p>
    <w:p w14:paraId="00000003" w14:textId="77777777" w:rsidR="00826F09" w:rsidRDefault="006B1D25">
      <w:pPr>
        <w:jc w:val="center"/>
        <w:rPr>
          <w:rFonts w:ascii="Garamond" w:eastAsia="Garamond" w:hAnsi="Garamond" w:cs="Garamond"/>
          <w:b/>
          <w:sz w:val="48"/>
          <w:szCs w:val="48"/>
        </w:rPr>
      </w:pPr>
      <w:r>
        <w:rPr>
          <w:rFonts w:ascii="Garamond" w:eastAsia="Garamond" w:hAnsi="Garamond" w:cs="Garamond"/>
          <w:b/>
          <w:sz w:val="48"/>
          <w:szCs w:val="48"/>
        </w:rPr>
        <w:t>Compiler Design</w:t>
      </w:r>
    </w:p>
    <w:p w14:paraId="37EFC284" w14:textId="0092CD3E" w:rsidR="00CC082B" w:rsidRDefault="006B1D25" w:rsidP="001E60D8">
      <w:pPr>
        <w:jc w:val="center"/>
        <w:rPr>
          <w:rFonts w:ascii="Garamond" w:eastAsia="Garamond" w:hAnsi="Garamond" w:cs="Garamond"/>
          <w:b/>
          <w:sz w:val="48"/>
          <w:szCs w:val="48"/>
        </w:rPr>
      </w:pPr>
      <w:r>
        <w:rPr>
          <w:rFonts w:ascii="Garamond" w:eastAsia="Garamond" w:hAnsi="Garamond" w:cs="Garamond"/>
          <w:b/>
          <w:sz w:val="48"/>
          <w:szCs w:val="48"/>
        </w:rPr>
        <w:t xml:space="preserve">Lab </w:t>
      </w:r>
      <w:r w:rsidR="00CC082B">
        <w:rPr>
          <w:rFonts w:ascii="Garamond" w:eastAsia="Garamond" w:hAnsi="Garamond" w:cs="Garamond"/>
          <w:b/>
          <w:sz w:val="48"/>
          <w:szCs w:val="48"/>
        </w:rPr>
        <w:t>–</w:t>
      </w:r>
      <w:r>
        <w:rPr>
          <w:rFonts w:ascii="Garamond" w:eastAsia="Garamond" w:hAnsi="Garamond" w:cs="Garamond"/>
          <w:b/>
          <w:sz w:val="48"/>
          <w:szCs w:val="48"/>
        </w:rPr>
        <w:t xml:space="preserve"> </w:t>
      </w:r>
      <w:r w:rsidR="00F66EDA">
        <w:rPr>
          <w:rFonts w:ascii="Garamond" w:eastAsia="Garamond" w:hAnsi="Garamond" w:cs="Garamond"/>
          <w:b/>
          <w:sz w:val="48"/>
          <w:szCs w:val="48"/>
        </w:rPr>
        <w:t>5</w:t>
      </w:r>
    </w:p>
    <w:p w14:paraId="1DB27269" w14:textId="12A8F42A" w:rsidR="00CC082B" w:rsidRDefault="00CC082B" w:rsidP="00CC082B">
      <w:pPr>
        <w:rPr>
          <w:rFonts w:ascii="Garamond" w:eastAsia="Garamond" w:hAnsi="Garamond" w:cs="Garamond"/>
          <w:b/>
          <w:sz w:val="48"/>
          <w:szCs w:val="48"/>
          <w:u w:val="single"/>
        </w:rPr>
      </w:pPr>
      <w:r w:rsidRPr="00CC082B">
        <w:rPr>
          <w:rFonts w:ascii="Garamond" w:eastAsia="Garamond" w:hAnsi="Garamond" w:cs="Garamond"/>
          <w:b/>
          <w:sz w:val="48"/>
          <w:szCs w:val="48"/>
          <w:u w:val="single"/>
        </w:rPr>
        <w:t xml:space="preserve">NFA </w:t>
      </w:r>
      <w:r w:rsidR="00F66EDA">
        <w:rPr>
          <w:rFonts w:ascii="Garamond" w:eastAsia="Garamond" w:hAnsi="Garamond" w:cs="Garamond"/>
          <w:b/>
          <w:sz w:val="48"/>
          <w:szCs w:val="48"/>
          <w:u w:val="single"/>
        </w:rPr>
        <w:t xml:space="preserve">to DFA </w:t>
      </w:r>
      <w:r w:rsidRPr="00CC082B">
        <w:rPr>
          <w:rFonts w:ascii="Garamond" w:eastAsia="Garamond" w:hAnsi="Garamond" w:cs="Garamond"/>
          <w:b/>
          <w:sz w:val="48"/>
          <w:szCs w:val="48"/>
          <w:u w:val="single"/>
        </w:rPr>
        <w:t>Conversion</w:t>
      </w:r>
    </w:p>
    <w:p w14:paraId="2D54DA4B" w14:textId="1AD864CB" w:rsidR="001E60D8" w:rsidRDefault="00F66EDA" w:rsidP="00CC082B">
      <w:pPr>
        <w:rPr>
          <w:rFonts w:ascii="Garamond" w:eastAsia="Garamond" w:hAnsi="Garamond" w:cs="Garamond"/>
          <w:b/>
          <w:sz w:val="48"/>
          <w:szCs w:val="48"/>
        </w:rPr>
      </w:pPr>
      <w:r>
        <w:rPr>
          <w:rFonts w:ascii="Garamond" w:eastAsia="Garamond" w:hAnsi="Garamond" w:cs="Garamond"/>
          <w:b/>
          <w:noProof/>
          <w:sz w:val="48"/>
          <w:szCs w:val="48"/>
        </w:rPr>
        <w:drawing>
          <wp:inline distT="0" distB="0" distL="0" distR="0" wp14:anchorId="7D15C037" wp14:editId="2C67515C">
            <wp:extent cx="6457950" cy="21088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3C03" w14:textId="7233BC8D" w:rsidR="001E60D8" w:rsidRDefault="001E60D8" w:rsidP="001E60D8">
      <w:pPr>
        <w:jc w:val="center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  <w:noProof/>
        </w:rPr>
        <w:drawing>
          <wp:inline distT="0" distB="0" distL="0" distR="0" wp14:anchorId="15B5ED20" wp14:editId="6D585EA4">
            <wp:extent cx="3024554" cy="452021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34"/>
                    <a:stretch/>
                  </pic:blipFill>
                  <pic:spPr bwMode="auto">
                    <a:xfrm>
                      <a:off x="0" y="0"/>
                      <a:ext cx="3094191" cy="4624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55A8B" w14:textId="1BB1CEFB" w:rsidR="001E60D8" w:rsidRDefault="001E60D8" w:rsidP="001E60D8">
      <w:pPr>
        <w:jc w:val="center"/>
        <w:rPr>
          <w:rFonts w:ascii="Garamond" w:eastAsia="Garamond" w:hAnsi="Garamond" w:cs="Garamond"/>
          <w:b/>
        </w:rPr>
      </w:pPr>
    </w:p>
    <w:p w14:paraId="0F5E29CF" w14:textId="2A76ADA3" w:rsidR="001E60D8" w:rsidRDefault="001E60D8" w:rsidP="001E60D8">
      <w:pPr>
        <w:jc w:val="center"/>
        <w:rPr>
          <w:rFonts w:ascii="Garamond" w:eastAsia="Garamond" w:hAnsi="Garamond" w:cs="Garamond"/>
          <w:b/>
        </w:rPr>
      </w:pPr>
    </w:p>
    <w:p w14:paraId="25F00BFA" w14:textId="05082D6C" w:rsidR="001E60D8" w:rsidRDefault="001E60D8" w:rsidP="001E60D8">
      <w:pPr>
        <w:jc w:val="center"/>
        <w:rPr>
          <w:rFonts w:ascii="Garamond" w:eastAsia="Garamond" w:hAnsi="Garamond" w:cs="Garamond"/>
          <w:b/>
        </w:rPr>
      </w:pPr>
    </w:p>
    <w:p w14:paraId="25C3332C" w14:textId="46663C1A" w:rsidR="001E60D8" w:rsidRDefault="001E60D8" w:rsidP="001E60D8">
      <w:pPr>
        <w:rPr>
          <w:rFonts w:ascii="Garamond" w:eastAsia="Garamond" w:hAnsi="Garamond" w:cs="Garamond"/>
          <w:b/>
          <w:sz w:val="36"/>
          <w:szCs w:val="36"/>
        </w:rPr>
      </w:pPr>
      <w:proofErr w:type="gramStart"/>
      <w:r>
        <w:rPr>
          <w:rFonts w:ascii="Garamond" w:eastAsia="Garamond" w:hAnsi="Garamond" w:cs="Garamond"/>
          <w:b/>
          <w:sz w:val="36"/>
          <w:szCs w:val="36"/>
        </w:rPr>
        <w:t>Code :</w:t>
      </w:r>
      <w:proofErr w:type="gramEnd"/>
    </w:p>
    <w:p w14:paraId="5B1C8CEE" w14:textId="71577E58" w:rsidR="001E60D8" w:rsidRDefault="001E60D8" w:rsidP="001E60D8">
      <w:pPr>
        <w:rPr>
          <w:rFonts w:ascii="Times New Roman" w:eastAsia="Garamond" w:hAnsi="Times New Roman" w:cs="Times New Roman"/>
          <w:b/>
          <w:sz w:val="28"/>
          <w:szCs w:val="28"/>
        </w:rPr>
      </w:pPr>
    </w:p>
    <w:p w14:paraId="647B0087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>#include&lt;stdio.h&gt;</w:t>
      </w:r>
    </w:p>
    <w:p w14:paraId="5DD01927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>#include&lt;string.h&gt;</w:t>
      </w:r>
    </w:p>
    <w:p w14:paraId="1361CC68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>#include&lt;math.h&gt;</w:t>
      </w:r>
    </w:p>
    <w:p w14:paraId="29EB6017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</w:p>
    <w:p w14:paraId="45D20F92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int 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ninputs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;</w:t>
      </w:r>
    </w:p>
    <w:p w14:paraId="26AC3D3E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int </w:t>
      </w:r>
      <w:proofErr w:type="spellStart"/>
      <w:proofErr w:type="gram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dfa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[</w:t>
      </w:r>
      <w:proofErr w:type="gram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100][2][100] = {0};</w:t>
      </w:r>
    </w:p>
    <w:p w14:paraId="38B627E6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int </w:t>
      </w:r>
      <w:proofErr w:type="gram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state[</w:t>
      </w:r>
      <w:proofErr w:type="gram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10000] = {0};</w:t>
      </w:r>
    </w:p>
    <w:p w14:paraId="3F257B1F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char </w:t>
      </w:r>
      <w:proofErr w:type="spellStart"/>
      <w:proofErr w:type="gram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ch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[</w:t>
      </w:r>
      <w:proofErr w:type="gram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10], str[1000];</w:t>
      </w:r>
    </w:p>
    <w:p w14:paraId="1BF12290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int </w:t>
      </w:r>
      <w:proofErr w:type="gram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go[</w:t>
      </w:r>
      <w:proofErr w:type="gram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10000][2] = {0};</w:t>
      </w:r>
    </w:p>
    <w:p w14:paraId="0CC7C109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int </w:t>
      </w:r>
      <w:proofErr w:type="spellStart"/>
      <w:proofErr w:type="gram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arr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[</w:t>
      </w:r>
      <w:proofErr w:type="gram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10000] = {0};</w:t>
      </w:r>
    </w:p>
    <w:p w14:paraId="66453E20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</w:p>
    <w:p w14:paraId="096D32E3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int </w:t>
      </w:r>
      <w:proofErr w:type="gram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main(</w:t>
      </w:r>
      <w:proofErr w:type="gram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)</w:t>
      </w:r>
    </w:p>
    <w:p w14:paraId="3D45D919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>{</w:t>
      </w:r>
    </w:p>
    <w:p w14:paraId="3BA67B7C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int 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st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, fin, in;</w:t>
      </w:r>
    </w:p>
    <w:p w14:paraId="7CDC10FF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int </w:t>
      </w:r>
      <w:proofErr w:type="gram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f[</w:t>
      </w:r>
      <w:proofErr w:type="gram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10];</w:t>
      </w:r>
    </w:p>
    <w:p w14:paraId="2184F562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int </w:t>
      </w:r>
      <w:proofErr w:type="spellStart"/>
      <w:proofErr w:type="gram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i,j</w:t>
      </w:r>
      <w:proofErr w:type="spellEnd"/>
      <w:proofErr w:type="gram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=3,s=0,final=0,flag=0,curr1,curr2,k,l;</w:t>
      </w:r>
    </w:p>
    <w:p w14:paraId="04C67610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int c;</w:t>
      </w:r>
    </w:p>
    <w:p w14:paraId="4CAC05E6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</w:p>
    <w:p w14:paraId="7E6B2A55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proofErr w:type="spellStart"/>
      <w:proofErr w:type="gram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printf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(</w:t>
      </w:r>
      <w:proofErr w:type="gram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"\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nFollow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the one based indexing\n");</w:t>
      </w:r>
    </w:p>
    <w:p w14:paraId="704400A7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</w:p>
    <w:p w14:paraId="7BD9F795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proofErr w:type="spellStart"/>
      <w:proofErr w:type="gram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printf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(</w:t>
      </w:r>
      <w:proofErr w:type="gram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"\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nEnter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the number of states::");</w:t>
      </w:r>
    </w:p>
    <w:p w14:paraId="73FC0523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scanf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("%d</w:t>
      </w:r>
      <w:proofErr w:type="gram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",&amp;</w:t>
      </w:r>
      <w:proofErr w:type="spellStart"/>
      <w:proofErr w:type="gram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st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);</w:t>
      </w:r>
    </w:p>
    <w:p w14:paraId="265E1337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</w:p>
    <w:p w14:paraId="0213F66E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proofErr w:type="spellStart"/>
      <w:proofErr w:type="gram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printf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(</w:t>
      </w:r>
      <w:proofErr w:type="gram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"\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nGive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state numbers from 0 to %d",st-1);</w:t>
      </w:r>
    </w:p>
    <w:p w14:paraId="52E19E72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</w:p>
    <w:p w14:paraId="34885601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for(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i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=</w:t>
      </w:r>
      <w:proofErr w:type="gram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0;i</w:t>
      </w:r>
      <w:proofErr w:type="gram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&lt;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st;i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++)</w:t>
      </w:r>
    </w:p>
    <w:p w14:paraId="6D5845FE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  <w:t>state[(int)(pow(</w:t>
      </w:r>
      <w:proofErr w:type="gram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2,i</w:t>
      </w:r>
      <w:proofErr w:type="gram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))] = 1;</w:t>
      </w:r>
    </w:p>
    <w:p w14:paraId="6E82151C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</w:p>
    <w:p w14:paraId="0F70CC7C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proofErr w:type="spellStart"/>
      <w:proofErr w:type="gram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printf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(</w:t>
      </w:r>
      <w:proofErr w:type="gram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"\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nEnter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number of final states\t");</w:t>
      </w:r>
    </w:p>
    <w:p w14:paraId="75616784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scanf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("%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d</w:t>
      </w:r>
      <w:proofErr w:type="gram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",&amp;</w:t>
      </w:r>
      <w:proofErr w:type="gram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fin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);</w:t>
      </w:r>
    </w:p>
    <w:p w14:paraId="34CD352E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</w:p>
    <w:p w14:paraId="3F7DF3DD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proofErr w:type="spellStart"/>
      <w:proofErr w:type="gram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printf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(</w:t>
      </w:r>
      <w:proofErr w:type="gram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"\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nEnter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final states::");</w:t>
      </w:r>
    </w:p>
    <w:p w14:paraId="5E012A11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for(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i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=</w:t>
      </w:r>
      <w:proofErr w:type="gram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0;i</w:t>
      </w:r>
      <w:proofErr w:type="gram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&lt;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fin;i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++)</w:t>
      </w:r>
    </w:p>
    <w:p w14:paraId="6DB7C4A3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{</w:t>
      </w:r>
    </w:p>
    <w:p w14:paraId="3DFF81B9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     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scanf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("%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d</w:t>
      </w:r>
      <w:proofErr w:type="gram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",&amp;</w:t>
      </w:r>
      <w:proofErr w:type="gram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f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[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i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]);</w:t>
      </w:r>
    </w:p>
    <w:p w14:paraId="0E206E40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}</w:t>
      </w:r>
    </w:p>
    <w:p w14:paraId="0D325123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</w:p>
    <w:p w14:paraId="5E5F74EB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int </w:t>
      </w:r>
      <w:proofErr w:type="spellStart"/>
      <w:proofErr w:type="gram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p,q</w:t>
      </w:r>
      <w:proofErr w:type="gram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,r,rel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;</w:t>
      </w:r>
    </w:p>
    <w:p w14:paraId="0F1546F9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</w:p>
    <w:p w14:paraId="3E506BA4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proofErr w:type="spellStart"/>
      <w:proofErr w:type="gram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printf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(</w:t>
      </w:r>
      <w:proofErr w:type="gram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"\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nEnter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the number of rules according to NFA::");</w:t>
      </w:r>
    </w:p>
    <w:p w14:paraId="2E3E3A5C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scanf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("%d</w:t>
      </w:r>
      <w:proofErr w:type="gram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",&amp;</w:t>
      </w:r>
      <w:proofErr w:type="spellStart"/>
      <w:proofErr w:type="gram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rel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);</w:t>
      </w:r>
    </w:p>
    <w:p w14:paraId="2451B5B6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</w:p>
    <w:p w14:paraId="6DB4DC3C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proofErr w:type="spellStart"/>
      <w:proofErr w:type="gram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printf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(</w:t>
      </w:r>
      <w:proofErr w:type="gram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"\n\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nDefine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transition rule as \"initial state input symbol final state\"\n");</w:t>
      </w:r>
    </w:p>
    <w:p w14:paraId="4E71D0D3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</w:p>
    <w:p w14:paraId="7F64FF32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</w:p>
    <w:p w14:paraId="609F2B7B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</w:p>
    <w:p w14:paraId="5553F383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proofErr w:type="gram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for(</w:t>
      </w:r>
      <w:proofErr w:type="spellStart"/>
      <w:proofErr w:type="gram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i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=0; 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i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&lt;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rel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; 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i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++)</w:t>
      </w:r>
    </w:p>
    <w:p w14:paraId="10B1BCAA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{</w:t>
      </w:r>
    </w:p>
    <w:p w14:paraId="0D9F7198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     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scanf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("%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d%d%d</w:t>
      </w:r>
      <w:proofErr w:type="spellEnd"/>
      <w:proofErr w:type="gram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",&amp;</w:t>
      </w:r>
      <w:proofErr w:type="spellStart"/>
      <w:proofErr w:type="gram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p,&amp;q,&amp;r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);</w:t>
      </w:r>
    </w:p>
    <w:p w14:paraId="38D591A9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  <w:t xml:space="preserve">  if (q==0)</w:t>
      </w:r>
    </w:p>
    <w:p w14:paraId="7441D822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  <w:t xml:space="preserve">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dfa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[p][0][r] = 1;</w:t>
      </w:r>
    </w:p>
    <w:p w14:paraId="1D0D8518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  <w:t xml:space="preserve">  else </w:t>
      </w:r>
    </w:p>
    <w:p w14:paraId="2AB79D32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  <w:t xml:space="preserve">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dfa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[p][1][r] = 1;          </w:t>
      </w:r>
    </w:p>
    <w:p w14:paraId="611658D6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}</w:t>
      </w:r>
    </w:p>
    <w:p w14:paraId="315AE322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</w:p>
    <w:p w14:paraId="06C85D95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proofErr w:type="spellStart"/>
      <w:proofErr w:type="gram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printf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(</w:t>
      </w:r>
      <w:proofErr w:type="gram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"\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nEnter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initial state::");</w:t>
      </w:r>
    </w:p>
    <w:p w14:paraId="4FBAC284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scanf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("%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d</w:t>
      </w:r>
      <w:proofErr w:type="gram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",&amp;</w:t>
      </w:r>
      <w:proofErr w:type="gram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in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);</w:t>
      </w:r>
    </w:p>
    <w:p w14:paraId="4AC5344B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</w:p>
    <w:p w14:paraId="0A740222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in = pow(</w:t>
      </w:r>
      <w:proofErr w:type="gram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2,in</w:t>
      </w:r>
      <w:proofErr w:type="gram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);</w:t>
      </w:r>
    </w:p>
    <w:p w14:paraId="1F828082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</w:p>
    <w:p w14:paraId="6C88D0DE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i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=0;</w:t>
      </w:r>
    </w:p>
    <w:p w14:paraId="57C1C617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</w:p>
    <w:p w14:paraId="3FD93A7F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proofErr w:type="spellStart"/>
      <w:proofErr w:type="gram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printf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(</w:t>
      </w:r>
      <w:proofErr w:type="gram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"\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nSolving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according to DFA");</w:t>
      </w:r>
    </w:p>
    <w:p w14:paraId="0BA5E152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</w:p>
    <w:p w14:paraId="75C1CFB1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int x=0;</w:t>
      </w:r>
    </w:p>
    <w:p w14:paraId="2749AF64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for(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i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=</w:t>
      </w:r>
      <w:proofErr w:type="gram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0;i</w:t>
      </w:r>
      <w:proofErr w:type="gram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&lt;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st;i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++)</w:t>
      </w:r>
    </w:p>
    <w:p w14:paraId="50DA4CFE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{</w:t>
      </w:r>
    </w:p>
    <w:p w14:paraId="61C898EB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  <w:t>for(j=</w:t>
      </w:r>
      <w:proofErr w:type="gram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0;j</w:t>
      </w:r>
      <w:proofErr w:type="gram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&lt;2;j++)</w:t>
      </w:r>
    </w:p>
    <w:p w14:paraId="679F57BE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  <w:t>{</w:t>
      </w:r>
    </w:p>
    <w:p w14:paraId="66F61533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  <w:t xml:space="preserve">int 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stf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=0;</w:t>
      </w:r>
    </w:p>
    <w:p w14:paraId="09982511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  <w:t>for(k=</w:t>
      </w:r>
      <w:proofErr w:type="gram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0;k</w:t>
      </w:r>
      <w:proofErr w:type="gram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&lt;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st;k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++)</w:t>
      </w:r>
    </w:p>
    <w:p w14:paraId="2CD2A0FE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  <w:t>{</w:t>
      </w:r>
    </w:p>
    <w:p w14:paraId="2777035F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  <w:t>if(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dfa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[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i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][j][</w:t>
      </w:r>
      <w:proofErr w:type="gram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k]=</w:t>
      </w:r>
      <w:proofErr w:type="gram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=1)</w:t>
      </w:r>
    </w:p>
    <w:p w14:paraId="1BC917D9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stf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= 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stf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+ pow(</w:t>
      </w:r>
      <w:proofErr w:type="gram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2,k</w:t>
      </w:r>
      <w:proofErr w:type="gram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);</w:t>
      </w:r>
    </w:p>
    <w:p w14:paraId="0CA4AC7D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  <w:t>}</w:t>
      </w:r>
    </w:p>
    <w:p w14:paraId="2479E3EB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lastRenderedPageBreak/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</w:p>
    <w:p w14:paraId="73298429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</w:p>
    <w:p w14:paraId="1AC01846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  <w:t>go[(int)(pow(</w:t>
      </w:r>
      <w:proofErr w:type="gram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2,i</w:t>
      </w:r>
      <w:proofErr w:type="gram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))][j] = 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stf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;</w:t>
      </w:r>
    </w:p>
    <w:p w14:paraId="5670072D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printf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("%d-%d--&gt;%d\n</w:t>
      </w:r>
      <w:proofErr w:type="gram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",(</w:t>
      </w:r>
      <w:proofErr w:type="gram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int)(pow(2,i)),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j,stf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);</w:t>
      </w:r>
    </w:p>
    <w:p w14:paraId="22D029B5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  <w:t>if(state[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stf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]==0)</w:t>
      </w:r>
    </w:p>
    <w:p w14:paraId="26DCCEDC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arr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[x++] = 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stf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;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</w:p>
    <w:p w14:paraId="7FF89A0C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  <w:t>state[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stf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] = 1;</w:t>
      </w:r>
    </w:p>
    <w:p w14:paraId="7F3AAD2D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  <w:t>}</w:t>
      </w:r>
    </w:p>
    <w:p w14:paraId="09128A11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</w:p>
    <w:p w14:paraId="27476540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}</w:t>
      </w:r>
    </w:p>
    <w:p w14:paraId="79040F21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</w:p>
    <w:p w14:paraId="2BC55EC0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</w:p>
    <w:p w14:paraId="4DD0A5AB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for(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i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=</w:t>
      </w:r>
      <w:proofErr w:type="gram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0;i</w:t>
      </w:r>
      <w:proofErr w:type="gram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&lt;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x;i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++)</w:t>
      </w:r>
    </w:p>
    <w:p w14:paraId="58707A9E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{</w:t>
      </w:r>
    </w:p>
    <w:p w14:paraId="6E1CF602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printf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(</w:t>
      </w:r>
      <w:proofErr w:type="gram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"for %d ---- ",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arr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[x]);</w:t>
      </w:r>
    </w:p>
    <w:p w14:paraId="6816992B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  <w:t>for(j=</w:t>
      </w:r>
      <w:proofErr w:type="gram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0;j</w:t>
      </w:r>
      <w:proofErr w:type="gram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&lt;2;j++)</w:t>
      </w:r>
    </w:p>
    <w:p w14:paraId="45FEFCEF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  <w:t>{</w:t>
      </w:r>
    </w:p>
    <w:p w14:paraId="623A2F65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  <w:t>int new=0;</w:t>
      </w:r>
    </w:p>
    <w:p w14:paraId="6D3915F9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  <w:t>for(k=</w:t>
      </w:r>
      <w:proofErr w:type="gram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0;k</w:t>
      </w:r>
      <w:proofErr w:type="gram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&lt;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st;k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++)</w:t>
      </w:r>
    </w:p>
    <w:p w14:paraId="420CDAF5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  <w:t>{</w:t>
      </w:r>
    </w:p>
    <w:p w14:paraId="0238B942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  <w:t>if(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arr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[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i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] &amp; (1&lt;&lt;k))</w:t>
      </w:r>
    </w:p>
    <w:p w14:paraId="5527BAB1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  <w:t>{</w:t>
      </w:r>
    </w:p>
    <w:p w14:paraId="70320E76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  <w:t>int h = pow(</w:t>
      </w:r>
      <w:proofErr w:type="gram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2,k</w:t>
      </w:r>
      <w:proofErr w:type="gram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);</w:t>
      </w:r>
    </w:p>
    <w:p w14:paraId="4B61C6DE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</w:p>
    <w:p w14:paraId="01171230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  <w:t>if(new==0)</w:t>
      </w:r>
    </w:p>
    <w:p w14:paraId="6D215F40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  <w:t>new = go[h][j];</w:t>
      </w:r>
    </w:p>
    <w:p w14:paraId="345013B6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  <w:t>new = new | (go[h][j]);</w:t>
      </w:r>
    </w:p>
    <w:p w14:paraId="7F10FD10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</w:p>
    <w:p w14:paraId="49C947BF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</w:p>
    <w:p w14:paraId="49D24AD2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  <w:t>}</w:t>
      </w:r>
    </w:p>
    <w:p w14:paraId="238D2B5D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  <w:t>}</w:t>
      </w:r>
    </w:p>
    <w:p w14:paraId="79C556CA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</w:p>
    <w:p w14:paraId="229F7294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  <w:t>if(state[new]==0)</w:t>
      </w:r>
    </w:p>
    <w:p w14:paraId="59FB6085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  <w:t>{</w:t>
      </w:r>
    </w:p>
    <w:p w14:paraId="1BB2B678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arr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[x++] = new;</w:t>
      </w:r>
    </w:p>
    <w:p w14:paraId="320EDF81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  <w:t>state[new] = 1;</w:t>
      </w:r>
    </w:p>
    <w:p w14:paraId="7FA11D65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  <w:t>}</w:t>
      </w:r>
    </w:p>
    <w:p w14:paraId="62F19B1C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  <w:t>}</w:t>
      </w:r>
    </w:p>
    <w:p w14:paraId="69D85EE8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}</w:t>
      </w:r>
    </w:p>
    <w:p w14:paraId="2CBDCD0A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lastRenderedPageBreak/>
        <w:t xml:space="preserve">     </w:t>
      </w:r>
    </w:p>
    <w:p w14:paraId="086FBB8C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proofErr w:type="spellStart"/>
      <w:proofErr w:type="gram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printf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(</w:t>
      </w:r>
      <w:proofErr w:type="gram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"\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nThe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total number of distinct states are::\n");</w:t>
      </w:r>
    </w:p>
    <w:p w14:paraId="417AA534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</w:p>
    <w:p w14:paraId="19209056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proofErr w:type="spellStart"/>
      <w:proofErr w:type="gram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printf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(</w:t>
      </w:r>
      <w:proofErr w:type="gram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"STATE     0   1\n");</w:t>
      </w:r>
    </w:p>
    <w:p w14:paraId="114E01EC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</w:p>
    <w:p w14:paraId="78AC6391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for(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i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=</w:t>
      </w:r>
      <w:proofErr w:type="gram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0;i</w:t>
      </w:r>
      <w:proofErr w:type="gram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&lt;10000;i++)</w:t>
      </w:r>
    </w:p>
    <w:p w14:paraId="0874B1A8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{</w:t>
      </w:r>
    </w:p>
    <w:p w14:paraId="7FD036CB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  <w:t>if(state[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i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]==1)</w:t>
      </w:r>
    </w:p>
    <w:p w14:paraId="71D315DC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  <w:t>{</w:t>
      </w:r>
    </w:p>
    <w:p w14:paraId="49FA8C89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  <w:t>int y=0;</w:t>
      </w:r>
    </w:p>
    <w:p w14:paraId="2BEE481A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  <w:t>if(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i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==0)</w:t>
      </w:r>
    </w:p>
    <w:p w14:paraId="6F50C93C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printf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(</w:t>
      </w:r>
      <w:proofErr w:type="gram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"q0 ");</w:t>
      </w:r>
    </w:p>
    <w:p w14:paraId="0945010E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</w:p>
    <w:p w14:paraId="37462C1C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  <w:t>else</w:t>
      </w:r>
    </w:p>
    <w:p w14:paraId="1A170697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  <w:t>for(j=</w:t>
      </w:r>
      <w:proofErr w:type="gram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0;j</w:t>
      </w:r>
      <w:proofErr w:type="gram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&lt;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st;j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++)</w:t>
      </w:r>
    </w:p>
    <w:p w14:paraId="00648F39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  <w:t>{</w:t>
      </w:r>
    </w:p>
    <w:p w14:paraId="2CD7324F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  <w:t>int x = 1&lt;&lt;j;</w:t>
      </w:r>
    </w:p>
    <w:p w14:paraId="56B1C7CE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  <w:t>if(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x&amp;i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)</w:t>
      </w:r>
    </w:p>
    <w:p w14:paraId="7D4B2085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  <w:t>{</w:t>
      </w:r>
    </w:p>
    <w:p w14:paraId="462B83BB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printf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(</w:t>
      </w:r>
      <w:proofErr w:type="gram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"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q%d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",j);</w:t>
      </w:r>
    </w:p>
    <w:p w14:paraId="0E6968B0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  <w:t xml:space="preserve">y = 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y+pow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(</w:t>
      </w:r>
      <w:proofErr w:type="gram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2,j</w:t>
      </w:r>
      <w:proofErr w:type="gram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);</w:t>
      </w:r>
    </w:p>
    <w:p w14:paraId="7CE1F3E9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  <w:t>}</w:t>
      </w:r>
    </w:p>
    <w:p w14:paraId="035738E5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  <w:t>}</w:t>
      </w:r>
    </w:p>
    <w:p w14:paraId="442E576C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printf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(</w:t>
      </w:r>
      <w:proofErr w:type="gram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"       %d   %</w:t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d",go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[y][0],go[y][1]);</w:t>
      </w:r>
    </w:p>
    <w:p w14:paraId="40DCA6D9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proofErr w:type="spellStart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printf</w:t>
      </w:r>
      <w:proofErr w:type="spellEnd"/>
      <w:r w:rsidRPr="001E60D8">
        <w:rPr>
          <w:rFonts w:ascii="Times New Roman" w:eastAsia="Garamond" w:hAnsi="Times New Roman" w:cs="Times New Roman"/>
          <w:bCs/>
          <w:sz w:val="28"/>
          <w:szCs w:val="28"/>
        </w:rPr>
        <w:t>("\n");</w:t>
      </w:r>
    </w:p>
    <w:p w14:paraId="6BF999C9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</w: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  <w:t>}</w:t>
      </w:r>
    </w:p>
    <w:p w14:paraId="618DB4BF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}</w:t>
      </w:r>
    </w:p>
    <w:p w14:paraId="145BDFA0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 xml:space="preserve">     </w:t>
      </w:r>
    </w:p>
    <w:p w14:paraId="239EC79B" w14:textId="77777777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ab/>
        <w:t>return 0;</w:t>
      </w:r>
    </w:p>
    <w:p w14:paraId="4496E7C9" w14:textId="1D5C4DEB" w:rsidR="001E60D8" w:rsidRPr="001E60D8" w:rsidRDefault="001E60D8" w:rsidP="001E60D8">
      <w:pPr>
        <w:rPr>
          <w:rFonts w:ascii="Times New Roman" w:eastAsia="Garamond" w:hAnsi="Times New Roman" w:cs="Times New Roman"/>
          <w:bCs/>
          <w:sz w:val="28"/>
          <w:szCs w:val="28"/>
        </w:rPr>
      </w:pPr>
      <w:r w:rsidRPr="001E60D8">
        <w:rPr>
          <w:rFonts w:ascii="Times New Roman" w:eastAsia="Garamond" w:hAnsi="Times New Roman" w:cs="Times New Roman"/>
          <w:bCs/>
          <w:sz w:val="28"/>
          <w:szCs w:val="28"/>
        </w:rPr>
        <w:t>}</w:t>
      </w:r>
    </w:p>
    <w:p w14:paraId="78E99607" w14:textId="0974650B" w:rsidR="00F66EDA" w:rsidRDefault="00F66EDA" w:rsidP="00CC082B">
      <w:pPr>
        <w:rPr>
          <w:rFonts w:ascii="Garamond" w:eastAsia="Garamond" w:hAnsi="Garamond" w:cs="Garamond"/>
          <w:b/>
        </w:rPr>
      </w:pPr>
    </w:p>
    <w:p w14:paraId="515518EF" w14:textId="48AA5CAB" w:rsidR="001E60D8" w:rsidRDefault="001E60D8" w:rsidP="00CC082B">
      <w:pPr>
        <w:rPr>
          <w:rFonts w:ascii="Garamond" w:eastAsia="Garamond" w:hAnsi="Garamond" w:cs="Garamond"/>
          <w:b/>
        </w:rPr>
      </w:pPr>
    </w:p>
    <w:p w14:paraId="4AB1EFC7" w14:textId="27486F19" w:rsidR="001E60D8" w:rsidRDefault="001E60D8" w:rsidP="00CC082B">
      <w:pPr>
        <w:rPr>
          <w:rFonts w:ascii="Garamond" w:eastAsia="Garamond" w:hAnsi="Garamond" w:cs="Garamond"/>
          <w:b/>
        </w:rPr>
      </w:pPr>
    </w:p>
    <w:p w14:paraId="20DAE8B4" w14:textId="091DF3F9" w:rsidR="001E60D8" w:rsidRDefault="001E60D8" w:rsidP="00CC082B">
      <w:pPr>
        <w:rPr>
          <w:rFonts w:ascii="Garamond" w:eastAsia="Garamond" w:hAnsi="Garamond" w:cs="Garamond"/>
          <w:b/>
        </w:rPr>
      </w:pPr>
    </w:p>
    <w:p w14:paraId="5D253BDF" w14:textId="7876BE7D" w:rsidR="001E60D8" w:rsidRDefault="001E60D8" w:rsidP="00CC082B">
      <w:pPr>
        <w:rPr>
          <w:rFonts w:ascii="Garamond" w:eastAsia="Garamond" w:hAnsi="Garamond" w:cs="Garamond"/>
          <w:b/>
        </w:rPr>
      </w:pPr>
    </w:p>
    <w:p w14:paraId="7E76B180" w14:textId="2A847184" w:rsidR="001E60D8" w:rsidRDefault="001E60D8" w:rsidP="00CC082B">
      <w:pPr>
        <w:rPr>
          <w:rFonts w:ascii="Garamond" w:eastAsia="Garamond" w:hAnsi="Garamond" w:cs="Garamond"/>
          <w:b/>
        </w:rPr>
      </w:pPr>
    </w:p>
    <w:p w14:paraId="36038BBA" w14:textId="41142FF1" w:rsidR="001E60D8" w:rsidRDefault="001E60D8" w:rsidP="00CC082B">
      <w:pPr>
        <w:rPr>
          <w:rFonts w:ascii="Garamond" w:eastAsia="Garamond" w:hAnsi="Garamond" w:cs="Garamond"/>
          <w:b/>
        </w:rPr>
      </w:pPr>
    </w:p>
    <w:p w14:paraId="3E80146E" w14:textId="529C9EAB" w:rsidR="001E60D8" w:rsidRDefault="001E60D8" w:rsidP="00CC082B">
      <w:pPr>
        <w:rPr>
          <w:rFonts w:ascii="Garamond" w:eastAsia="Garamond" w:hAnsi="Garamond" w:cs="Garamond"/>
          <w:b/>
        </w:rPr>
      </w:pPr>
    </w:p>
    <w:p w14:paraId="5D7FF6BD" w14:textId="11298ABA" w:rsidR="001E60D8" w:rsidRDefault="001E60D8" w:rsidP="00CC082B">
      <w:pPr>
        <w:rPr>
          <w:rFonts w:ascii="Garamond" w:eastAsia="Garamond" w:hAnsi="Garamond" w:cs="Garamond"/>
          <w:b/>
        </w:rPr>
      </w:pPr>
    </w:p>
    <w:p w14:paraId="01BBC1CA" w14:textId="1B06090C" w:rsidR="001E60D8" w:rsidRDefault="001E60D8" w:rsidP="00CC082B">
      <w:pPr>
        <w:rPr>
          <w:rFonts w:ascii="Garamond" w:eastAsia="Garamond" w:hAnsi="Garamond" w:cs="Garamond"/>
          <w:b/>
        </w:rPr>
      </w:pPr>
    </w:p>
    <w:p w14:paraId="5195E0B6" w14:textId="7DDA7E4E" w:rsidR="001E60D8" w:rsidRDefault="001E60D8" w:rsidP="00CC082B">
      <w:pPr>
        <w:rPr>
          <w:rFonts w:ascii="Garamond" w:eastAsia="Garamond" w:hAnsi="Garamond" w:cs="Garamond"/>
          <w:b/>
        </w:rPr>
      </w:pPr>
    </w:p>
    <w:p w14:paraId="422C6E85" w14:textId="3D98CBA5" w:rsidR="001E60D8" w:rsidRDefault="001E60D8" w:rsidP="00CC082B">
      <w:pPr>
        <w:rPr>
          <w:rFonts w:ascii="Garamond" w:eastAsia="Garamond" w:hAnsi="Garamond" w:cs="Garamond"/>
          <w:b/>
        </w:rPr>
      </w:pPr>
    </w:p>
    <w:p w14:paraId="29C93EED" w14:textId="77777777" w:rsidR="001E60D8" w:rsidRPr="00F66EDA" w:rsidRDefault="001E60D8" w:rsidP="00CC082B">
      <w:pPr>
        <w:rPr>
          <w:rFonts w:ascii="Garamond" w:eastAsia="Garamond" w:hAnsi="Garamond" w:cs="Garamond"/>
          <w:b/>
        </w:rPr>
      </w:pPr>
    </w:p>
    <w:p w14:paraId="2B1C090D" w14:textId="689078BA" w:rsidR="00F66EDA" w:rsidRPr="001E60D8" w:rsidRDefault="001E60D8" w:rsidP="00A42095">
      <w:pPr>
        <w:rPr>
          <w:rFonts w:ascii="Garamond" w:eastAsia="Garamond" w:hAnsi="Garamond" w:cs="Garamond"/>
          <w:b/>
          <w:sz w:val="36"/>
          <w:szCs w:val="36"/>
        </w:rPr>
      </w:pPr>
      <w:proofErr w:type="gramStart"/>
      <w:r w:rsidRPr="001E60D8">
        <w:rPr>
          <w:rFonts w:ascii="Garamond" w:eastAsia="Garamond" w:hAnsi="Garamond" w:cs="Garamond"/>
          <w:b/>
          <w:sz w:val="36"/>
          <w:szCs w:val="36"/>
        </w:rPr>
        <w:t>OUTPUT :</w:t>
      </w:r>
      <w:proofErr w:type="gramEnd"/>
    </w:p>
    <w:p w14:paraId="03AA64DC" w14:textId="77777777" w:rsidR="00CC082B" w:rsidRDefault="00CC082B" w:rsidP="00A42095">
      <w:pPr>
        <w:rPr>
          <w:rFonts w:ascii="Garamond" w:eastAsia="Garamond" w:hAnsi="Garamond" w:cs="Garamond"/>
          <w:b/>
          <w:sz w:val="48"/>
          <w:szCs w:val="48"/>
        </w:rPr>
      </w:pPr>
    </w:p>
    <w:p w14:paraId="25B3EAD3" w14:textId="5E806B32" w:rsidR="00CC082B" w:rsidRDefault="001E60D8" w:rsidP="00A42095">
      <w:pPr>
        <w:rPr>
          <w:rFonts w:ascii="Garamond" w:eastAsia="Garamond" w:hAnsi="Garamond" w:cs="Garamond"/>
          <w:b/>
          <w:sz w:val="48"/>
          <w:szCs w:val="48"/>
        </w:rPr>
      </w:pPr>
      <w:r>
        <w:rPr>
          <w:rFonts w:ascii="Garamond" w:eastAsia="Garamond" w:hAnsi="Garamond" w:cs="Garamond"/>
          <w:b/>
          <w:noProof/>
          <w:sz w:val="48"/>
          <w:szCs w:val="48"/>
        </w:rPr>
        <w:drawing>
          <wp:inline distT="0" distB="0" distL="0" distR="0" wp14:anchorId="7F9D35F3" wp14:editId="2CA3D65A">
            <wp:extent cx="6457950" cy="3538220"/>
            <wp:effectExtent l="0" t="0" r="635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82B" w:rsidSect="001E60D8">
      <w:pgSz w:w="12240" w:h="15840"/>
      <w:pgMar w:top="450" w:right="1440" w:bottom="757" w:left="63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E0A5F"/>
    <w:multiLevelType w:val="hybridMultilevel"/>
    <w:tmpl w:val="09045CF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F09"/>
    <w:rsid w:val="001E60D8"/>
    <w:rsid w:val="006B1D25"/>
    <w:rsid w:val="00723F97"/>
    <w:rsid w:val="00826F09"/>
    <w:rsid w:val="009B2DB9"/>
    <w:rsid w:val="00A42095"/>
    <w:rsid w:val="00CC082B"/>
    <w:rsid w:val="00F65C04"/>
    <w:rsid w:val="00F6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7DBF"/>
  <w15:docId w15:val="{3E68D078-110B-F147-8629-8BF24CD6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42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akshat agarwal</cp:lastModifiedBy>
  <cp:revision>5</cp:revision>
  <cp:lastPrinted>2022-02-24T03:48:00Z</cp:lastPrinted>
  <dcterms:created xsi:type="dcterms:W3CDTF">2022-02-10T02:57:00Z</dcterms:created>
  <dcterms:modified xsi:type="dcterms:W3CDTF">2022-02-24T03:50:00Z</dcterms:modified>
</cp:coreProperties>
</file>