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EF" w:rsidRDefault="00CA21E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-688769</wp:posOffset>
            </wp:positionH>
            <wp:positionV relativeFrom="paragraph">
              <wp:posOffset>3123210</wp:posOffset>
            </wp:positionV>
            <wp:extent cx="5949538" cy="395295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95" cy="395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9E8">
        <w:rPr>
          <w:noProof/>
        </w:rPr>
        <w:drawing>
          <wp:anchor distT="0" distB="0" distL="114300" distR="114300" simplePos="0" relativeHeight="251658240" behindDoc="0" locked="0" layoutInCell="1" allowOverlap="1" wp14:anchorId="4A0F3B90" wp14:editId="456CDAAE">
            <wp:simplePos x="0" y="0"/>
            <wp:positionH relativeFrom="column">
              <wp:posOffset>-688769</wp:posOffset>
            </wp:positionH>
            <wp:positionV relativeFrom="paragraph">
              <wp:posOffset>-676894</wp:posOffset>
            </wp:positionV>
            <wp:extent cx="5937885" cy="360997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7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7A"/>
    <w:rsid w:val="003154A3"/>
    <w:rsid w:val="005679E8"/>
    <w:rsid w:val="00A1307A"/>
    <w:rsid w:val="00C7600D"/>
    <w:rsid w:val="00C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 Agarwal</dc:creator>
  <cp:keywords/>
  <dc:description/>
  <cp:lastModifiedBy>Akshat Kumar Agarwal</cp:lastModifiedBy>
  <cp:revision>3</cp:revision>
  <dcterms:created xsi:type="dcterms:W3CDTF">2019-09-01T08:41:00Z</dcterms:created>
  <dcterms:modified xsi:type="dcterms:W3CDTF">2019-09-01T08:44:00Z</dcterms:modified>
</cp:coreProperties>
</file>