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53A" w:rsidRPr="00B5453A" w:rsidRDefault="00B5453A" w:rsidP="00B5453A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kern w:val="36"/>
          <w:sz w:val="48"/>
          <w:szCs w:val="48"/>
        </w:rPr>
      </w:pPr>
      <w:r w:rsidRPr="00B5453A">
        <w:rPr>
          <w:rFonts w:ascii="Verdana" w:eastAsia="Times New Roman" w:hAnsi="Verdana" w:cs="Times New Roman"/>
          <w:b/>
          <w:bCs/>
          <w:kern w:val="36"/>
          <w:sz w:val="48"/>
          <w:szCs w:val="48"/>
        </w:rPr>
        <w:t>System Properties</w:t>
      </w: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7035"/>
      </w:tblGrid>
      <w:tr w:rsidR="00B5453A" w:rsidRPr="00B5453A" w:rsidTr="00B5453A">
        <w:tc>
          <w:tcPr>
            <w:tcW w:w="1254" w:type="pct"/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</w:pPr>
            <w:hyperlink r:id="rId5" w:history="1">
              <w:r w:rsidRPr="00B5453A">
                <w:rPr>
                  <w:rFonts w:ascii="Verdana" w:eastAsia="Times New Roman" w:hAnsi="Verdana" w:cs="Times New Roman"/>
                  <w:b/>
                  <w:bCs/>
                  <w:color w:val="204A87"/>
                  <w:sz w:val="17"/>
                  <w:szCs w:val="17"/>
                  <w:u w:val="single"/>
                </w:rPr>
                <w:t>Name</w:t>
              </w:r>
            </w:hyperlink>
          </w:p>
        </w:tc>
        <w:tc>
          <w:tcPr>
            <w:tcW w:w="3746" w:type="pct"/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</w:pPr>
            <w:hyperlink r:id="rId6" w:history="1">
              <w:r w:rsidRPr="00B5453A">
                <w:rPr>
                  <w:rFonts w:ascii="Verdana" w:eastAsia="Times New Roman" w:hAnsi="Verdana" w:cs="Times New Roman"/>
                  <w:b/>
                  <w:bCs/>
                  <w:color w:val="204A87"/>
                  <w:sz w:val="17"/>
                  <w:szCs w:val="17"/>
                  <w:u w:val="single"/>
                </w:rPr>
                <w:t>Value</w:t>
              </w:r>
            </w:hyperlink>
          </w:p>
        </w:tc>
      </w:tr>
      <w:tr w:rsidR="00B5453A" w:rsidRPr="00B5453A" w:rsidTr="00B5453A">
        <w:tc>
          <w:tcPr>
            <w:tcW w:w="125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awt.toolkit</w:t>
            </w:r>
            <w:proofErr w:type="spellEnd"/>
          </w:p>
        </w:tc>
        <w:tc>
          <w:tcPr>
            <w:tcW w:w="37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sun.awt.X11.XToolkit</w:t>
            </w:r>
          </w:p>
        </w:tc>
      </w:tr>
      <w:tr w:rsidR="00B5453A" w:rsidRPr="00B5453A" w:rsidTr="00B5453A">
        <w:tc>
          <w:tcPr>
            <w:tcW w:w="125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executable-war</w:t>
            </w:r>
          </w:p>
        </w:tc>
        <w:tc>
          <w:tcPr>
            <w:tcW w:w="37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/</w:t>
            </w: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usr</w:t>
            </w:r>
            <w:proofErr w:type="spellEnd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/lib/</w:t>
            </w: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jenkins</w:t>
            </w:r>
            <w:proofErr w:type="spellEnd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/</w:t>
            </w: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jenkins.war</w:t>
            </w:r>
            <w:proofErr w:type="spellEnd"/>
          </w:p>
        </w:tc>
      </w:tr>
      <w:tr w:rsidR="00B5453A" w:rsidRPr="00B5453A" w:rsidTr="00B5453A">
        <w:tc>
          <w:tcPr>
            <w:tcW w:w="125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file.encoding</w:t>
            </w:r>
            <w:proofErr w:type="spellEnd"/>
          </w:p>
        </w:tc>
        <w:tc>
          <w:tcPr>
            <w:tcW w:w="37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UTF-8</w:t>
            </w:r>
          </w:p>
        </w:tc>
      </w:tr>
      <w:tr w:rsidR="00B5453A" w:rsidRPr="00B5453A" w:rsidTr="00B5453A">
        <w:tc>
          <w:tcPr>
            <w:tcW w:w="125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file.encoding.pkg</w:t>
            </w:r>
            <w:proofErr w:type="spellEnd"/>
          </w:p>
        </w:tc>
        <w:tc>
          <w:tcPr>
            <w:tcW w:w="37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sun.io</w:t>
            </w:r>
          </w:p>
        </w:tc>
      </w:tr>
      <w:tr w:rsidR="00B5453A" w:rsidRPr="00B5453A" w:rsidTr="00B5453A">
        <w:tc>
          <w:tcPr>
            <w:tcW w:w="125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file.separator</w:t>
            </w:r>
            <w:proofErr w:type="spellEnd"/>
          </w:p>
        </w:tc>
        <w:tc>
          <w:tcPr>
            <w:tcW w:w="37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/</w:t>
            </w:r>
          </w:p>
        </w:tc>
      </w:tr>
      <w:tr w:rsidR="00B5453A" w:rsidRPr="00B5453A" w:rsidTr="00B5453A">
        <w:tc>
          <w:tcPr>
            <w:tcW w:w="125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guice.disable.misplaced.annotation.check</w:t>
            </w:r>
            <w:proofErr w:type="spellEnd"/>
          </w:p>
        </w:tc>
        <w:tc>
          <w:tcPr>
            <w:tcW w:w="37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true</w:t>
            </w:r>
          </w:p>
        </w:tc>
      </w:tr>
      <w:tr w:rsidR="00B5453A" w:rsidRPr="00B5453A" w:rsidTr="00B5453A">
        <w:tc>
          <w:tcPr>
            <w:tcW w:w="125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hudson.diyChunking</w:t>
            </w:r>
            <w:proofErr w:type="spellEnd"/>
          </w:p>
        </w:tc>
        <w:tc>
          <w:tcPr>
            <w:tcW w:w="37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true</w:t>
            </w:r>
          </w:p>
        </w:tc>
      </w:tr>
      <w:tr w:rsidR="00B5453A" w:rsidRPr="00B5453A" w:rsidTr="00B5453A">
        <w:tc>
          <w:tcPr>
            <w:tcW w:w="125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java.awt.graphicsenv</w:t>
            </w:r>
            <w:proofErr w:type="spellEnd"/>
          </w:p>
        </w:tc>
        <w:tc>
          <w:tcPr>
            <w:tcW w:w="37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sun.awt.X11GraphicsEnvironment</w:t>
            </w:r>
          </w:p>
        </w:tc>
      </w:tr>
      <w:tr w:rsidR="00B5453A" w:rsidRPr="00B5453A" w:rsidTr="00B5453A">
        <w:tc>
          <w:tcPr>
            <w:tcW w:w="125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java.awt.headless</w:t>
            </w:r>
            <w:proofErr w:type="spellEnd"/>
          </w:p>
        </w:tc>
        <w:tc>
          <w:tcPr>
            <w:tcW w:w="37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true</w:t>
            </w:r>
          </w:p>
        </w:tc>
      </w:tr>
      <w:tr w:rsidR="00B5453A" w:rsidRPr="00B5453A" w:rsidTr="00B5453A">
        <w:tc>
          <w:tcPr>
            <w:tcW w:w="125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java.awt.printerjob</w:t>
            </w:r>
            <w:proofErr w:type="spellEnd"/>
          </w:p>
        </w:tc>
        <w:tc>
          <w:tcPr>
            <w:tcW w:w="37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sun.print.PSPrinterJob</w:t>
            </w:r>
            <w:proofErr w:type="spellEnd"/>
          </w:p>
        </w:tc>
      </w:tr>
      <w:tr w:rsidR="00B5453A" w:rsidRPr="00B5453A" w:rsidTr="00B5453A">
        <w:tc>
          <w:tcPr>
            <w:tcW w:w="125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java.class.path</w:t>
            </w:r>
            <w:proofErr w:type="spellEnd"/>
          </w:p>
        </w:tc>
        <w:tc>
          <w:tcPr>
            <w:tcW w:w="37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/</w:t>
            </w: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usr</w:t>
            </w:r>
            <w:proofErr w:type="spellEnd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/lib/</w:t>
            </w: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jenkins</w:t>
            </w:r>
            <w:proofErr w:type="spellEnd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/</w:t>
            </w: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jenkins.war</w:t>
            </w:r>
            <w:proofErr w:type="spellEnd"/>
          </w:p>
        </w:tc>
      </w:tr>
      <w:tr w:rsidR="00B5453A" w:rsidRPr="00B5453A" w:rsidTr="00B5453A">
        <w:tc>
          <w:tcPr>
            <w:tcW w:w="125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java.class.version</w:t>
            </w:r>
            <w:proofErr w:type="spellEnd"/>
          </w:p>
        </w:tc>
        <w:tc>
          <w:tcPr>
            <w:tcW w:w="37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51.0</w:t>
            </w:r>
          </w:p>
        </w:tc>
      </w:tr>
      <w:tr w:rsidR="00B5453A" w:rsidRPr="00B5453A" w:rsidTr="00B5453A">
        <w:tc>
          <w:tcPr>
            <w:tcW w:w="125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java.endorsed.dirs</w:t>
            </w:r>
            <w:proofErr w:type="spellEnd"/>
          </w:p>
        </w:tc>
        <w:tc>
          <w:tcPr>
            <w:tcW w:w="37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/</w:t>
            </w: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usr</w:t>
            </w:r>
            <w:proofErr w:type="spellEnd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/java/jdk1.7.0_45/</w:t>
            </w: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jre</w:t>
            </w:r>
            <w:proofErr w:type="spellEnd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/lib/endorsed</w:t>
            </w:r>
          </w:p>
        </w:tc>
      </w:tr>
      <w:tr w:rsidR="00B5453A" w:rsidRPr="00B5453A" w:rsidTr="00B5453A">
        <w:tc>
          <w:tcPr>
            <w:tcW w:w="125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java.ext.dirs</w:t>
            </w:r>
            <w:proofErr w:type="spellEnd"/>
          </w:p>
        </w:tc>
        <w:tc>
          <w:tcPr>
            <w:tcW w:w="37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/</w:t>
            </w: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usr</w:t>
            </w:r>
            <w:proofErr w:type="spellEnd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/java/jdk1.7.0_45/</w:t>
            </w: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jre</w:t>
            </w:r>
            <w:proofErr w:type="spellEnd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/lib/</w:t>
            </w: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ext</w:t>
            </w:r>
            <w:proofErr w:type="spellEnd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:/</w:t>
            </w: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usr</w:t>
            </w:r>
            <w:proofErr w:type="spellEnd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/java/packages/lib/</w:t>
            </w: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ext</w:t>
            </w:r>
            <w:proofErr w:type="spellEnd"/>
          </w:p>
        </w:tc>
      </w:tr>
      <w:tr w:rsidR="00B5453A" w:rsidRPr="00B5453A" w:rsidTr="00B5453A">
        <w:tc>
          <w:tcPr>
            <w:tcW w:w="125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java.home</w:t>
            </w:r>
            <w:proofErr w:type="spellEnd"/>
          </w:p>
        </w:tc>
        <w:tc>
          <w:tcPr>
            <w:tcW w:w="37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/</w:t>
            </w: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usr</w:t>
            </w:r>
            <w:proofErr w:type="spellEnd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/java/jdk1.7.0_45/</w:t>
            </w: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jre</w:t>
            </w:r>
            <w:proofErr w:type="spellEnd"/>
          </w:p>
        </w:tc>
      </w:tr>
      <w:tr w:rsidR="00B5453A" w:rsidRPr="00B5453A" w:rsidTr="00B5453A">
        <w:tc>
          <w:tcPr>
            <w:tcW w:w="125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java.io.tmpdir</w:t>
            </w:r>
            <w:proofErr w:type="spellEnd"/>
          </w:p>
        </w:tc>
        <w:tc>
          <w:tcPr>
            <w:tcW w:w="37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/</w:t>
            </w: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tmp</w:t>
            </w:r>
            <w:proofErr w:type="spellEnd"/>
          </w:p>
        </w:tc>
      </w:tr>
      <w:tr w:rsidR="00B5453A" w:rsidRPr="00B5453A" w:rsidTr="00B5453A">
        <w:tc>
          <w:tcPr>
            <w:tcW w:w="125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java.library.path</w:t>
            </w:r>
            <w:proofErr w:type="spellEnd"/>
          </w:p>
        </w:tc>
        <w:tc>
          <w:tcPr>
            <w:tcW w:w="37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/</w:t>
            </w: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usr</w:t>
            </w:r>
            <w:proofErr w:type="spellEnd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/java/packages/lib/amd64:/</w:t>
            </w: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usr</w:t>
            </w:r>
            <w:proofErr w:type="spellEnd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/lib64:/lib64:/lib:/</w:t>
            </w: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usr</w:t>
            </w:r>
            <w:proofErr w:type="spellEnd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/lib</w:t>
            </w:r>
          </w:p>
        </w:tc>
      </w:tr>
      <w:tr w:rsidR="00B5453A" w:rsidRPr="00B5453A" w:rsidTr="00B5453A">
        <w:tc>
          <w:tcPr>
            <w:tcW w:w="125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java.runtime.name</w:t>
            </w:r>
          </w:p>
        </w:tc>
        <w:tc>
          <w:tcPr>
            <w:tcW w:w="37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val="es-MX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  <w:lang w:val="es-MX"/>
              </w:rPr>
              <w:t>Java(TM) SE Runtime Environment</w:t>
            </w:r>
          </w:p>
        </w:tc>
      </w:tr>
      <w:tr w:rsidR="00B5453A" w:rsidRPr="00B5453A" w:rsidTr="00B5453A">
        <w:tc>
          <w:tcPr>
            <w:tcW w:w="125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java.runtime.version</w:t>
            </w:r>
            <w:proofErr w:type="spellEnd"/>
          </w:p>
        </w:tc>
        <w:tc>
          <w:tcPr>
            <w:tcW w:w="37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1.7.0_45-b18</w:t>
            </w:r>
          </w:p>
        </w:tc>
      </w:tr>
      <w:tr w:rsidR="00B5453A" w:rsidRPr="00B5453A" w:rsidTr="00B5453A">
        <w:tc>
          <w:tcPr>
            <w:tcW w:w="125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java.specification.name</w:t>
            </w:r>
          </w:p>
        </w:tc>
        <w:tc>
          <w:tcPr>
            <w:tcW w:w="37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Java Platform API Specification</w:t>
            </w:r>
          </w:p>
        </w:tc>
      </w:tr>
      <w:tr w:rsidR="00B5453A" w:rsidRPr="00B5453A" w:rsidTr="00B5453A">
        <w:tc>
          <w:tcPr>
            <w:tcW w:w="125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java.specification.vendor</w:t>
            </w:r>
            <w:proofErr w:type="spellEnd"/>
          </w:p>
        </w:tc>
        <w:tc>
          <w:tcPr>
            <w:tcW w:w="37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Oracle Corporation</w:t>
            </w:r>
          </w:p>
        </w:tc>
      </w:tr>
      <w:tr w:rsidR="00B5453A" w:rsidRPr="00B5453A" w:rsidTr="00B5453A">
        <w:tc>
          <w:tcPr>
            <w:tcW w:w="125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java.specification.version</w:t>
            </w:r>
            <w:proofErr w:type="spellEnd"/>
          </w:p>
        </w:tc>
        <w:tc>
          <w:tcPr>
            <w:tcW w:w="37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1.7</w:t>
            </w:r>
          </w:p>
        </w:tc>
      </w:tr>
      <w:tr w:rsidR="00B5453A" w:rsidRPr="00B5453A" w:rsidTr="00B5453A">
        <w:tc>
          <w:tcPr>
            <w:tcW w:w="125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java.vendor</w:t>
            </w:r>
            <w:proofErr w:type="spellEnd"/>
          </w:p>
        </w:tc>
        <w:tc>
          <w:tcPr>
            <w:tcW w:w="37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Oracle Corporation</w:t>
            </w:r>
          </w:p>
        </w:tc>
      </w:tr>
      <w:tr w:rsidR="00B5453A" w:rsidRPr="00B5453A" w:rsidTr="00B5453A">
        <w:tc>
          <w:tcPr>
            <w:tcW w:w="125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java.vendor.url</w:t>
            </w:r>
          </w:p>
        </w:tc>
        <w:tc>
          <w:tcPr>
            <w:tcW w:w="37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http://java.oracle.com/</w:t>
            </w:r>
          </w:p>
        </w:tc>
      </w:tr>
      <w:tr w:rsidR="00B5453A" w:rsidRPr="00B5453A" w:rsidTr="00B5453A">
        <w:tc>
          <w:tcPr>
            <w:tcW w:w="125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java.vendor.url.bug</w:t>
            </w:r>
            <w:proofErr w:type="spellEnd"/>
          </w:p>
        </w:tc>
        <w:tc>
          <w:tcPr>
            <w:tcW w:w="37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http://bugreport.sun.com/bugreport/</w:t>
            </w:r>
          </w:p>
        </w:tc>
      </w:tr>
      <w:tr w:rsidR="00B5453A" w:rsidRPr="00B5453A" w:rsidTr="00B5453A">
        <w:tc>
          <w:tcPr>
            <w:tcW w:w="125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java.version</w:t>
            </w:r>
            <w:proofErr w:type="spellEnd"/>
          </w:p>
        </w:tc>
        <w:tc>
          <w:tcPr>
            <w:tcW w:w="37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1.7.0_45</w:t>
            </w:r>
          </w:p>
        </w:tc>
      </w:tr>
      <w:tr w:rsidR="00B5453A" w:rsidRPr="00B5453A" w:rsidTr="00B5453A">
        <w:tc>
          <w:tcPr>
            <w:tcW w:w="125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java.vm.info</w:t>
            </w:r>
          </w:p>
        </w:tc>
        <w:tc>
          <w:tcPr>
            <w:tcW w:w="37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mixed mode</w:t>
            </w:r>
          </w:p>
        </w:tc>
      </w:tr>
      <w:tr w:rsidR="00B5453A" w:rsidRPr="00B5453A" w:rsidTr="00B5453A">
        <w:tc>
          <w:tcPr>
            <w:tcW w:w="125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java.vm.name</w:t>
            </w:r>
          </w:p>
        </w:tc>
        <w:tc>
          <w:tcPr>
            <w:tcW w:w="37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 xml:space="preserve">Java </w:t>
            </w: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HotSpot</w:t>
            </w:r>
            <w:proofErr w:type="spellEnd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(TM) 64-Bit Server VM</w:t>
            </w:r>
          </w:p>
        </w:tc>
      </w:tr>
      <w:tr w:rsidR="00B5453A" w:rsidRPr="00B5453A" w:rsidTr="00B5453A">
        <w:tc>
          <w:tcPr>
            <w:tcW w:w="125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java.vm.specification.name</w:t>
            </w:r>
          </w:p>
        </w:tc>
        <w:tc>
          <w:tcPr>
            <w:tcW w:w="37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Java Virtual Machine Specification</w:t>
            </w:r>
          </w:p>
        </w:tc>
      </w:tr>
      <w:tr w:rsidR="00B5453A" w:rsidRPr="00B5453A" w:rsidTr="00B5453A">
        <w:tc>
          <w:tcPr>
            <w:tcW w:w="125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java.vm.specification.vendor</w:t>
            </w:r>
            <w:proofErr w:type="spellEnd"/>
          </w:p>
        </w:tc>
        <w:tc>
          <w:tcPr>
            <w:tcW w:w="37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Oracle Corporation</w:t>
            </w:r>
          </w:p>
        </w:tc>
      </w:tr>
      <w:tr w:rsidR="00B5453A" w:rsidRPr="00B5453A" w:rsidTr="00B5453A">
        <w:tc>
          <w:tcPr>
            <w:tcW w:w="125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lastRenderedPageBreak/>
              <w:t>java.vm.specification.version</w:t>
            </w:r>
            <w:proofErr w:type="spellEnd"/>
          </w:p>
        </w:tc>
        <w:tc>
          <w:tcPr>
            <w:tcW w:w="37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1.7</w:t>
            </w:r>
          </w:p>
        </w:tc>
      </w:tr>
      <w:tr w:rsidR="00B5453A" w:rsidRPr="00B5453A" w:rsidTr="00B5453A">
        <w:tc>
          <w:tcPr>
            <w:tcW w:w="125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java.vm.vendor</w:t>
            </w:r>
            <w:proofErr w:type="spellEnd"/>
          </w:p>
        </w:tc>
        <w:tc>
          <w:tcPr>
            <w:tcW w:w="37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Oracle Corporation</w:t>
            </w:r>
          </w:p>
        </w:tc>
      </w:tr>
      <w:tr w:rsidR="00B5453A" w:rsidRPr="00B5453A" w:rsidTr="00B5453A">
        <w:tc>
          <w:tcPr>
            <w:tcW w:w="125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java.vm.version</w:t>
            </w:r>
            <w:proofErr w:type="spellEnd"/>
          </w:p>
        </w:tc>
        <w:tc>
          <w:tcPr>
            <w:tcW w:w="37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24.45-b08</w:t>
            </w:r>
          </w:p>
        </w:tc>
      </w:tr>
      <w:tr w:rsidR="00B5453A" w:rsidRPr="00B5453A" w:rsidTr="00B5453A">
        <w:tc>
          <w:tcPr>
            <w:tcW w:w="125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JENKINS_HOME</w:t>
            </w:r>
          </w:p>
        </w:tc>
        <w:tc>
          <w:tcPr>
            <w:tcW w:w="37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/</w:t>
            </w: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var</w:t>
            </w:r>
            <w:proofErr w:type="spellEnd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/lib/</w:t>
            </w: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jenkins</w:t>
            </w:r>
            <w:proofErr w:type="spellEnd"/>
          </w:p>
        </w:tc>
      </w:tr>
      <w:tr w:rsidR="00B5453A" w:rsidRPr="00B5453A" w:rsidTr="00B5453A">
        <w:tc>
          <w:tcPr>
            <w:tcW w:w="125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jna.platform.library.path</w:t>
            </w:r>
            <w:proofErr w:type="spellEnd"/>
          </w:p>
        </w:tc>
        <w:tc>
          <w:tcPr>
            <w:tcW w:w="37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/</w:t>
            </w: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usr</w:t>
            </w:r>
            <w:proofErr w:type="spellEnd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/lib64:/lib64:/</w:t>
            </w: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usr</w:t>
            </w:r>
            <w:proofErr w:type="spellEnd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/lib:/lib</w:t>
            </w:r>
          </w:p>
        </w:tc>
      </w:tr>
      <w:tr w:rsidR="00B5453A" w:rsidRPr="00B5453A" w:rsidTr="00B5453A">
        <w:tc>
          <w:tcPr>
            <w:tcW w:w="125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line.separator</w:t>
            </w:r>
            <w:proofErr w:type="spellEnd"/>
          </w:p>
        </w:tc>
        <w:tc>
          <w:tcPr>
            <w:tcW w:w="37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</w:p>
        </w:tc>
      </w:tr>
      <w:tr w:rsidR="00B5453A" w:rsidRPr="00B5453A" w:rsidTr="00B5453A">
        <w:tc>
          <w:tcPr>
            <w:tcW w:w="125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mail.smtp.sendpartial</w:t>
            </w:r>
            <w:proofErr w:type="spellEnd"/>
          </w:p>
        </w:tc>
        <w:tc>
          <w:tcPr>
            <w:tcW w:w="37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true</w:t>
            </w:r>
          </w:p>
        </w:tc>
      </w:tr>
      <w:tr w:rsidR="00B5453A" w:rsidRPr="00B5453A" w:rsidTr="00B5453A">
        <w:tc>
          <w:tcPr>
            <w:tcW w:w="125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mail.smtps.sendpartial</w:t>
            </w:r>
            <w:proofErr w:type="spellEnd"/>
          </w:p>
        </w:tc>
        <w:tc>
          <w:tcPr>
            <w:tcW w:w="37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true</w:t>
            </w:r>
          </w:p>
        </w:tc>
      </w:tr>
      <w:tr w:rsidR="00B5453A" w:rsidRPr="00B5453A" w:rsidTr="00B5453A">
        <w:tc>
          <w:tcPr>
            <w:tcW w:w="125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os.arch</w:t>
            </w:r>
            <w:proofErr w:type="spellEnd"/>
          </w:p>
        </w:tc>
        <w:tc>
          <w:tcPr>
            <w:tcW w:w="37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amd64</w:t>
            </w:r>
          </w:p>
        </w:tc>
      </w:tr>
      <w:tr w:rsidR="00B5453A" w:rsidRPr="00B5453A" w:rsidTr="00B5453A">
        <w:tc>
          <w:tcPr>
            <w:tcW w:w="125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os.name</w:t>
            </w:r>
          </w:p>
        </w:tc>
        <w:tc>
          <w:tcPr>
            <w:tcW w:w="37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Linux</w:t>
            </w:r>
          </w:p>
        </w:tc>
      </w:tr>
      <w:tr w:rsidR="00B5453A" w:rsidRPr="00B5453A" w:rsidTr="00B5453A">
        <w:tc>
          <w:tcPr>
            <w:tcW w:w="125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os.version</w:t>
            </w:r>
            <w:proofErr w:type="spellEnd"/>
          </w:p>
        </w:tc>
        <w:tc>
          <w:tcPr>
            <w:tcW w:w="37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2.6.32-358.23.2.el6.x86_64</w:t>
            </w:r>
          </w:p>
        </w:tc>
      </w:tr>
      <w:tr w:rsidR="00B5453A" w:rsidRPr="00B5453A" w:rsidTr="00B5453A">
        <w:tc>
          <w:tcPr>
            <w:tcW w:w="125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path.separator</w:t>
            </w:r>
            <w:proofErr w:type="spellEnd"/>
          </w:p>
        </w:tc>
        <w:tc>
          <w:tcPr>
            <w:tcW w:w="37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:</w:t>
            </w:r>
          </w:p>
        </w:tc>
      </w:tr>
      <w:tr w:rsidR="00B5453A" w:rsidRPr="00B5453A" w:rsidTr="00B5453A">
        <w:tc>
          <w:tcPr>
            <w:tcW w:w="125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securerandom.source</w:t>
            </w:r>
            <w:proofErr w:type="spellEnd"/>
          </w:p>
        </w:tc>
        <w:tc>
          <w:tcPr>
            <w:tcW w:w="37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file:/dev/./urandom</w:t>
            </w:r>
          </w:p>
        </w:tc>
      </w:tr>
      <w:tr w:rsidR="00B5453A" w:rsidRPr="00B5453A" w:rsidTr="00B5453A">
        <w:tc>
          <w:tcPr>
            <w:tcW w:w="125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sun.arch.data.model</w:t>
            </w:r>
            <w:proofErr w:type="spellEnd"/>
          </w:p>
        </w:tc>
        <w:tc>
          <w:tcPr>
            <w:tcW w:w="37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64</w:t>
            </w:r>
          </w:p>
        </w:tc>
      </w:tr>
      <w:tr w:rsidR="00B5453A" w:rsidRPr="00B5453A" w:rsidTr="00B5453A">
        <w:tc>
          <w:tcPr>
            <w:tcW w:w="125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sun.boot.class.path</w:t>
            </w:r>
            <w:proofErr w:type="spellEnd"/>
          </w:p>
        </w:tc>
        <w:tc>
          <w:tcPr>
            <w:tcW w:w="37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/usr/java/jdk1.7.0_45/jre/lib/resources.jar:/usr/java/jdk1.7.0_45/jre/lib/rt.jar:/usr/java/jdk1.7.0_45/jre/lib/sunrsasign.jar:/usr/java/jdk1.7.0_45/jre/lib/jsse.jar:/usr/java/jdk1.7.0_45/jre/lib/jce.jar:/usr/java/jdk1.7.0_45/jre/lib/charsets.jar:/usr/java/jdk1.7.0_45/jre/lib/jfr.jar:/usr/java/jdk1.7.0_45/jre/classes</w:t>
            </w:r>
          </w:p>
        </w:tc>
      </w:tr>
      <w:tr w:rsidR="00B5453A" w:rsidRPr="00B5453A" w:rsidTr="00B5453A">
        <w:tc>
          <w:tcPr>
            <w:tcW w:w="125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sun.boot.library.path</w:t>
            </w:r>
            <w:proofErr w:type="spellEnd"/>
          </w:p>
        </w:tc>
        <w:tc>
          <w:tcPr>
            <w:tcW w:w="37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/</w:t>
            </w: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usr</w:t>
            </w:r>
            <w:proofErr w:type="spellEnd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/java/jdk1.7.0_45/</w:t>
            </w: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jre</w:t>
            </w:r>
            <w:proofErr w:type="spellEnd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/lib/amd64</w:t>
            </w:r>
          </w:p>
        </w:tc>
      </w:tr>
      <w:tr w:rsidR="00B5453A" w:rsidRPr="00B5453A" w:rsidTr="00B5453A">
        <w:tc>
          <w:tcPr>
            <w:tcW w:w="125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sun.cpu.endian</w:t>
            </w:r>
            <w:proofErr w:type="spellEnd"/>
          </w:p>
        </w:tc>
        <w:tc>
          <w:tcPr>
            <w:tcW w:w="37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little</w:t>
            </w:r>
          </w:p>
        </w:tc>
      </w:tr>
      <w:tr w:rsidR="00B5453A" w:rsidRPr="00B5453A" w:rsidTr="00B5453A">
        <w:tc>
          <w:tcPr>
            <w:tcW w:w="125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sun.cpu.isalist</w:t>
            </w:r>
            <w:proofErr w:type="spellEnd"/>
          </w:p>
        </w:tc>
        <w:tc>
          <w:tcPr>
            <w:tcW w:w="37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</w:p>
        </w:tc>
      </w:tr>
      <w:tr w:rsidR="00B5453A" w:rsidRPr="00B5453A" w:rsidTr="00B5453A">
        <w:tc>
          <w:tcPr>
            <w:tcW w:w="125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sun.font.fontmanager</w:t>
            </w:r>
            <w:proofErr w:type="spellEnd"/>
          </w:p>
        </w:tc>
        <w:tc>
          <w:tcPr>
            <w:tcW w:w="37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sun.awt.X11FontManager</w:t>
            </w:r>
          </w:p>
        </w:tc>
      </w:tr>
      <w:tr w:rsidR="00B5453A" w:rsidRPr="00B5453A" w:rsidTr="00B5453A">
        <w:tc>
          <w:tcPr>
            <w:tcW w:w="125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sun.io.unicode.encoding</w:t>
            </w:r>
            <w:proofErr w:type="spellEnd"/>
          </w:p>
        </w:tc>
        <w:tc>
          <w:tcPr>
            <w:tcW w:w="37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UnicodeLittle</w:t>
            </w:r>
            <w:proofErr w:type="spellEnd"/>
          </w:p>
        </w:tc>
      </w:tr>
      <w:tr w:rsidR="00B5453A" w:rsidRPr="00B5453A" w:rsidTr="00B5453A">
        <w:tc>
          <w:tcPr>
            <w:tcW w:w="125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sun.java.command</w:t>
            </w:r>
            <w:proofErr w:type="spellEnd"/>
          </w:p>
        </w:tc>
        <w:tc>
          <w:tcPr>
            <w:tcW w:w="37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/</w:t>
            </w: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usr</w:t>
            </w:r>
            <w:proofErr w:type="spellEnd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/lib/</w:t>
            </w: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jenkins</w:t>
            </w:r>
            <w:proofErr w:type="spellEnd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/</w:t>
            </w: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jenkins.war</w:t>
            </w:r>
            <w:proofErr w:type="spellEnd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 xml:space="preserve"> --</w:t>
            </w: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logfile</w:t>
            </w:r>
            <w:proofErr w:type="spellEnd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=/</w:t>
            </w: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var</w:t>
            </w:r>
            <w:proofErr w:type="spellEnd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/log/</w:t>
            </w: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jenkins</w:t>
            </w:r>
            <w:proofErr w:type="spellEnd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/jenkins.log --</w:t>
            </w: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webroot</w:t>
            </w:r>
            <w:proofErr w:type="spellEnd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=/</w:t>
            </w: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var</w:t>
            </w:r>
            <w:proofErr w:type="spellEnd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/cache/</w:t>
            </w: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jenkins</w:t>
            </w:r>
            <w:proofErr w:type="spellEnd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/war --</w:t>
            </w: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httpPort</w:t>
            </w:r>
            <w:proofErr w:type="spellEnd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=8080 --ajp13Port=8009 --debug=5 --</w:t>
            </w: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handlerCountMax</w:t>
            </w:r>
            <w:proofErr w:type="spellEnd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=100 --</w:t>
            </w: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handlerCountMaxIdle</w:t>
            </w:r>
            <w:proofErr w:type="spellEnd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=20</w:t>
            </w:r>
          </w:p>
        </w:tc>
      </w:tr>
      <w:tr w:rsidR="00B5453A" w:rsidRPr="00B5453A" w:rsidTr="00B5453A">
        <w:tc>
          <w:tcPr>
            <w:tcW w:w="125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sun.java.launcher</w:t>
            </w:r>
            <w:proofErr w:type="spellEnd"/>
          </w:p>
        </w:tc>
        <w:tc>
          <w:tcPr>
            <w:tcW w:w="37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SUN_STANDARD</w:t>
            </w:r>
          </w:p>
        </w:tc>
      </w:tr>
      <w:tr w:rsidR="00B5453A" w:rsidRPr="00B5453A" w:rsidTr="00B5453A">
        <w:tc>
          <w:tcPr>
            <w:tcW w:w="125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sun.jnu.encoding</w:t>
            </w:r>
            <w:proofErr w:type="spellEnd"/>
          </w:p>
        </w:tc>
        <w:tc>
          <w:tcPr>
            <w:tcW w:w="37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UTF-8</w:t>
            </w:r>
          </w:p>
        </w:tc>
      </w:tr>
      <w:tr w:rsidR="00B5453A" w:rsidRPr="00B5453A" w:rsidTr="00B5453A">
        <w:tc>
          <w:tcPr>
            <w:tcW w:w="125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sun.management.compiler</w:t>
            </w:r>
            <w:proofErr w:type="spellEnd"/>
          </w:p>
        </w:tc>
        <w:tc>
          <w:tcPr>
            <w:tcW w:w="37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HotSpot</w:t>
            </w:r>
            <w:proofErr w:type="spellEnd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 xml:space="preserve"> 64-Bit Tiered Compilers</w:t>
            </w:r>
          </w:p>
        </w:tc>
      </w:tr>
      <w:tr w:rsidR="00B5453A" w:rsidRPr="00B5453A" w:rsidTr="00B5453A">
        <w:tc>
          <w:tcPr>
            <w:tcW w:w="125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sun.os.patch.level</w:t>
            </w:r>
            <w:proofErr w:type="spellEnd"/>
          </w:p>
        </w:tc>
        <w:tc>
          <w:tcPr>
            <w:tcW w:w="37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unknown</w:t>
            </w:r>
          </w:p>
        </w:tc>
      </w:tr>
      <w:tr w:rsidR="00B5453A" w:rsidRPr="00B5453A" w:rsidTr="00B5453A">
        <w:tc>
          <w:tcPr>
            <w:tcW w:w="125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svnkit.http.methods</w:t>
            </w:r>
            <w:proofErr w:type="spellEnd"/>
          </w:p>
        </w:tc>
        <w:tc>
          <w:tcPr>
            <w:tcW w:w="37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Digest,Basic,NTLM,Negotiate</w:t>
            </w:r>
            <w:proofErr w:type="spellEnd"/>
          </w:p>
        </w:tc>
      </w:tr>
      <w:tr w:rsidR="00B5453A" w:rsidRPr="00B5453A" w:rsidTr="00B5453A">
        <w:tc>
          <w:tcPr>
            <w:tcW w:w="125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svnkit.ssh2.persistent</w:t>
            </w:r>
          </w:p>
        </w:tc>
        <w:tc>
          <w:tcPr>
            <w:tcW w:w="37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false</w:t>
            </w:r>
          </w:p>
        </w:tc>
      </w:tr>
      <w:tr w:rsidR="00B5453A" w:rsidRPr="00B5453A" w:rsidTr="00B5453A">
        <w:tc>
          <w:tcPr>
            <w:tcW w:w="125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user.country</w:t>
            </w:r>
            <w:proofErr w:type="spellEnd"/>
          </w:p>
        </w:tc>
        <w:tc>
          <w:tcPr>
            <w:tcW w:w="37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US</w:t>
            </w:r>
          </w:p>
        </w:tc>
      </w:tr>
      <w:tr w:rsidR="00B5453A" w:rsidRPr="00B5453A" w:rsidTr="00B5453A">
        <w:tc>
          <w:tcPr>
            <w:tcW w:w="125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user.dir</w:t>
            </w:r>
            <w:proofErr w:type="spellEnd"/>
          </w:p>
        </w:tc>
        <w:tc>
          <w:tcPr>
            <w:tcW w:w="37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/</w:t>
            </w:r>
          </w:p>
        </w:tc>
      </w:tr>
      <w:tr w:rsidR="00B5453A" w:rsidRPr="00B5453A" w:rsidTr="00B5453A">
        <w:tc>
          <w:tcPr>
            <w:tcW w:w="125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user.home</w:t>
            </w:r>
            <w:proofErr w:type="spellEnd"/>
          </w:p>
        </w:tc>
        <w:tc>
          <w:tcPr>
            <w:tcW w:w="37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/</w:t>
            </w: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var</w:t>
            </w:r>
            <w:proofErr w:type="spellEnd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/lib/</w:t>
            </w: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jenkins</w:t>
            </w:r>
            <w:proofErr w:type="spellEnd"/>
          </w:p>
        </w:tc>
      </w:tr>
      <w:tr w:rsidR="00B5453A" w:rsidRPr="00B5453A" w:rsidTr="00B5453A">
        <w:tc>
          <w:tcPr>
            <w:tcW w:w="125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lastRenderedPageBreak/>
              <w:t>user.language</w:t>
            </w:r>
            <w:proofErr w:type="spellEnd"/>
          </w:p>
        </w:tc>
        <w:tc>
          <w:tcPr>
            <w:tcW w:w="37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en</w:t>
            </w:r>
          </w:p>
        </w:tc>
      </w:tr>
      <w:tr w:rsidR="00B5453A" w:rsidRPr="00B5453A" w:rsidTr="00B5453A">
        <w:tc>
          <w:tcPr>
            <w:tcW w:w="125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user.name</w:t>
            </w:r>
          </w:p>
        </w:tc>
        <w:tc>
          <w:tcPr>
            <w:tcW w:w="37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jenkins</w:t>
            </w:r>
            <w:proofErr w:type="spellEnd"/>
          </w:p>
        </w:tc>
      </w:tr>
      <w:tr w:rsidR="00B5453A" w:rsidRPr="00B5453A" w:rsidTr="00B5453A">
        <w:tc>
          <w:tcPr>
            <w:tcW w:w="125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user.timezone</w:t>
            </w:r>
            <w:proofErr w:type="spellEnd"/>
          </w:p>
        </w:tc>
        <w:tc>
          <w:tcPr>
            <w:tcW w:w="37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US/Eastern</w:t>
            </w:r>
          </w:p>
        </w:tc>
      </w:tr>
    </w:tbl>
    <w:p w:rsidR="00B5453A" w:rsidRPr="00B5453A" w:rsidRDefault="00B5453A" w:rsidP="00B5453A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kern w:val="36"/>
          <w:sz w:val="48"/>
          <w:szCs w:val="48"/>
        </w:rPr>
      </w:pPr>
      <w:r w:rsidRPr="00B5453A">
        <w:rPr>
          <w:rFonts w:ascii="Verdana" w:eastAsia="Times New Roman" w:hAnsi="Verdana" w:cs="Times New Roman"/>
          <w:b/>
          <w:bCs/>
          <w:kern w:val="36"/>
          <w:sz w:val="48"/>
          <w:szCs w:val="48"/>
        </w:rPr>
        <w:t>Environment Variables</w:t>
      </w: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0"/>
        <w:gridCol w:w="5770"/>
      </w:tblGrid>
      <w:tr w:rsidR="00B5453A" w:rsidRPr="00B5453A">
        <w:tc>
          <w:tcPr>
            <w:tcW w:w="0" w:type="auto"/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Value</w:t>
            </w:r>
          </w:p>
        </w:tc>
      </w:tr>
      <w:tr w:rsidR="00B5453A" w:rsidRPr="00B5453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HOME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/</w:t>
            </w: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var</w:t>
            </w:r>
            <w:proofErr w:type="spellEnd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/lib/</w:t>
            </w: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jenkins</w:t>
            </w:r>
            <w:proofErr w:type="spellEnd"/>
          </w:p>
        </w:tc>
      </w:tr>
      <w:tr w:rsidR="00B5453A" w:rsidRPr="00B5453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LANG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en_US.UTF-8</w:t>
            </w:r>
          </w:p>
        </w:tc>
      </w:tr>
      <w:tr w:rsidR="00B5453A" w:rsidRPr="00B5453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LOGNAME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jenkins</w:t>
            </w:r>
            <w:proofErr w:type="spellEnd"/>
          </w:p>
        </w:tc>
      </w:tr>
      <w:tr w:rsidR="00B5453A" w:rsidRPr="00B5453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NLSPATH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/usr/dt/lib/nls/msg/%L/%N.cat</w:t>
            </w:r>
          </w:p>
        </w:tc>
      </w:tr>
      <w:tr w:rsidR="00B5453A" w:rsidRPr="00B5453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PATH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/</w:t>
            </w: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sbin</w:t>
            </w:r>
            <w:proofErr w:type="spellEnd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:/</w:t>
            </w: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usr</w:t>
            </w:r>
            <w:proofErr w:type="spellEnd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/</w:t>
            </w: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sbin</w:t>
            </w:r>
            <w:proofErr w:type="spellEnd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:/bin:/</w:t>
            </w: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usr</w:t>
            </w:r>
            <w:proofErr w:type="spellEnd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/bin</w:t>
            </w:r>
          </w:p>
        </w:tc>
      </w:tr>
      <w:tr w:rsidR="00B5453A" w:rsidRPr="00B5453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PWD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/</w:t>
            </w:r>
          </w:p>
        </w:tc>
      </w:tr>
      <w:tr w:rsidR="00B5453A" w:rsidRPr="00B5453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SHELL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/bin/bash</w:t>
            </w:r>
          </w:p>
        </w:tc>
      </w:tr>
      <w:tr w:rsidR="00B5453A" w:rsidRPr="00B5453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SHLVL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2</w:t>
            </w:r>
          </w:p>
        </w:tc>
      </w:tr>
      <w:tr w:rsidR="00B5453A" w:rsidRPr="00B5453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TERM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xterm</w:t>
            </w:r>
            <w:proofErr w:type="spellEnd"/>
          </w:p>
        </w:tc>
      </w:tr>
      <w:tr w:rsidR="00B5453A" w:rsidRPr="00B5453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USER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jenkins</w:t>
            </w:r>
            <w:proofErr w:type="spellEnd"/>
          </w:p>
        </w:tc>
      </w:tr>
      <w:tr w:rsidR="00B5453A" w:rsidRPr="00B5453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XFILESEARCHPATH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/</w:t>
            </w: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usr</w:t>
            </w:r>
            <w:proofErr w:type="spellEnd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/</w:t>
            </w: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dt</w:t>
            </w:r>
            <w:proofErr w:type="spellEnd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/app-defaults/%L/Dt</w:t>
            </w:r>
          </w:p>
        </w:tc>
      </w:tr>
      <w:tr w:rsidR="00B5453A" w:rsidRPr="00B5453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_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/</w:t>
            </w: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usr</w:t>
            </w:r>
            <w:proofErr w:type="spellEnd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/bin/java</w:t>
            </w:r>
          </w:p>
        </w:tc>
      </w:tr>
    </w:tbl>
    <w:p w:rsidR="00B5453A" w:rsidRPr="00B5453A" w:rsidRDefault="00B5453A" w:rsidP="00B5453A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kern w:val="36"/>
          <w:sz w:val="48"/>
          <w:szCs w:val="48"/>
        </w:rPr>
      </w:pPr>
      <w:r w:rsidRPr="00B5453A">
        <w:rPr>
          <w:rFonts w:ascii="Verdana" w:eastAsia="Times New Roman" w:hAnsi="Verdana" w:cs="Times New Roman"/>
          <w:b/>
          <w:bCs/>
          <w:kern w:val="36"/>
          <w:sz w:val="48"/>
          <w:szCs w:val="48"/>
        </w:rPr>
        <w:t>Plugins</w:t>
      </w: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7"/>
        <w:gridCol w:w="1711"/>
        <w:gridCol w:w="1793"/>
        <w:gridCol w:w="1559"/>
      </w:tblGrid>
      <w:tr w:rsidR="00B5453A" w:rsidRPr="00B5453A">
        <w:tc>
          <w:tcPr>
            <w:tcW w:w="0" w:type="auto"/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Enabled</w:t>
            </w:r>
          </w:p>
        </w:tc>
        <w:tc>
          <w:tcPr>
            <w:tcW w:w="0" w:type="auto"/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Pinned</w:t>
            </w:r>
          </w:p>
        </w:tc>
      </w:tr>
      <w:tr w:rsidR="00B5453A" w:rsidRPr="00B5453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mailer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1.8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true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true</w:t>
            </w:r>
          </w:p>
        </w:tc>
      </w:tr>
      <w:tr w:rsidR="00B5453A" w:rsidRPr="00B5453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external-monitor-job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1.2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true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true</w:t>
            </w:r>
          </w:p>
        </w:tc>
      </w:tr>
      <w:tr w:rsidR="00B5453A" w:rsidRPr="00B5453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ldap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1.8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true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true</w:t>
            </w:r>
          </w:p>
        </w:tc>
      </w:tr>
      <w:tr w:rsidR="00B5453A" w:rsidRPr="00B5453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pam-</w:t>
            </w: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auth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1.1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true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true</w:t>
            </w:r>
          </w:p>
        </w:tc>
      </w:tr>
      <w:tr w:rsidR="00B5453A" w:rsidRPr="00B5453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javadoc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1.1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true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false</w:t>
            </w:r>
          </w:p>
        </w:tc>
      </w:tr>
      <w:tr w:rsidR="00B5453A" w:rsidRPr="00B5453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token-macro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1.10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true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false</w:t>
            </w:r>
          </w:p>
        </w:tc>
      </w:tr>
      <w:tr w:rsidR="00B5453A" w:rsidRPr="00B5453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credentials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1.10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true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true</w:t>
            </w:r>
          </w:p>
        </w:tc>
      </w:tr>
      <w:tr w:rsidR="00B5453A" w:rsidRPr="00B5453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ssh</w:t>
            </w:r>
            <w:proofErr w:type="spellEnd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-credentials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1.6.1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true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true</w:t>
            </w:r>
          </w:p>
        </w:tc>
      </w:tr>
      <w:tr w:rsidR="00B5453A" w:rsidRPr="00B5453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git</w:t>
            </w:r>
            <w:proofErr w:type="spellEnd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-client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1.6.4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true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false</w:t>
            </w:r>
          </w:p>
        </w:tc>
      </w:tr>
      <w:tr w:rsidR="00B5453A" w:rsidRPr="00B5453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scm-api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0.2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true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false</w:t>
            </w:r>
          </w:p>
        </w:tc>
      </w:tr>
      <w:tr w:rsidR="00B5453A" w:rsidRPr="00B5453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git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2.0.4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true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false</w:t>
            </w:r>
          </w:p>
        </w:tc>
      </w:tr>
      <w:tr w:rsidR="00B5453A" w:rsidRPr="00B5453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lastRenderedPageBreak/>
              <w:t>ssh</w:t>
            </w:r>
            <w:proofErr w:type="spellEnd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-slaves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1.5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true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false</w:t>
            </w:r>
          </w:p>
        </w:tc>
      </w:tr>
      <w:tr w:rsidR="00B5453A" w:rsidRPr="00B5453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ant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1.2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true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false</w:t>
            </w:r>
          </w:p>
        </w:tc>
      </w:tr>
      <w:tr w:rsidR="00B5453A" w:rsidRPr="00B5453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ssh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2.4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true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false</w:t>
            </w:r>
          </w:p>
        </w:tc>
      </w:tr>
      <w:tr w:rsidR="00B5453A" w:rsidRPr="00B5453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subversion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1.54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true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true</w:t>
            </w:r>
          </w:p>
        </w:tc>
      </w:tr>
      <w:tr w:rsidR="00B5453A" w:rsidRPr="00B5453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cvs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2.11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true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true</w:t>
            </w:r>
          </w:p>
        </w:tc>
      </w:tr>
      <w:tr w:rsidR="00B5453A" w:rsidRPr="00B5453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svnpublisher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0.1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true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false</w:t>
            </w:r>
          </w:p>
        </w:tc>
      </w:tr>
      <w:tr w:rsidR="00B5453A" w:rsidRPr="00B5453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maven-plugin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2.0.1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true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true</w:t>
            </w:r>
          </w:p>
        </w:tc>
      </w:tr>
      <w:tr w:rsidR="00B5453A" w:rsidRPr="00B5453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config</w:t>
            </w:r>
            <w:proofErr w:type="spellEnd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-file-provider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2.7.1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true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false</w:t>
            </w:r>
          </w:p>
        </w:tc>
      </w:tr>
      <w:tr w:rsidR="00B5453A" w:rsidRPr="00B5453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email-</w:t>
            </w: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ext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2.37.2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true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false</w:t>
            </w:r>
          </w:p>
        </w:tc>
      </w:tr>
      <w:tr w:rsidR="00B5453A" w:rsidRPr="00B5453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run-condition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1.0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true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false</w:t>
            </w:r>
          </w:p>
        </w:tc>
      </w:tr>
      <w:tr w:rsidR="00B5453A" w:rsidRPr="00B5453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artifactory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2.2.1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true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false</w:t>
            </w:r>
          </w:p>
        </w:tc>
      </w:tr>
      <w:tr w:rsidR="00B5453A" w:rsidRPr="00B5453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translation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1.11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true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true</w:t>
            </w:r>
          </w:p>
        </w:tc>
      </w:tr>
      <w:tr w:rsidR="00B5453A" w:rsidRPr="00B5453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deployit</w:t>
            </w:r>
            <w:proofErr w:type="spellEnd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-plugin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3.9.5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true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false</w:t>
            </w:r>
          </w:p>
        </w:tc>
      </w:tr>
      <w:tr w:rsidR="00B5453A" w:rsidRPr="00B5453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flexible-publish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0.12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true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false</w:t>
            </w:r>
          </w:p>
        </w:tc>
      </w:tr>
      <w:tr w:rsidR="00B5453A" w:rsidRPr="00B5453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svn</w:t>
            </w:r>
            <w:proofErr w:type="spellEnd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-tag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1.16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true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false</w:t>
            </w:r>
          </w:p>
        </w:tc>
      </w:tr>
      <w:tr w:rsidR="00B5453A" w:rsidRPr="00B5453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jobtemplates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1.0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true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false</w:t>
            </w:r>
          </w:p>
        </w:tc>
      </w:tr>
      <w:tr w:rsidR="00B5453A" w:rsidRPr="00B5453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spellStart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svn</w:t>
            </w:r>
            <w:proofErr w:type="spellEnd"/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-revert-plugin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1.3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true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B5453A" w:rsidRPr="00B5453A" w:rsidRDefault="00B5453A" w:rsidP="00B5453A">
            <w:pPr>
              <w:spacing w:before="60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5453A">
              <w:rPr>
                <w:rFonts w:ascii="Verdana" w:eastAsia="Times New Roman" w:hAnsi="Verdana" w:cs="Times New Roman"/>
                <w:sz w:val="17"/>
                <w:szCs w:val="17"/>
              </w:rPr>
              <w:t>false</w:t>
            </w:r>
          </w:p>
        </w:tc>
      </w:tr>
    </w:tbl>
    <w:p w:rsidR="00B5453A" w:rsidRPr="00B5453A" w:rsidRDefault="00B5453A" w:rsidP="00B5453A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kern w:val="36"/>
          <w:sz w:val="48"/>
          <w:szCs w:val="48"/>
        </w:rPr>
      </w:pPr>
      <w:r w:rsidRPr="00B5453A">
        <w:rPr>
          <w:rFonts w:ascii="Verdana" w:eastAsia="Times New Roman" w:hAnsi="Verdana" w:cs="Times New Roman"/>
          <w:b/>
          <w:bCs/>
          <w:kern w:val="36"/>
          <w:sz w:val="48"/>
          <w:szCs w:val="48"/>
        </w:rPr>
        <w:t>Thread Dumps</w:t>
      </w:r>
    </w:p>
    <w:p w:rsidR="00B5453A" w:rsidRPr="00B5453A" w:rsidRDefault="00B5453A" w:rsidP="00B5453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7"/>
          <w:szCs w:val="17"/>
        </w:rPr>
      </w:pPr>
      <w:r w:rsidRPr="00B5453A">
        <w:rPr>
          <w:rFonts w:ascii="Verdana" w:eastAsia="Times New Roman" w:hAnsi="Verdana" w:cs="Times New Roman"/>
          <w:sz w:val="17"/>
          <w:szCs w:val="17"/>
        </w:rPr>
        <w:t xml:space="preserve">Visit </w:t>
      </w:r>
      <w:hyperlink r:id="rId7" w:history="1">
        <w:r w:rsidRPr="00B5453A">
          <w:rPr>
            <w:rFonts w:ascii="Verdana" w:eastAsia="Times New Roman" w:hAnsi="Verdana" w:cs="Times New Roman"/>
            <w:color w:val="204A87"/>
            <w:sz w:val="17"/>
            <w:szCs w:val="17"/>
            <w:u w:val="single"/>
          </w:rPr>
          <w:t>this page</w:t>
        </w:r>
      </w:hyperlink>
      <w:r w:rsidRPr="00B5453A">
        <w:rPr>
          <w:rFonts w:ascii="Verdana" w:eastAsia="Times New Roman" w:hAnsi="Verdana" w:cs="Times New Roman"/>
          <w:sz w:val="17"/>
          <w:szCs w:val="17"/>
        </w:rPr>
        <w:t xml:space="preserve"> for master and slave thread dumps.</w:t>
      </w:r>
    </w:p>
    <w:p w:rsidR="000A706E" w:rsidRDefault="000A706E">
      <w:bookmarkStart w:id="0" w:name="_GoBack"/>
      <w:bookmarkEnd w:id="0"/>
    </w:p>
    <w:sectPr w:rsidR="000A7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53A"/>
    <w:rsid w:val="000A706E"/>
    <w:rsid w:val="005B18DF"/>
    <w:rsid w:val="00B5453A"/>
    <w:rsid w:val="00FC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45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5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5453A"/>
    <w:rPr>
      <w:color w:val="204A87"/>
      <w:u w:val="single"/>
    </w:rPr>
  </w:style>
  <w:style w:type="paragraph" w:styleId="NormalWeb">
    <w:name w:val="Normal (Web)"/>
    <w:basedOn w:val="Normal"/>
    <w:uiPriority w:val="99"/>
    <w:semiHidden/>
    <w:unhideWhenUsed/>
    <w:rsid w:val="00B5453A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17"/>
      <w:szCs w:val="1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45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5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5453A"/>
    <w:rPr>
      <w:color w:val="204A87"/>
      <w:u w:val="single"/>
    </w:rPr>
  </w:style>
  <w:style w:type="paragraph" w:styleId="NormalWeb">
    <w:name w:val="Normal (Web)"/>
    <w:basedOn w:val="Normal"/>
    <w:uiPriority w:val="99"/>
    <w:semiHidden/>
    <w:unhideWhenUsed/>
    <w:rsid w:val="00B5453A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enkins.corporate.ge.com/threadDum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jenkins.corporate.ge.com/systemInfo" TargetMode="External"/><Relationship Id="rId5" Type="http://schemas.openxmlformats.org/officeDocument/2006/relationships/hyperlink" Target="http://jenkins.corporate.ge.com/systemInf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611</Words>
  <Characters>3486</Characters>
  <Application>Microsoft Office Word</Application>
  <DocSecurity>0</DocSecurity>
  <Lines>29</Lines>
  <Paragraphs>8</Paragraphs>
  <ScaleCrop>false</ScaleCrop>
  <Company/>
  <LinksUpToDate>false</LinksUpToDate>
  <CharactersWithSpaces>4089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Aleyda Karina Galaviz Salazar</dc:creator>
  <cp:lastModifiedBy>Aleyda Karina Galaviz Salazar</cp:lastModifiedBy>
  <cp:revision>1</cp:revision>
  <dcterms:created xsi:type="dcterms:W3CDTF">2014-05-07T14:09:00Z</dcterms:created>
  <dcterms:modified xsi:type="dcterms:W3CDTF">2014-05-07T14:11:00Z</dcterms:modified>
</cp:coreProperties>
</file>