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76B4" w14:textId="77777777" w:rsidR="006F6C58" w:rsidRDefault="006E5DB7" w:rsidP="006F6C58">
      <w:pPr>
        <w:rPr>
          <w:lang w:val="en-US"/>
        </w:rPr>
      </w:pPr>
      <w:r>
        <w:rPr>
          <w:lang w:val="en-US"/>
        </w:rPr>
        <w:t>Reference links:</w:t>
      </w:r>
      <w:r w:rsidR="006F6C58">
        <w:rPr>
          <w:lang w:val="en-US"/>
        </w:rPr>
        <w:br/>
      </w:r>
      <w:hyperlink r:id="rId5" w:history="1">
        <w:r w:rsidR="006F6C58" w:rsidRPr="006E25B5">
          <w:rPr>
            <w:rStyle w:val="Hyperlink"/>
            <w:lang w:val="en-US"/>
          </w:rPr>
          <w:t>https://www.youtube.com/watch?v=qNcoLpxW8QE&amp;list=PLOVj5rNdLbTfk5iwtIU6sH3GBt12p1mrs&amp;index=1&amp;ab_channel=GyanDEEP</w:t>
        </w:r>
      </w:hyperlink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>NER and RE playlist</w:t>
      </w:r>
    </w:p>
    <w:p w14:paraId="26ED1C1D" w14:textId="77777777" w:rsidR="006F6C58" w:rsidRPr="006F6C58" w:rsidRDefault="00000000" w:rsidP="006F6C58">
      <w:pPr>
        <w:rPr>
          <w:lang w:val="en-US"/>
        </w:rPr>
      </w:pPr>
      <w:hyperlink r:id="rId6" w:history="1">
        <w:r w:rsidR="006F6C58" w:rsidRPr="006E25B5">
          <w:rPr>
            <w:rStyle w:val="Hyperlink"/>
            <w:lang w:val="en-US"/>
          </w:rPr>
          <w:t>https://www.youtube.com/watch?v=SMZQrJ_L1vo&amp;list=PLZoTAELRMXVNNrHSKv36Lr3_156yCo6Nn&amp;index=13&amp;ab_channel=KrishNaik</w:t>
        </w:r>
      </w:hyperlink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 xml:space="preserve">Transformers </w:t>
      </w:r>
      <w:proofErr w:type="spellStart"/>
      <w:r w:rsidR="006F6C58" w:rsidRPr="006F6C58">
        <w:rPr>
          <w:lang w:val="en-US"/>
        </w:rPr>
        <w:t>indepth</w:t>
      </w:r>
      <w:proofErr w:type="spellEnd"/>
      <w:r w:rsidR="006F6C58" w:rsidRPr="006F6C58">
        <w:rPr>
          <w:lang w:val="en-US"/>
        </w:rPr>
        <w:t xml:space="preserve"> intuition by Krish Naik</w:t>
      </w:r>
    </w:p>
    <w:p w14:paraId="68D95820" w14:textId="77777777" w:rsidR="006F6C58" w:rsidRPr="006F6C58" w:rsidRDefault="00000000" w:rsidP="006F6C58">
      <w:pPr>
        <w:rPr>
          <w:lang w:val="en-US"/>
        </w:rPr>
      </w:pPr>
      <w:hyperlink r:id="rId7" w:anchor=":~:text=Relationship%20extraction%20is%20the%20task,employed%20by%2C%20lives%20in" w:history="1">
        <w:r w:rsidR="006F6C58" w:rsidRPr="006E25B5">
          <w:rPr>
            <w:rStyle w:val="Hyperlink"/>
            <w:lang w:val="en-US"/>
          </w:rPr>
          <w:t>http://nlpprogress.com/english/relationship_extraction.html#:~:text=Relationship%20extraction%20is%20the%20task,employed%20by%2C%20lives%20in</w:t>
        </w:r>
      </w:hyperlink>
      <w:r w:rsidR="006F6C58" w:rsidRPr="006F6C58">
        <w:rPr>
          <w:lang w:val="en-US"/>
        </w:rPr>
        <w:t>).</w:t>
      </w:r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>NLP Updates</w:t>
      </w:r>
    </w:p>
    <w:p w14:paraId="4FDB3EB2" w14:textId="30AB3905" w:rsidR="006F6C58" w:rsidRDefault="00000000" w:rsidP="006F6C58">
      <w:pPr>
        <w:rPr>
          <w:lang w:val="en-US"/>
        </w:rPr>
      </w:pPr>
      <w:hyperlink r:id="rId8" w:history="1">
        <w:r w:rsidR="006F6C58" w:rsidRPr="006E25B5">
          <w:rPr>
            <w:rStyle w:val="Hyperlink"/>
            <w:lang w:val="en-US"/>
          </w:rPr>
          <w:t>https://huggingface.co/datasets/conll2003</w:t>
        </w:r>
      </w:hyperlink>
      <w:r w:rsidR="006F6C58">
        <w:rPr>
          <w:lang w:val="en-US"/>
        </w:rPr>
        <w:br/>
      </w:r>
      <w:r w:rsidR="006F6C58" w:rsidRPr="006F6C58">
        <w:rPr>
          <w:lang w:val="en-US"/>
        </w:rPr>
        <w:t>dataset for NER</w:t>
      </w:r>
    </w:p>
    <w:p w14:paraId="174EF75D" w14:textId="513C1B5F" w:rsidR="0070668F" w:rsidRDefault="00000000" w:rsidP="006F6C58">
      <w:pPr>
        <w:rPr>
          <w:lang w:val="en-US"/>
        </w:rPr>
      </w:pPr>
      <w:hyperlink r:id="rId9" w:anchor=":~:text=Entity%20Extraction%20at%20Work&amp;text=This%20is%20the%20process%20of,to%20identify%20the%20primary%20entities" w:history="1">
        <w:r w:rsidR="0070668F" w:rsidRPr="00AD18AF">
          <w:rPr>
            <w:rStyle w:val="Hyperlink"/>
            <w:lang w:val="en-US"/>
          </w:rPr>
          <w:t>https://www.expert.ai/blog/entity-extraction-work/#:~:text=Entity%20Extraction%20at%20Work&amp;text=This%20is%20the%20process%20of,to%20identify%20the%20primary%20entities</w:t>
        </w:r>
      </w:hyperlink>
      <w:r w:rsidR="0070668F" w:rsidRPr="0070668F">
        <w:rPr>
          <w:lang w:val="en-US"/>
        </w:rPr>
        <w:t>.</w:t>
      </w:r>
      <w:r w:rsidR="0070668F">
        <w:rPr>
          <w:lang w:val="en-US"/>
        </w:rPr>
        <w:t xml:space="preserve"> </w:t>
      </w:r>
      <w:r w:rsidR="0070668F">
        <w:rPr>
          <w:lang w:val="en-US"/>
        </w:rPr>
        <w:br/>
        <w:t>Entity extraction concept</w:t>
      </w:r>
    </w:p>
    <w:p w14:paraId="6C9B0614" w14:textId="12451665" w:rsidR="00E5090A" w:rsidRPr="006F6C58" w:rsidRDefault="00000000" w:rsidP="006F6C58">
      <w:pPr>
        <w:rPr>
          <w:lang w:val="en-US"/>
        </w:rPr>
      </w:pPr>
      <w:hyperlink r:id="rId10" w:history="1">
        <w:r w:rsidR="00E5090A" w:rsidRPr="00F32493">
          <w:rPr>
            <w:rStyle w:val="Hyperlink"/>
            <w:lang w:val="en-US"/>
          </w:rPr>
          <w:t>https://domino.ai/blog/named-entity-recognition-ner-challenges-and-model</w:t>
        </w:r>
      </w:hyperlink>
      <w:r w:rsidR="00E5090A">
        <w:rPr>
          <w:lang w:val="en-US"/>
        </w:rPr>
        <w:t xml:space="preserve"> NER task using </w:t>
      </w:r>
      <w:proofErr w:type="spellStart"/>
      <w:r w:rsidR="00E5090A">
        <w:rPr>
          <w:lang w:val="en-US"/>
        </w:rPr>
        <w:t>BiLSTM</w:t>
      </w:r>
      <w:proofErr w:type="spellEnd"/>
      <w:r w:rsidR="00E5090A">
        <w:rPr>
          <w:lang w:val="en-US"/>
        </w:rPr>
        <w:t xml:space="preserve"> CRF model </w:t>
      </w:r>
    </w:p>
    <w:p w14:paraId="7FD3D2E7" w14:textId="290107C9" w:rsidR="006F6C58" w:rsidRPr="006F6C58" w:rsidRDefault="006F6C58" w:rsidP="006F6C58">
      <w:pPr>
        <w:rPr>
          <w:lang w:val="en-US"/>
        </w:rPr>
      </w:pPr>
    </w:p>
    <w:p w14:paraId="37950E7A" w14:textId="77777777" w:rsidR="006F6C58" w:rsidRPr="006F6C58" w:rsidRDefault="006F6C58" w:rsidP="006F6C58">
      <w:pPr>
        <w:rPr>
          <w:lang w:val="en-US"/>
        </w:rPr>
      </w:pPr>
      <w:r w:rsidRPr="006F6C58">
        <w:rPr>
          <w:lang w:val="en-US"/>
        </w:rPr>
        <w:t>Models:</w:t>
      </w:r>
    </w:p>
    <w:p w14:paraId="6C59311D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BERT</w:t>
      </w:r>
    </w:p>
    <w:p w14:paraId="34BE1AB9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F6C58">
        <w:rPr>
          <w:lang w:val="en-US"/>
        </w:rPr>
        <w:t>RoBERTa</w:t>
      </w:r>
      <w:proofErr w:type="spellEnd"/>
    </w:p>
    <w:p w14:paraId="7C140857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GPT3</w:t>
      </w:r>
    </w:p>
    <w:p w14:paraId="2790E958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T5</w:t>
      </w:r>
    </w:p>
    <w:p w14:paraId="7D5492A2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XLNET</w:t>
      </w:r>
    </w:p>
    <w:p w14:paraId="308A3D80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CRF</w:t>
      </w:r>
    </w:p>
    <w:p w14:paraId="426619A9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F6C58">
        <w:rPr>
          <w:lang w:val="en-US"/>
        </w:rPr>
        <w:t>BiLSTM</w:t>
      </w:r>
      <w:proofErr w:type="spellEnd"/>
      <w:r w:rsidRPr="006F6C58">
        <w:rPr>
          <w:lang w:val="en-US"/>
        </w:rPr>
        <w:t>-CRF</w:t>
      </w:r>
    </w:p>
    <w:p w14:paraId="61F35124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Graphical neural networks</w:t>
      </w:r>
    </w:p>
    <w:p w14:paraId="650798D6" w14:textId="4E7CCFBB" w:rsidR="006E5DB7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 xml:space="preserve">Spacy </w:t>
      </w:r>
      <w:proofErr w:type="gramStart"/>
      <w:r w:rsidRPr="006F6C58">
        <w:rPr>
          <w:lang w:val="en-US"/>
        </w:rPr>
        <w:t>( dependency</w:t>
      </w:r>
      <w:proofErr w:type="gramEnd"/>
      <w:r w:rsidRPr="006F6C58">
        <w:rPr>
          <w:lang w:val="en-US"/>
        </w:rPr>
        <w:t xml:space="preserve"> parsing models)</w:t>
      </w:r>
    </w:p>
    <w:p w14:paraId="292176DF" w14:textId="77777777" w:rsidR="008A06BE" w:rsidRDefault="008A06BE" w:rsidP="008A06BE">
      <w:pPr>
        <w:rPr>
          <w:lang w:val="en-US"/>
        </w:rPr>
      </w:pPr>
    </w:p>
    <w:p w14:paraId="47910BA2" w14:textId="77777777" w:rsidR="007E6E96" w:rsidRDefault="008A06BE" w:rsidP="007E6E96">
      <w:pPr>
        <w:pStyle w:val="selectable-text"/>
        <w:rPr>
          <w:lang w:val="en-US"/>
        </w:rPr>
      </w:pPr>
      <w:r>
        <w:rPr>
          <w:lang w:val="en-US"/>
        </w:rPr>
        <w:t xml:space="preserve">Entity extraction can be done using Models (BERT, </w:t>
      </w:r>
      <w:proofErr w:type="spellStart"/>
      <w:r>
        <w:rPr>
          <w:lang w:val="en-US"/>
        </w:rPr>
        <w:t>RoBERTa</w:t>
      </w:r>
      <w:proofErr w:type="spellEnd"/>
      <w:r>
        <w:rPr>
          <w:lang w:val="en-US"/>
        </w:rPr>
        <w:t xml:space="preserve"> etc.). For relationship </w:t>
      </w:r>
      <w:proofErr w:type="gramStart"/>
      <w:r>
        <w:rPr>
          <w:lang w:val="en-US"/>
        </w:rPr>
        <w:t>identification ,</w:t>
      </w:r>
      <w:proofErr w:type="gramEnd"/>
      <w:r>
        <w:rPr>
          <w:lang w:val="en-US"/>
        </w:rPr>
        <w:t xml:space="preserve"> we can use spacy library for dependency parsing.</w:t>
      </w:r>
      <w:r w:rsidR="007E6E96">
        <w:rPr>
          <w:lang w:val="en-US"/>
        </w:rPr>
        <w:br/>
      </w:r>
    </w:p>
    <w:p w14:paraId="7409CA88" w14:textId="42DAE883" w:rsidR="00A9448C" w:rsidRDefault="007E6E96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lang w:val="en-US"/>
        </w:rPr>
        <w:t>H</w:t>
      </w:r>
      <w:r>
        <w:rPr>
          <w:rStyle w:val="selectable-text1"/>
        </w:rPr>
        <w:t>ow does dependency parsing help in relationship identification?</w:t>
      </w:r>
      <w:r>
        <w:br/>
      </w:r>
      <w:r>
        <w:rPr>
          <w:rStyle w:val="selectable-text1"/>
        </w:rPr>
        <w:t xml:space="preserve">Dependency parsing can be a useful technique for relationship identification because it provides information about the syntactic dependencies between words in a sentence. By </w:t>
      </w:r>
      <w:proofErr w:type="spellStart"/>
      <w:r>
        <w:rPr>
          <w:rStyle w:val="selectable-text1"/>
        </w:rPr>
        <w:t>analyzing</w:t>
      </w:r>
      <w:proofErr w:type="spellEnd"/>
      <w:r>
        <w:rPr>
          <w:rStyle w:val="selectable-text1"/>
        </w:rPr>
        <w:t xml:space="preserve"> the dependency parse tree, you can extract information about how words are related to each other in terms of their roles and functions in the sentence.</w:t>
      </w:r>
      <w:r w:rsidRPr="007E6E96">
        <w:t xml:space="preserve"> </w:t>
      </w:r>
      <w:r w:rsidRPr="007E6E9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By using dependency parsing, you can capture the grammatical structure of the sentence and identify patterns that indicate relationships between entities</w:t>
      </w:r>
    </w:p>
    <w:p w14:paraId="66655EC1" w14:textId="511B2524" w:rsidR="00A9448C" w:rsidRDefault="00A9448C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How attention Masking works:</w:t>
      </w:r>
    </w:p>
    <w:p w14:paraId="79C3CAA5" w14:textId="77777777" w:rsidR="00A9448C" w:rsidRDefault="00A9448C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CEB5872" w14:textId="6A13D0A9" w:rsidR="00A9448C" w:rsidRDefault="00000000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r:id="rId11" w:history="1">
        <w:r w:rsidR="00A9448C" w:rsidRPr="00E54555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https://github.com/balamurugan1603/Named-Entity-Recognition-using-Tranformers/blob/main/named-entity-recognition-using-transfer-learning.ipynb</w:t>
        </w:r>
      </w:hyperlink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bert</w:t>
      </w:r>
      <w:proofErr w:type="spellEnd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fine tuned</w:t>
      </w:r>
      <w:proofErr w:type="spellEnd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model for entity extraction task)</w:t>
      </w:r>
    </w:p>
    <w:p w14:paraId="2E0FA72E" w14:textId="4B0E8187" w:rsidR="00360BC1" w:rsidRDefault="00000000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r:id="rId12" w:history="1">
        <w:r w:rsidR="00360BC1" w:rsidRPr="00DC12C6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https://github.com/sujitpal/ner-re-with-transformers-odsc2022/tree/main</w:t>
        </w:r>
      </w:hyperlink>
      <w:r w:rsidR="00360B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(NER -RE technique amazing </w:t>
      </w:r>
      <w:proofErr w:type="spellStart"/>
      <w:r w:rsidR="00360B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github</w:t>
      </w:r>
      <w:proofErr w:type="spellEnd"/>
      <w:r w:rsidR="00360B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repo by Sujit Das)</w:t>
      </w:r>
    </w:p>
    <w:p w14:paraId="786D67E3" w14:textId="682DA9C6" w:rsidR="00360BC1" w:rsidRPr="00A9448C" w:rsidRDefault="006C3698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All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fine tuned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NER models for different task available here on hugging face: </w:t>
      </w:r>
      <w:hyperlink r:id="rId13" w:history="1">
        <w:r w:rsidRPr="00DC12C6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https://huggingface.co/models?pipeline_tag=token-classification&amp;sort=trending&amp;search=ner</w:t>
        </w:r>
      </w:hyperlink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D61B258" w14:textId="28F26BAA" w:rsidR="008A06BE" w:rsidRDefault="00B33B3F" w:rsidP="008A06BE">
      <w:pPr>
        <w:rPr>
          <w:lang w:val="en-US"/>
        </w:rPr>
      </w:pPr>
      <w:r>
        <w:rPr>
          <w:lang w:val="en-US"/>
        </w:rPr>
        <w:t xml:space="preserve">Relation extraction task methods (Article): </w:t>
      </w:r>
      <w:hyperlink r:id="rId14" w:history="1">
        <w:r w:rsidRPr="004663DD">
          <w:rPr>
            <w:rStyle w:val="Hyperlink"/>
            <w:lang w:val="en-US"/>
          </w:rPr>
          <w:t>https://medium.com/@andreasherman/different-ways-of-doing-relation-extraction-from-text-7362b4c3169e</w:t>
        </w:r>
      </w:hyperlink>
      <w:r>
        <w:rPr>
          <w:lang w:val="en-US"/>
        </w:rPr>
        <w:t xml:space="preserve"> </w:t>
      </w:r>
    </w:p>
    <w:p w14:paraId="3F7AAD57" w14:textId="77777777" w:rsidR="00740A1A" w:rsidRDefault="00B33B3F" w:rsidP="008A06BE">
      <w:pPr>
        <w:rPr>
          <w:lang w:val="en-US"/>
        </w:rPr>
      </w:pPr>
      <w:r>
        <w:rPr>
          <w:lang w:val="en-US"/>
        </w:rPr>
        <w:t xml:space="preserve">RE tutorials 1: </w:t>
      </w:r>
      <w:hyperlink r:id="rId15" w:history="1">
        <w:r w:rsidRPr="004663DD">
          <w:rPr>
            <w:rStyle w:val="Hyperlink"/>
            <w:lang w:val="en-US"/>
          </w:rPr>
          <w:t>https://www.youtube.com/watch?v=DnP5uN2EuWA&amp;ab_channel=RafaelMerinoGarc%C3%ADa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hyperlink r:id="rId16" w:history="1">
        <w:r w:rsidRPr="004663DD">
          <w:rPr>
            <w:rStyle w:val="Hyperlink"/>
            <w:lang w:val="en-US"/>
          </w:rPr>
          <w:t>https://www.youtube.com/watch?v=3HNhhqj0di0&amp;ab_channel=RafaelMerinoGarc%C3%ADa</w:t>
        </w:r>
      </w:hyperlink>
      <w:r>
        <w:rPr>
          <w:lang w:val="en-US"/>
        </w:rPr>
        <w:t xml:space="preserve"> </w:t>
      </w:r>
    </w:p>
    <w:p w14:paraId="1921F283" w14:textId="60FF2455" w:rsidR="00B33B3F" w:rsidRDefault="00740A1A" w:rsidP="008A06BE">
      <w:pPr>
        <w:rPr>
          <w:lang w:val="en-US"/>
        </w:rPr>
      </w:pPr>
      <w:r>
        <w:rPr>
          <w:lang w:val="en-US"/>
        </w:rPr>
        <w:t>RE research paper:</w:t>
      </w:r>
      <w:r>
        <w:rPr>
          <w:lang w:val="en-US"/>
        </w:rPr>
        <w:br/>
      </w:r>
      <w:hyperlink r:id="rId17" w:history="1">
        <w:r w:rsidRPr="00453C5E">
          <w:rPr>
            <w:rStyle w:val="Hyperlink"/>
            <w:lang w:val="en-US"/>
          </w:rPr>
          <w:t>https://arxiv.org/abs/1906.03158</w:t>
        </w:r>
      </w:hyperlink>
      <w:r>
        <w:rPr>
          <w:lang w:val="en-US"/>
        </w:rPr>
        <w:t xml:space="preserve"> Matching the blank</w:t>
      </w:r>
      <w:r>
        <w:rPr>
          <w:lang w:val="en-US"/>
        </w:rPr>
        <w:br/>
        <w:t xml:space="preserve">code repositories: </w:t>
      </w:r>
      <w:hyperlink r:id="rId18" w:history="1">
        <w:r w:rsidRPr="00453C5E">
          <w:rPr>
            <w:rStyle w:val="Hyperlink"/>
            <w:lang w:val="en-US"/>
          </w:rPr>
          <w:t>https://www.catalyzex.com/paper/arxiv:1906.03158/code</w:t>
        </w:r>
      </w:hyperlink>
      <w:r>
        <w:rPr>
          <w:lang w:val="en-US"/>
        </w:rPr>
        <w:t xml:space="preserve"> </w:t>
      </w:r>
      <w:r w:rsidR="00B33B3F">
        <w:rPr>
          <w:lang w:val="en-US"/>
        </w:rPr>
        <w:br/>
      </w:r>
    </w:p>
    <w:p w14:paraId="069FC063" w14:textId="7D2CDC8E" w:rsidR="003917F0" w:rsidRDefault="003917F0" w:rsidP="008A06BE">
      <w:pPr>
        <w:rPr>
          <w:lang w:val="en-US"/>
        </w:rPr>
      </w:pPr>
      <w:r>
        <w:rPr>
          <w:lang w:val="en-US"/>
        </w:rPr>
        <w:t xml:space="preserve">Spacy English models for entity and relation </w:t>
      </w:r>
      <w:proofErr w:type="gramStart"/>
      <w:r>
        <w:rPr>
          <w:lang w:val="en-US"/>
        </w:rPr>
        <w:t>extraction :</w:t>
      </w:r>
      <w:proofErr w:type="gramEnd"/>
      <w:r>
        <w:rPr>
          <w:lang w:val="en-US"/>
        </w:rPr>
        <w:t xml:space="preserve"> </w:t>
      </w:r>
      <w:hyperlink r:id="rId19" w:history="1">
        <w:r w:rsidRPr="00EB4080">
          <w:rPr>
            <w:rStyle w:val="Hyperlink"/>
            <w:lang w:val="en-US"/>
          </w:rPr>
          <w:t>https://spacy.io/models/en#en_core_web_lg</w:t>
        </w:r>
      </w:hyperlink>
      <w:r>
        <w:rPr>
          <w:lang w:val="en-US"/>
        </w:rPr>
        <w:t xml:space="preserve"> </w:t>
      </w:r>
      <w:r w:rsidR="00385830">
        <w:rPr>
          <w:lang w:val="en-US"/>
        </w:rPr>
        <w:br/>
        <w:t xml:space="preserve">Used coz contains more labels than other models and can be fine tuned on any other dataset for specific tasks. Also working better than </w:t>
      </w:r>
      <w:proofErr w:type="spellStart"/>
      <w:r w:rsidR="00385830">
        <w:rPr>
          <w:lang w:val="en-US"/>
        </w:rPr>
        <w:t>fine tuned</w:t>
      </w:r>
      <w:proofErr w:type="spellEnd"/>
      <w:r w:rsidR="00385830">
        <w:rPr>
          <w:lang w:val="en-US"/>
        </w:rPr>
        <w:t xml:space="preserve"> BERT model</w:t>
      </w:r>
    </w:p>
    <w:p w14:paraId="16AE2B11" w14:textId="33303C93" w:rsidR="00385830" w:rsidRPr="00871CCE" w:rsidRDefault="004E1EB2" w:rsidP="008A06BE">
      <w:r>
        <w:rPr>
          <w:lang w:val="en-US"/>
        </w:rPr>
        <w:t xml:space="preserve">Dependency parsing papers with code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20" w:history="1">
        <w:r w:rsidRPr="00EB4080">
          <w:rPr>
            <w:rStyle w:val="Hyperlink"/>
            <w:lang w:val="en-US"/>
          </w:rPr>
          <w:t>https://paperswithcode.com/task/dependency-parsing</w:t>
        </w:r>
      </w:hyperlink>
      <w:r>
        <w:rPr>
          <w:lang w:val="en-US"/>
        </w:rPr>
        <w:t xml:space="preserve"> </w:t>
      </w:r>
    </w:p>
    <w:sectPr w:rsidR="00385830" w:rsidRPr="0087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0784"/>
    <w:multiLevelType w:val="hybridMultilevel"/>
    <w:tmpl w:val="05F8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9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FE"/>
    <w:rsid w:val="000607FF"/>
    <w:rsid w:val="001509FE"/>
    <w:rsid w:val="00360BC1"/>
    <w:rsid w:val="00385830"/>
    <w:rsid w:val="003917F0"/>
    <w:rsid w:val="004E1EB2"/>
    <w:rsid w:val="006C3698"/>
    <w:rsid w:val="006E5DB7"/>
    <w:rsid w:val="006F6C58"/>
    <w:rsid w:val="0070668F"/>
    <w:rsid w:val="00740A1A"/>
    <w:rsid w:val="0074783E"/>
    <w:rsid w:val="007E6E96"/>
    <w:rsid w:val="00871CCE"/>
    <w:rsid w:val="008A06BE"/>
    <w:rsid w:val="00A9448C"/>
    <w:rsid w:val="00B33B3F"/>
    <w:rsid w:val="00E5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42DE"/>
  <w15:chartTrackingRefBased/>
  <w15:docId w15:val="{135F8B3E-9F9D-46AC-BDD8-2C8AA633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C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7E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7E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conll2003" TargetMode="External"/><Relationship Id="rId13" Type="http://schemas.openxmlformats.org/officeDocument/2006/relationships/hyperlink" Target="https://huggingface.co/models?pipeline_tag=token-classification&amp;sort=trending&amp;search=ner" TargetMode="External"/><Relationship Id="rId18" Type="http://schemas.openxmlformats.org/officeDocument/2006/relationships/hyperlink" Target="https://www.catalyzex.com/paper/arxiv:1906.03158/co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lpprogress.com/english/relationship_extraction.html" TargetMode="External"/><Relationship Id="rId12" Type="http://schemas.openxmlformats.org/officeDocument/2006/relationships/hyperlink" Target="https://github.com/sujitpal/ner-re-with-transformers-odsc2022/tree/main" TargetMode="External"/><Relationship Id="rId17" Type="http://schemas.openxmlformats.org/officeDocument/2006/relationships/hyperlink" Target="https://arxiv.org/abs/1906.031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HNhhqj0di0&amp;ab_channel=RafaelMerinoGarc%C3%ADa" TargetMode="External"/><Relationship Id="rId20" Type="http://schemas.openxmlformats.org/officeDocument/2006/relationships/hyperlink" Target="https://paperswithcode.com/task/dependency-pars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ZQrJ_L1vo&amp;list=PLZoTAELRMXVNNrHSKv36Lr3_156yCo6Nn&amp;index=13&amp;ab_channel=KrishNaik" TargetMode="External"/><Relationship Id="rId11" Type="http://schemas.openxmlformats.org/officeDocument/2006/relationships/hyperlink" Target="https://github.com/balamurugan1603/Named-Entity-Recognition-using-Tranformers/blob/main/named-entity-recognition-using-transfer-learning.ipynb" TargetMode="External"/><Relationship Id="rId5" Type="http://schemas.openxmlformats.org/officeDocument/2006/relationships/hyperlink" Target="https://www.youtube.com/watch?v=qNcoLpxW8QE&amp;list=PLOVj5rNdLbTfk5iwtIU6sH3GBt12p1mrs&amp;index=1&amp;ab_channel=GyanDEEP" TargetMode="External"/><Relationship Id="rId15" Type="http://schemas.openxmlformats.org/officeDocument/2006/relationships/hyperlink" Target="https://www.youtube.com/watch?v=DnP5uN2EuWA&amp;ab_channel=RafaelMerinoGarc%C3%ADa" TargetMode="External"/><Relationship Id="rId10" Type="http://schemas.openxmlformats.org/officeDocument/2006/relationships/hyperlink" Target="https://domino.ai/blog/named-entity-recognition-ner-challenges-and-model" TargetMode="External"/><Relationship Id="rId19" Type="http://schemas.openxmlformats.org/officeDocument/2006/relationships/hyperlink" Target="https://spacy.io/models/en#en_core_web_l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rt.ai/blog/entity-extraction-work/" TargetMode="External"/><Relationship Id="rId14" Type="http://schemas.openxmlformats.org/officeDocument/2006/relationships/hyperlink" Target="https://medium.com/@andreasherman/different-ways-of-doing-relation-extraction-from-text-7362b4c3169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Rai Laddha</dc:creator>
  <cp:keywords/>
  <dc:description/>
  <cp:lastModifiedBy>Akshat Rai Laddha</cp:lastModifiedBy>
  <cp:revision>13</cp:revision>
  <dcterms:created xsi:type="dcterms:W3CDTF">2023-07-31T11:21:00Z</dcterms:created>
  <dcterms:modified xsi:type="dcterms:W3CDTF">2023-08-05T12:32:00Z</dcterms:modified>
</cp:coreProperties>
</file>