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9DAE" w14:textId="0C2D283F" w:rsidR="000A50CF" w:rsidRDefault="00E84055" w:rsidP="000D56F3">
      <w:pPr>
        <w:ind w:left="720" w:hanging="360"/>
        <w:jc w:val="both"/>
        <w:rPr>
          <w:b/>
          <w:bCs/>
          <w:sz w:val="36"/>
          <w:szCs w:val="36"/>
          <w:u w:val="single"/>
        </w:rPr>
      </w:pPr>
      <w:r w:rsidRPr="000D56F3">
        <w:rPr>
          <w:b/>
          <w:bCs/>
          <w:sz w:val="36"/>
          <w:szCs w:val="36"/>
          <w:u w:val="single"/>
        </w:rPr>
        <w:t>Strategic opening of a new Indian Restaurant in Singapore</w:t>
      </w:r>
    </w:p>
    <w:p w14:paraId="3B6DBD12" w14:textId="77777777" w:rsidR="000D56F3" w:rsidRPr="000D56F3" w:rsidRDefault="000D56F3" w:rsidP="000D56F3">
      <w:pPr>
        <w:ind w:left="720" w:hanging="360"/>
        <w:jc w:val="both"/>
        <w:rPr>
          <w:b/>
          <w:bCs/>
          <w:sz w:val="36"/>
          <w:szCs w:val="36"/>
          <w:u w:val="single"/>
        </w:rPr>
      </w:pPr>
    </w:p>
    <w:p w14:paraId="4FC16453" w14:textId="3D42B13B" w:rsidR="003C0EAF" w:rsidRPr="000D56F3" w:rsidRDefault="00EA7467" w:rsidP="000D56F3">
      <w:pPr>
        <w:jc w:val="both"/>
        <w:rPr>
          <w:b/>
          <w:bCs/>
        </w:rPr>
      </w:pPr>
      <w:r w:rsidRPr="000D56F3">
        <w:rPr>
          <w:b/>
          <w:bCs/>
        </w:rPr>
        <w:t>INTRODUCTION / BUSINESS PROBLEM:</w:t>
      </w:r>
    </w:p>
    <w:p w14:paraId="6850F76A" w14:textId="77777777" w:rsidR="00076A5A" w:rsidRDefault="00821850" w:rsidP="000D56F3">
      <w:pPr>
        <w:jc w:val="both"/>
      </w:pPr>
      <w:r>
        <w:t xml:space="preserve">The restaurant business is a tricky one and can depend on several factors </w:t>
      </w:r>
      <w:r w:rsidR="00E30AD7">
        <w:t xml:space="preserve">besides the food </w:t>
      </w:r>
      <w:proofErr w:type="gramStart"/>
      <w:r w:rsidR="00E30AD7">
        <w:t>quality .</w:t>
      </w:r>
      <w:proofErr w:type="gramEnd"/>
      <w:r w:rsidR="00E30AD7">
        <w:t xml:space="preserve"> </w:t>
      </w:r>
      <w:r w:rsidR="001D5E3B">
        <w:t xml:space="preserve">It becomes even more complex if the </w:t>
      </w:r>
      <w:r w:rsidR="007C5B2E">
        <w:t xml:space="preserve">main cuisine of restaurant does not belong to the native </w:t>
      </w:r>
      <w:proofErr w:type="gramStart"/>
      <w:r w:rsidR="007C5B2E">
        <w:t>country .</w:t>
      </w:r>
      <w:proofErr w:type="gramEnd"/>
      <w:r w:rsidR="007C5B2E">
        <w:t xml:space="preserve"> It then becomes important to </w:t>
      </w:r>
      <w:r w:rsidR="00657695">
        <w:t xml:space="preserve">choose a </w:t>
      </w:r>
      <w:proofErr w:type="gramStart"/>
      <w:r w:rsidR="00657695">
        <w:t>location  that</w:t>
      </w:r>
      <w:proofErr w:type="gramEnd"/>
      <w:r w:rsidR="00657695">
        <w:t xml:space="preserve"> </w:t>
      </w:r>
      <w:r w:rsidR="00076A5A">
        <w:t>:-</w:t>
      </w:r>
    </w:p>
    <w:p w14:paraId="55A20D29" w14:textId="44DFAE98" w:rsidR="00076A5A" w:rsidRDefault="00076A5A" w:rsidP="000D56F3">
      <w:pPr>
        <w:pStyle w:val="ListParagraph"/>
        <w:numPr>
          <w:ilvl w:val="0"/>
          <w:numId w:val="1"/>
        </w:numPr>
        <w:jc w:val="both"/>
      </w:pPr>
      <w:r>
        <w:t>T</w:t>
      </w:r>
      <w:r w:rsidR="00657695">
        <w:t xml:space="preserve">argets </w:t>
      </w:r>
      <w:r w:rsidR="00BD61F3">
        <w:t xml:space="preserve">as many </w:t>
      </w:r>
      <w:r w:rsidR="00657695">
        <w:t>customers</w:t>
      </w:r>
      <w:r w:rsidR="00BD61F3">
        <w:t xml:space="preserve"> as possible</w:t>
      </w:r>
    </w:p>
    <w:p w14:paraId="16168EB5" w14:textId="27D4D1C1" w:rsidR="007D1877" w:rsidRDefault="008724F5" w:rsidP="000D56F3">
      <w:pPr>
        <w:pStyle w:val="ListParagraph"/>
        <w:numPr>
          <w:ilvl w:val="0"/>
          <w:numId w:val="1"/>
        </w:numPr>
        <w:jc w:val="both"/>
      </w:pPr>
      <w:r>
        <w:t>Has a population base with adequate spending power</w:t>
      </w:r>
    </w:p>
    <w:p w14:paraId="2A7F907D" w14:textId="301234DE" w:rsidR="008724F5" w:rsidRDefault="00BA03F3" w:rsidP="000D56F3">
      <w:pPr>
        <w:pStyle w:val="ListParagraph"/>
        <w:numPr>
          <w:ilvl w:val="0"/>
          <w:numId w:val="1"/>
        </w:numPr>
        <w:jc w:val="both"/>
      </w:pPr>
      <w:r>
        <w:t>Has not too many competitors</w:t>
      </w:r>
    </w:p>
    <w:p w14:paraId="4582FED1" w14:textId="71C28F4E" w:rsidR="00DC41B0" w:rsidRDefault="00DC41B0" w:rsidP="000D56F3">
      <w:pPr>
        <w:pStyle w:val="ListParagraph"/>
        <w:numPr>
          <w:ilvl w:val="0"/>
          <w:numId w:val="1"/>
        </w:numPr>
        <w:jc w:val="both"/>
      </w:pPr>
      <w:r>
        <w:t>Is accessible and visible</w:t>
      </w:r>
    </w:p>
    <w:p w14:paraId="500091B4" w14:textId="0DAAEF02" w:rsidR="00BC07E4" w:rsidRDefault="00BC07E4" w:rsidP="000D56F3">
      <w:pPr>
        <w:jc w:val="both"/>
      </w:pPr>
      <w:r>
        <w:t xml:space="preserve">To be more </w:t>
      </w:r>
      <w:proofErr w:type="gramStart"/>
      <w:r>
        <w:t>specific ,</w:t>
      </w:r>
      <w:proofErr w:type="gramEnd"/>
      <w:r>
        <w:t xml:space="preserve"> the </w:t>
      </w:r>
      <w:r w:rsidR="00600316">
        <w:t>analysis will aim to solve the problem of finding the possible locations of opening a new Indian Restaurant in Singapore</w:t>
      </w:r>
    </w:p>
    <w:p w14:paraId="719FE003" w14:textId="11E25A48" w:rsidR="00E54132" w:rsidRPr="00497BA4" w:rsidRDefault="00E54132" w:rsidP="000D56F3">
      <w:pPr>
        <w:jc w:val="both"/>
        <w:rPr>
          <w:b/>
          <w:bCs/>
        </w:rPr>
      </w:pPr>
      <w:bookmarkStart w:id="0" w:name="_GoBack"/>
      <w:r w:rsidRPr="00497BA4">
        <w:rPr>
          <w:b/>
          <w:bCs/>
        </w:rPr>
        <w:t>Target Audience:</w:t>
      </w:r>
    </w:p>
    <w:bookmarkEnd w:id="0"/>
    <w:p w14:paraId="33AE39D3" w14:textId="5C528766" w:rsidR="00E54132" w:rsidRDefault="00E54132" w:rsidP="000D56F3">
      <w:pPr>
        <w:jc w:val="both"/>
      </w:pPr>
      <w:r>
        <w:t xml:space="preserve">This problem is mainly for a new entrepreneur who wants to start a restaurant business but can be extended to existing </w:t>
      </w:r>
      <w:r w:rsidR="002D310D">
        <w:t>restaurant chains</w:t>
      </w:r>
      <w:r>
        <w:t xml:space="preserve"> </w:t>
      </w:r>
    </w:p>
    <w:p w14:paraId="544238E5" w14:textId="77777777" w:rsidR="007D1877" w:rsidRDefault="007D1877" w:rsidP="000D56F3">
      <w:pPr>
        <w:jc w:val="both"/>
      </w:pPr>
    </w:p>
    <w:p w14:paraId="511082BF" w14:textId="77777777" w:rsidR="007D1877" w:rsidRDefault="007D1877" w:rsidP="000D56F3">
      <w:pPr>
        <w:jc w:val="both"/>
      </w:pPr>
    </w:p>
    <w:p w14:paraId="6341D511" w14:textId="220251E3" w:rsidR="007D1877" w:rsidRPr="000D56F3" w:rsidRDefault="007D1877" w:rsidP="000D56F3">
      <w:pPr>
        <w:jc w:val="both"/>
        <w:rPr>
          <w:b/>
          <w:bCs/>
        </w:rPr>
      </w:pPr>
      <w:r w:rsidRPr="000D56F3">
        <w:rPr>
          <w:b/>
          <w:bCs/>
        </w:rPr>
        <w:t>Data</w:t>
      </w:r>
      <w:r w:rsidR="000A50CF" w:rsidRPr="000D56F3">
        <w:rPr>
          <w:b/>
          <w:bCs/>
        </w:rPr>
        <w:t xml:space="preserve"> Source</w:t>
      </w:r>
      <w:r w:rsidRPr="000D56F3">
        <w:rPr>
          <w:b/>
          <w:bCs/>
        </w:rPr>
        <w:t>:</w:t>
      </w:r>
    </w:p>
    <w:p w14:paraId="429DE956" w14:textId="709CA9B6" w:rsidR="007D1877" w:rsidRDefault="000A50CF" w:rsidP="000D56F3">
      <w:pPr>
        <w:jc w:val="both"/>
      </w:pPr>
      <w:r>
        <w:t xml:space="preserve">The data required for this </w:t>
      </w:r>
      <w:proofErr w:type="gramStart"/>
      <w:r>
        <w:t xml:space="preserve">problem </w:t>
      </w:r>
      <w:r w:rsidR="000D56F3">
        <w:t>:</w:t>
      </w:r>
      <w:proofErr w:type="gramEnd"/>
    </w:p>
    <w:p w14:paraId="277133EE" w14:textId="25EB46FE" w:rsidR="00925577" w:rsidRDefault="00925577" w:rsidP="0067182C">
      <w:pPr>
        <w:pStyle w:val="ListParagraph"/>
        <w:numPr>
          <w:ilvl w:val="0"/>
          <w:numId w:val="4"/>
        </w:numPr>
        <w:jc w:val="both"/>
      </w:pPr>
      <w:r>
        <w:t>Competitor data</w:t>
      </w:r>
      <w:r w:rsidR="00B96F2A">
        <w:t xml:space="preserve"> </w:t>
      </w:r>
      <w:r>
        <w:t xml:space="preserve">– Indian restaurants already available in </w:t>
      </w:r>
      <w:proofErr w:type="spellStart"/>
      <w:proofErr w:type="gramStart"/>
      <w:r>
        <w:t>singapore</w:t>
      </w:r>
      <w:proofErr w:type="spellEnd"/>
      <w:r w:rsidR="00B96F2A">
        <w:t xml:space="preserve"> ,</w:t>
      </w:r>
      <w:proofErr w:type="gramEnd"/>
      <w:r w:rsidR="00B96F2A">
        <w:t xml:space="preserve"> and other venues data (like parks)</w:t>
      </w:r>
      <w:r>
        <w:t xml:space="preserve"> : Foursquare API</w:t>
      </w:r>
    </w:p>
    <w:p w14:paraId="7C81B370" w14:textId="1D65F52D" w:rsidR="007D1877" w:rsidRDefault="007D1877" w:rsidP="00F94DA0">
      <w:pPr>
        <w:pStyle w:val="ListParagraph"/>
        <w:numPr>
          <w:ilvl w:val="0"/>
          <w:numId w:val="4"/>
        </w:numPr>
        <w:jc w:val="both"/>
      </w:pPr>
      <w:r>
        <w:t xml:space="preserve">Singapore </w:t>
      </w:r>
      <w:r w:rsidR="0067182C">
        <w:t xml:space="preserve">Planning areas </w:t>
      </w:r>
      <w:r w:rsidR="00C828C3">
        <w:t>/ subzones</w:t>
      </w:r>
      <w:r w:rsidR="00176C0E">
        <w:t xml:space="preserve"> </w:t>
      </w:r>
      <w:r w:rsidR="0067182C">
        <w:t>location data</w:t>
      </w:r>
      <w:r>
        <w:t>:</w:t>
      </w:r>
      <w:r w:rsidR="00F94DA0">
        <w:t xml:space="preserve"> </w:t>
      </w:r>
    </w:p>
    <w:p w14:paraId="405ADDB2" w14:textId="08A26A82" w:rsidR="00F94DA0" w:rsidRDefault="00497BA4" w:rsidP="006D3D5D">
      <w:pPr>
        <w:pStyle w:val="ListParagraph"/>
        <w:numPr>
          <w:ilvl w:val="1"/>
          <w:numId w:val="5"/>
        </w:numPr>
        <w:jc w:val="both"/>
      </w:pPr>
      <w:hyperlink r:id="rId10" w:history="1">
        <w:r w:rsidR="00F94DA0" w:rsidRPr="0099327F">
          <w:rPr>
            <w:rStyle w:val="Hyperlink"/>
          </w:rPr>
          <w:t>https://en.wikipedia.org/wiki/Planning_Areas_of_Singapore</w:t>
        </w:r>
      </w:hyperlink>
    </w:p>
    <w:p w14:paraId="77E9CE3D" w14:textId="4A199B9C" w:rsidR="00F94DA0" w:rsidRDefault="00497BA4" w:rsidP="006D3D5D">
      <w:pPr>
        <w:pStyle w:val="ListParagraph"/>
        <w:numPr>
          <w:ilvl w:val="1"/>
          <w:numId w:val="5"/>
        </w:numPr>
        <w:jc w:val="both"/>
      </w:pPr>
      <w:hyperlink r:id="rId11" w:history="1">
        <w:r w:rsidR="007E3EB8">
          <w:rPr>
            <w:rStyle w:val="Hyperlink"/>
          </w:rPr>
          <w:t>https://en.wikipedia.org/wiki/Postal_codes_in_Singapore</w:t>
        </w:r>
      </w:hyperlink>
    </w:p>
    <w:p w14:paraId="537398CC" w14:textId="2F7BF819" w:rsidR="00256F94" w:rsidRDefault="00256F94" w:rsidP="006D3D5D">
      <w:pPr>
        <w:pStyle w:val="ListParagraph"/>
        <w:numPr>
          <w:ilvl w:val="1"/>
          <w:numId w:val="5"/>
        </w:numPr>
        <w:jc w:val="both"/>
      </w:pPr>
      <w:r>
        <w:t xml:space="preserve">Latitude and Longitude data can be made by google searching the </w:t>
      </w:r>
      <w:r w:rsidR="00C604C0">
        <w:t>planning area name</w:t>
      </w:r>
    </w:p>
    <w:p w14:paraId="2B2BAE54" w14:textId="77777777" w:rsidR="00B96F2A" w:rsidRDefault="006D3D5D" w:rsidP="006D3D5D">
      <w:pPr>
        <w:pStyle w:val="ListParagraph"/>
        <w:numPr>
          <w:ilvl w:val="0"/>
          <w:numId w:val="4"/>
        </w:numPr>
        <w:jc w:val="both"/>
      </w:pPr>
      <w:r>
        <w:t xml:space="preserve">Geographical </w:t>
      </w:r>
      <w:proofErr w:type="gramStart"/>
      <w:r>
        <w:t>distribution ,</w:t>
      </w:r>
      <w:proofErr w:type="gramEnd"/>
      <w:r>
        <w:t xml:space="preserve"> ethnic distribution </w:t>
      </w:r>
      <w:r w:rsidR="007E3EB8">
        <w:t xml:space="preserve">and average monthly income data for </w:t>
      </w:r>
      <w:r>
        <w:t>Singapore</w:t>
      </w:r>
    </w:p>
    <w:p w14:paraId="618FDFA6" w14:textId="1E86AF38" w:rsidR="00F44947" w:rsidRDefault="00497BA4" w:rsidP="000D56F3">
      <w:pPr>
        <w:pStyle w:val="ListParagraph"/>
        <w:numPr>
          <w:ilvl w:val="1"/>
          <w:numId w:val="4"/>
        </w:numPr>
        <w:jc w:val="both"/>
      </w:pPr>
      <w:hyperlink r:id="rId12" w:history="1">
        <w:r w:rsidR="00B96F2A" w:rsidRPr="0099327F">
          <w:rPr>
            <w:rStyle w:val="Hyperlink"/>
          </w:rPr>
          <w:t>https://www.singstat.gov.sg/find-data/search-by-theme/population/geographic-distribution/latest-data</w:t>
        </w:r>
      </w:hyperlink>
    </w:p>
    <w:sectPr w:rsidR="00F4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4F0BE" w14:textId="77777777" w:rsidR="0043733B" w:rsidRDefault="0043733B" w:rsidP="0043733B">
      <w:pPr>
        <w:spacing w:after="0" w:line="240" w:lineRule="auto"/>
      </w:pPr>
      <w:r>
        <w:separator/>
      </w:r>
    </w:p>
  </w:endnote>
  <w:endnote w:type="continuationSeparator" w:id="0">
    <w:p w14:paraId="63D8D520" w14:textId="77777777" w:rsidR="0043733B" w:rsidRDefault="0043733B" w:rsidP="0043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C4303" w14:textId="77777777" w:rsidR="0043733B" w:rsidRDefault="0043733B" w:rsidP="0043733B">
      <w:pPr>
        <w:spacing w:after="0" w:line="240" w:lineRule="auto"/>
      </w:pPr>
      <w:r>
        <w:separator/>
      </w:r>
    </w:p>
  </w:footnote>
  <w:footnote w:type="continuationSeparator" w:id="0">
    <w:p w14:paraId="7157C216" w14:textId="77777777" w:rsidR="0043733B" w:rsidRDefault="0043733B" w:rsidP="00437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26D5"/>
    <w:multiLevelType w:val="hybridMultilevel"/>
    <w:tmpl w:val="ED5E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F37F7"/>
    <w:multiLevelType w:val="hybridMultilevel"/>
    <w:tmpl w:val="8B945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861BA"/>
    <w:multiLevelType w:val="hybridMultilevel"/>
    <w:tmpl w:val="CC348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50F59"/>
    <w:multiLevelType w:val="hybridMultilevel"/>
    <w:tmpl w:val="F336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56A82"/>
    <w:multiLevelType w:val="hybridMultilevel"/>
    <w:tmpl w:val="A2623B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41753"/>
    <w:multiLevelType w:val="hybridMultilevel"/>
    <w:tmpl w:val="24BEF6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67"/>
    <w:rsid w:val="00030824"/>
    <w:rsid w:val="00076A5A"/>
    <w:rsid w:val="000A50CF"/>
    <w:rsid w:val="000D56F3"/>
    <w:rsid w:val="00153F14"/>
    <w:rsid w:val="00176C0E"/>
    <w:rsid w:val="001D5E3B"/>
    <w:rsid w:val="00256F94"/>
    <w:rsid w:val="002D310D"/>
    <w:rsid w:val="003C0EAF"/>
    <w:rsid w:val="0043733B"/>
    <w:rsid w:val="00497BA4"/>
    <w:rsid w:val="005A1117"/>
    <w:rsid w:val="00600316"/>
    <w:rsid w:val="00657695"/>
    <w:rsid w:val="0067182C"/>
    <w:rsid w:val="006D3D5D"/>
    <w:rsid w:val="007C5B2E"/>
    <w:rsid w:val="007D1877"/>
    <w:rsid w:val="007E3EB8"/>
    <w:rsid w:val="00821850"/>
    <w:rsid w:val="008724F5"/>
    <w:rsid w:val="008C40DD"/>
    <w:rsid w:val="00925577"/>
    <w:rsid w:val="00B96F2A"/>
    <w:rsid w:val="00BA03F3"/>
    <w:rsid w:val="00BC07E4"/>
    <w:rsid w:val="00BD61F3"/>
    <w:rsid w:val="00C604C0"/>
    <w:rsid w:val="00C828C3"/>
    <w:rsid w:val="00DC41B0"/>
    <w:rsid w:val="00E30AD7"/>
    <w:rsid w:val="00E54132"/>
    <w:rsid w:val="00E84055"/>
    <w:rsid w:val="00EA7467"/>
    <w:rsid w:val="00F44947"/>
    <w:rsid w:val="00F94DA0"/>
    <w:rsid w:val="00FF44B4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1095BC1"/>
  <w15:chartTrackingRefBased/>
  <w15:docId w15:val="{556624C8-A8F4-43FE-B892-54D54272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8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9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ingstat.gov.sg/find-data/search-by-theme/population/geographic-distribution/latest-dat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Postal_codes_in_Singapore" TargetMode="External"/><Relationship Id="rId5" Type="http://schemas.openxmlformats.org/officeDocument/2006/relationships/styles" Target="styles.xml"/><Relationship Id="rId10" Type="http://schemas.openxmlformats.org/officeDocument/2006/relationships/hyperlink" Target="https://en.wikipedia.org/wiki/Planning_Areas_of_Singapo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2FD6F1506F564BB79A97F9C245AD34" ma:contentTypeVersion="13" ma:contentTypeDescription="Create a new document." ma:contentTypeScope="" ma:versionID="974a7266094f47aa4c4609225ff261f6">
  <xsd:schema xmlns:xsd="http://www.w3.org/2001/XMLSchema" xmlns:xs="http://www.w3.org/2001/XMLSchema" xmlns:p="http://schemas.microsoft.com/office/2006/metadata/properties" xmlns:ns3="386f4720-9db4-4950-8ffd-cd1ef4b846d5" xmlns:ns4="025efd7d-4e1d-49ec-b269-b81537660960" targetNamespace="http://schemas.microsoft.com/office/2006/metadata/properties" ma:root="true" ma:fieldsID="f1917e9de8263c89cd9cc619555e9eeb" ns3:_="" ns4:_="">
    <xsd:import namespace="386f4720-9db4-4950-8ffd-cd1ef4b846d5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f4720-9db4-4950-8ffd-cd1ef4b84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FF8851-CFDB-4CEC-8C4F-53DB1A02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f4720-9db4-4950-8ffd-cd1ef4b846d5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C86366-CC20-40FF-AB0D-C0F83CD126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6B202-296E-4F66-925E-FA41D9AA9D47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025efd7d-4e1d-49ec-b269-b81537660960"/>
    <ds:schemaRef ds:uri="http://purl.org/dc/dcmitype/"/>
    <ds:schemaRef ds:uri="http://schemas.openxmlformats.org/package/2006/metadata/core-properties"/>
    <ds:schemaRef ds:uri="386f4720-9db4-4950-8ffd-cd1ef4b846d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Malhotra, Akshat</dc:creator>
  <cp:keywords/>
  <dc:description/>
  <cp:lastModifiedBy>Malhotra, Akshat</cp:lastModifiedBy>
  <cp:revision>33</cp:revision>
  <dcterms:created xsi:type="dcterms:W3CDTF">2020-05-06T05:51:00Z</dcterms:created>
  <dcterms:modified xsi:type="dcterms:W3CDTF">2020-05-07T10:32:00Z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0x010100CA2FD6F1506F564BB79A97F9C245AD34</vt:lpwstr>
  </property>
</Properties>
</file>