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campusx.flights;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1. Find the month with most number of flights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MONTHNAME(date_of_journey),COUNT(*)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GROUP BY MONTHNAME(date_of_journey)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COUNT(*) DESC LIMIT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</w:t>
        <w:tab/>
        <w:t xml:space="preserve">2. Which week day has most costly flights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DAYNAME(date_of_journey),AVG(price) FROM flights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DAYNAME(date_of_journey)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ORDER BY AVG(price) DESC LIMIT 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Find number of indigo flights every month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MONTHNAME(date_of_journey),COUNT(*) FROM flights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airline = 'Indigo'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MONTHNAME(date_of_journey)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ORDER BY MONTH(date_of_journey) ASC;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</w:t>
        <w:tab/>
        <w:t xml:space="preserve">4. Find list of all flights that depart between 10AM and 2PM from Delhi to Banglore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source = 'Banglore' AND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destination = 'Delhi' 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dep_time &gt; '10:00:00' AND dep_time &lt; '14:00:00';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Find the number of flights departing on weekends from Bangalore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COUNT(*) FROM flights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source = 'banglore'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DAYNAME(date_of_journey) IN ('saturday','sunday');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Calculate the arrival time for all flights by adding the duration to the departure time.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ALTER TABLE flights ADD COLUMN departure DATETIME;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departure = STR_TO_DATE(CONCAT(date_of_journey,' ',dep_time),'%Y-%m-%d %H:%i');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flights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COLUMN duration_mins INTEGER,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ADD COLUMN arrival DATETIME;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Duration,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REPLACE(SUBSTRING_INDEX(duration,' ',1),'h','')*60 +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WHEN SUBSTRING_INDEX(duration,' ',-1) = SUBSTRING_INDEX(duration,' ',1) THEN 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REPLACE(SUBSTRING_INDEX(duration,' ',-1),'m','')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 AS 'mins'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flights;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duration_mins = REPLACE(SUBSTRING_INDEX(duration,' ',1),'h','')*60 +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WHEN SUBSTRING_INDEX(duration,' ',-1) = SUBSTRING_INDEX(duration,' ',1) THEN 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ELSE REPLACE(SUBSTRING_INDEX(duration,' ',-1),'m','')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UPDATE flights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SET arrival = DATE_ADD(departure,INTERVAL duration_mins MINUTE);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TIME(arrival) FROM flights;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</w:t>
        <w:tab/>
        <w:t xml:space="preserve">7. Calculate the arrival date for all the flights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DATE(arrival) FROM flights;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flights;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Find the number of flights which travel on multiple dates.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COUNT(*) FROM flights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DATE(departure) != DATE(arrival);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Calculate the average duration of flights between all city pairs. The answer should In xh ym format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source,destination,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 FROM flights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source,destination;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Find all flights which departed before midnight but arrived at their destination after midnight having only 0 stops.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total_stops = 'non-stop' AND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DATE(departure) &lt; DATE(arrival);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Find quarter wise number of flights for each airline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airline,QUARTER(departure),COUNT(*)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GROUP BY airline,QUARTER(departure);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Average time duration for flights that have 1 stop vs more than 1 stops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WITH temp_table AS (SELECT *,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CASE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WHEN total_stops = 'non-stop' THEN 'non-stop'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ELSE 'with stop'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 AS 'temp'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FROM flights)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temp,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AVG(price) AS 'avg_price'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temp_table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GROUP BY temp;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14. Find all Air India flights in a given date range originating from Delhi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-- 1st Mar 2019 to 10th Mar 2019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* FROM flights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source = 'Delhi' AND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DATE(departure) BETWEEN '2019-03-01' AND '2019-03-10';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Find the longest flight of each airline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airline,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TIME_FORMAT(SEC_TO_TIME(MAX(duration_mins)*60),'%kh %im') AS 'max_duration'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airline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ORDER BY MAX(duration_mins) DESC;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-- 16. Find all the pair of cities having average time duration &gt; 3 hours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source,destination,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TIME_FORMAT(SEC_TO_TIME(AVG(duration_mins)*60),'%kh %im') AS 'avg_duration' FROM flights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GROUP BY source,destination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HAVING AVG(duration_mins) &gt; 180;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17. Make a weekday vs time grid showing frequency of flights from Banglore and Delhi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DAYNAME(departure),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SUM(CASE WHEN HOUR(departure) BETWEEN 0 AND 5 THEN 1 ELSE 0 END) AS '12AM - 6AM',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SUM(CASE WHEN HOUR(departure) BETWEEN 6 AND 11 THEN 1 ELSE 0 END) AS '6AM - 12PM',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SUM(CASE WHEN HOUR(departure) BETWEEN 12 AND 17 THEN 1 ELSE 0 END) AS '12PM - 6PM',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SUM(CASE WHEN HOUR(departure) BETWEEN 18 AND 23 THEN 1 ELSE 0 END) AS '6PM - 12PM'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source = 'Banglore' AND destination = 'Delhi'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DAYNAME(departure)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ORDER BY DAYOFWEEK(departure) ASC;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</w:t>
        <w:tab/>
        <w:t xml:space="preserve">18. Make a weekday vs time grid showing avg flight price from Banglore and Delhi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DAYNAME(departure),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AVG(CASE WHEN HOUR(departure) BETWEEN 0 AND 5 THEN price ELSE NULL END) AS '12AM - 6AM',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AVG(CASE WHEN HOUR(departure) BETWEEN 6 AND 11 THEN price ELSE NULL END) AS '6AM - 12PM',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AVG(CASE WHEN HOUR(departure) BETWEEN 12 AND 17 THEN price ELSE NULL END) AS '12PM - 6PM',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AVG(CASE WHEN HOUR(departure) BETWEEN 18 AND 23 THEN price ELSE NULL END) AS '6PM - 12PM'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flights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source = 'Banglore' AND destination = 'Delhi'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GROUP BY DAYNAME(departure)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DAYOFWEEK(departure) ASC;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