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5F7F" w14:textId="351EBCD2" w:rsidR="005B18A8" w:rsidRDefault="005B18A8" w:rsidP="005B18A8">
      <w:pPr>
        <w:jc w:val="center"/>
        <w:rPr>
          <w:i/>
          <w:iCs/>
          <w:sz w:val="36"/>
          <w:szCs w:val="28"/>
          <w:lang w:val="en-US"/>
        </w:rPr>
      </w:pPr>
      <w:r w:rsidRPr="005B18A8">
        <w:rPr>
          <w:i/>
          <w:iCs/>
          <w:sz w:val="36"/>
          <w:szCs w:val="28"/>
          <w:lang w:val="en-US"/>
        </w:rPr>
        <w:t>Work</w:t>
      </w:r>
      <w:r>
        <w:rPr>
          <w:i/>
          <w:iCs/>
          <w:sz w:val="36"/>
          <w:szCs w:val="28"/>
          <w:lang w:val="en-US"/>
        </w:rPr>
        <w:t>flow</w:t>
      </w:r>
    </w:p>
    <w:p w14:paraId="19BAC675" w14:textId="0F30351D" w:rsidR="005B18A8" w:rsidRDefault="005B18A8" w:rsidP="005B18A8">
      <w:pPr>
        <w:rPr>
          <w:b/>
          <w:bCs/>
          <w:lang w:val="en-US"/>
        </w:rPr>
      </w:pPr>
      <w:r>
        <w:rPr>
          <w:b/>
          <w:bCs/>
          <w:lang w:val="en-US"/>
        </w:rPr>
        <w:t>Modules:</w:t>
      </w:r>
    </w:p>
    <w:p w14:paraId="0A1A9A12" w14:textId="2331580F" w:rsidR="005B18A8" w:rsidRDefault="005B18A8" w:rsidP="005B18A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Invigilator Module – Login, Start Exam, Assign Papers, End Exam</w:t>
      </w:r>
    </w:p>
    <w:p w14:paraId="61E3D960" w14:textId="6F4CD6FF" w:rsidR="005B18A8" w:rsidRDefault="007B2CAD" w:rsidP="005B18A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Candidate Module – System Reads, System Listens, System Records and Confirms</w:t>
      </w:r>
    </w:p>
    <w:p w14:paraId="14405BCD" w14:textId="481B6CFE" w:rsidR="007B2CAD" w:rsidRDefault="007B2CAD" w:rsidP="007B2CA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Speech Layer – TTS (Reads questions, rules, confirmation messages), STT (Captures Commands and Answers)</w:t>
      </w:r>
    </w:p>
    <w:p w14:paraId="3FC75780" w14:textId="0EF4E61E" w:rsidR="00896005" w:rsidRDefault="00896005" w:rsidP="007B2CA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Command Recognition – Keyword and Phrase Mapping</w:t>
      </w:r>
    </w:p>
    <w:p w14:paraId="250AC6F8" w14:textId="2BB45457" w:rsidR="00896005" w:rsidRDefault="00896005" w:rsidP="007B2CA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AI Incorporation – Answer Processing (Remove filler words, capitalize sentences and add punctuations)</w:t>
      </w:r>
      <w:r w:rsidR="004218DA">
        <w:rPr>
          <w:b/>
          <w:bCs/>
          <w:lang w:val="en-US"/>
        </w:rPr>
        <w:t xml:space="preserve"> </w:t>
      </w:r>
      <w:r w:rsidR="00642FAD">
        <w:rPr>
          <w:b/>
          <w:bCs/>
          <w:lang w:val="en-US"/>
        </w:rPr>
        <w:t>–</w:t>
      </w:r>
      <w:r w:rsidR="004218DA">
        <w:rPr>
          <w:b/>
          <w:bCs/>
          <w:lang w:val="en-US"/>
        </w:rPr>
        <w:t xml:space="preserve"> NLP</w:t>
      </w:r>
    </w:p>
    <w:p w14:paraId="44596019" w14:textId="08CDD4CA" w:rsidR="00642FAD" w:rsidRDefault="00642FAD" w:rsidP="00642FAD">
      <w:pPr>
        <w:rPr>
          <w:b/>
          <w:bCs/>
          <w:lang w:val="en-US"/>
        </w:rPr>
      </w:pPr>
      <w:r>
        <w:rPr>
          <w:b/>
          <w:bCs/>
          <w:lang w:val="en-US"/>
        </w:rPr>
        <w:t>Tech stack:</w:t>
      </w:r>
    </w:p>
    <w:p w14:paraId="472968BE" w14:textId="00938204" w:rsidR="00642FAD" w:rsidRDefault="00642FAD" w:rsidP="00642FA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HTML, CSS, JS and Web Speech API for Front End</w:t>
      </w:r>
    </w:p>
    <w:p w14:paraId="1E0F558B" w14:textId="42843081" w:rsidR="00793E96" w:rsidRDefault="00793E96" w:rsidP="00642FA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Python + Flas</w:t>
      </w:r>
      <w:r w:rsidR="002A7D9C">
        <w:rPr>
          <w:b/>
          <w:bCs/>
          <w:lang w:val="en-US"/>
        </w:rPr>
        <w:t xml:space="preserve">k </w:t>
      </w:r>
      <w:r>
        <w:rPr>
          <w:b/>
          <w:bCs/>
          <w:lang w:val="en-US"/>
        </w:rPr>
        <w:t>for Backend</w:t>
      </w:r>
    </w:p>
    <w:p w14:paraId="2A50DD8E" w14:textId="0F402A88" w:rsidR="00793E96" w:rsidRDefault="00793E96" w:rsidP="00642FA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MySQL or MongoDB for the Database</w:t>
      </w:r>
    </w:p>
    <w:p w14:paraId="0EE3FE63" w14:textId="2CB707E4" w:rsidR="00793E96" w:rsidRDefault="00793E96" w:rsidP="00642FA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Whisper for better STT and spaCy for better NLP cleanup.</w:t>
      </w:r>
    </w:p>
    <w:p w14:paraId="2AFB39B5" w14:textId="2666AC36" w:rsidR="001072E8" w:rsidRPr="001072E8" w:rsidRDefault="001072E8" w:rsidP="00132B2C">
      <w:pPr>
        <w:jc w:val="center"/>
        <w:rPr>
          <w:b/>
          <w:bCs/>
          <w:lang w:val="en-US"/>
        </w:rPr>
      </w:pPr>
      <w:r w:rsidRPr="001072E8">
        <w:rPr>
          <w:b/>
          <w:bCs/>
          <w:lang w:val="en-US"/>
        </w:rPr>
        <w:drawing>
          <wp:inline distT="0" distB="0" distL="0" distR="0" wp14:anchorId="4BE95CAC" wp14:editId="521F447C">
            <wp:extent cx="3133817" cy="4869400"/>
            <wp:effectExtent l="0" t="0" r="3175" b="0"/>
            <wp:docPr id="797369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695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1938" cy="505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2E8" w:rsidRPr="00107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3771"/>
    <w:multiLevelType w:val="hybridMultilevel"/>
    <w:tmpl w:val="2492820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64271"/>
    <w:multiLevelType w:val="hybridMultilevel"/>
    <w:tmpl w:val="DFE87B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935384">
    <w:abstractNumId w:val="0"/>
  </w:num>
  <w:num w:numId="2" w16cid:durableId="1058749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A8"/>
    <w:rsid w:val="001072E8"/>
    <w:rsid w:val="00132B2C"/>
    <w:rsid w:val="002A7D9C"/>
    <w:rsid w:val="00411622"/>
    <w:rsid w:val="004218DA"/>
    <w:rsid w:val="005B18A8"/>
    <w:rsid w:val="00642FAD"/>
    <w:rsid w:val="00793E96"/>
    <w:rsid w:val="007B2CAD"/>
    <w:rsid w:val="00896005"/>
    <w:rsid w:val="00DB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0CAF5"/>
  <w15:chartTrackingRefBased/>
  <w15:docId w15:val="{BCE0A414-318B-F940-B822-80E3E508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1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1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8A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8A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MANOJ PATHAK</dc:creator>
  <cp:keywords/>
  <dc:description/>
  <cp:lastModifiedBy>AKSHAT MANOJ PATHAK</cp:lastModifiedBy>
  <cp:revision>10</cp:revision>
  <dcterms:created xsi:type="dcterms:W3CDTF">2026-01-03T08:29:00Z</dcterms:created>
  <dcterms:modified xsi:type="dcterms:W3CDTF">2026-01-03T09:06:00Z</dcterms:modified>
</cp:coreProperties>
</file>