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D0D8" w14:textId="77777777" w:rsidR="007012FD" w:rsidRPr="007012FD" w:rsidRDefault="007012FD" w:rsidP="007012F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Dear [insert name of recipient], </w:t>
      </w:r>
    </w:p>
    <w:p w14:paraId="4E02B1FB" w14:textId="77777777" w:rsidR="007012FD" w:rsidRPr="007012FD" w:rsidRDefault="007012FD" w:rsidP="007012F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 received the sample dataset from the Data Engineering team and I’ve been analyzing the sample on behalf of the Data Science team. </w:t>
      </w:r>
    </w:p>
    <w:p w14:paraId="5872B6E9" w14:textId="77777777" w:rsidR="007012FD" w:rsidRPr="007012FD" w:rsidRDefault="007012FD" w:rsidP="007012F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 found the following insights as part of the analysis: </w:t>
      </w:r>
    </w:p>
    <w:p w14:paraId="43DFE27C" w14:textId="77777777" w:rsidR="007012FD" w:rsidRPr="007012FD" w:rsidRDefault="007012FD" w:rsidP="00701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Fruit &amp; vegetables are the 2 most frequently bought product categories </w:t>
      </w:r>
    </w:p>
    <w:p w14:paraId="7F0080B7" w14:textId="77777777" w:rsidR="007012FD" w:rsidRPr="007012FD" w:rsidRDefault="007012FD" w:rsidP="00701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Non-members are the most frequent buyers within the store </w:t>
      </w:r>
    </w:p>
    <w:p w14:paraId="5156EC3C" w14:textId="77777777" w:rsidR="007012FD" w:rsidRPr="007012FD" w:rsidRDefault="007012FD" w:rsidP="00701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Cash is the most frequently used payment method </w:t>
      </w:r>
    </w:p>
    <w:p w14:paraId="0EB1881A" w14:textId="77777777" w:rsidR="007012FD" w:rsidRPr="007012FD" w:rsidRDefault="007012FD" w:rsidP="00701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11am is the busiest hour with regards to number of transactions </w:t>
      </w:r>
    </w:p>
    <w:p w14:paraId="4BBEF9CD" w14:textId="77777777" w:rsidR="007012FD" w:rsidRPr="007012FD" w:rsidRDefault="007012FD" w:rsidP="007012F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As a reminder, the client indicated that they wanted to know the following: “How to better stock the items that they sell.” </w:t>
      </w:r>
    </w:p>
    <w:p w14:paraId="78821BB0" w14:textId="77777777" w:rsidR="007012FD" w:rsidRPr="007012FD" w:rsidRDefault="007012FD" w:rsidP="007012F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With respect to this business question, my recommendations are as follows: </w:t>
      </w:r>
    </w:p>
    <w:p w14:paraId="326D368F" w14:textId="77777777" w:rsidR="007012FD" w:rsidRPr="007012FD" w:rsidRDefault="007012FD" w:rsidP="00701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</w:r>
    </w:p>
    <w:p w14:paraId="22D2DD19" w14:textId="77777777" w:rsidR="007012FD" w:rsidRPr="007012FD" w:rsidRDefault="007012FD" w:rsidP="00701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We need more data. The current sample only covers 7 days and 1 store. </w:t>
      </w:r>
    </w:p>
    <w:p w14:paraId="0E78D70F" w14:textId="5802D034" w:rsidR="007012FD" w:rsidRPr="007012FD" w:rsidRDefault="007012FD" w:rsidP="00701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Based on the problem statement that we move forward with, we will need more datasets to help describe the outcome that we’re trying to model. For example, if we’re </w:t>
      </w:r>
      <w:r w:rsidR="007A4C14"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modelling</w:t>
      </w: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demand for products, we may want to include information about stock levels or weather conditions. </w:t>
      </w:r>
    </w:p>
    <w:p w14:paraId="4CDF1F28" w14:textId="77777777" w:rsidR="007012FD" w:rsidRPr="007012FD" w:rsidRDefault="007012FD" w:rsidP="007012F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Best regards, </w:t>
      </w:r>
    </w:p>
    <w:p w14:paraId="26BB3107" w14:textId="77777777" w:rsidR="007012FD" w:rsidRPr="007012FD" w:rsidRDefault="007012FD" w:rsidP="007012FD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012F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 w:bidi="hi-IN"/>
          <w14:ligatures w14:val="none"/>
        </w:rPr>
        <w:t>[name of sender]</w:t>
      </w:r>
    </w:p>
    <w:p w14:paraId="2696AC06" w14:textId="77777777" w:rsidR="00726656" w:rsidRDefault="00726656"/>
    <w:sectPr w:rsidR="0072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E57F1"/>
    <w:multiLevelType w:val="multilevel"/>
    <w:tmpl w:val="25E8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20BE1"/>
    <w:multiLevelType w:val="multilevel"/>
    <w:tmpl w:val="E3F4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34899">
    <w:abstractNumId w:val="1"/>
  </w:num>
  <w:num w:numId="2" w16cid:durableId="211624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FD"/>
    <w:rsid w:val="007012FD"/>
    <w:rsid w:val="00726656"/>
    <w:rsid w:val="007A4C14"/>
    <w:rsid w:val="00A714B2"/>
    <w:rsid w:val="00E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A999"/>
  <w15:chartTrackingRefBased/>
  <w15:docId w15:val="{63ED5CEB-4288-4C34-B14D-CFAA89DE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Raj</dc:creator>
  <cp:keywords/>
  <dc:description/>
  <cp:lastModifiedBy>Akshat Raj</cp:lastModifiedBy>
  <cp:revision>2</cp:revision>
  <dcterms:created xsi:type="dcterms:W3CDTF">2024-05-16T18:34:00Z</dcterms:created>
  <dcterms:modified xsi:type="dcterms:W3CDTF">2024-05-17T08:53:00Z</dcterms:modified>
</cp:coreProperties>
</file>