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02D1" w14:textId="77777777" w:rsidR="00207E6A" w:rsidRPr="00207E6A" w:rsidRDefault="00207E6A" w:rsidP="00207E6A">
      <w:r w:rsidRPr="00207E6A">
        <w:br/>
      </w:r>
      <w:proofErr w:type="gramStart"/>
      <w:r w:rsidRPr="00207E6A">
        <w:t>Here's</w:t>
      </w:r>
      <w:proofErr w:type="gramEnd"/>
      <w:r w:rsidRPr="00207E6A">
        <w:t xml:space="preserve"> a table summarizing the test accuracies for different classification algorithms under different scenarios (unbalanced, balanced with SMOTE, and balanced with GANs):</w:t>
      </w:r>
    </w:p>
    <w:tbl>
      <w:tblPr>
        <w:tblW w:w="10380" w:type="dxa"/>
        <w:tblCellSpacing w:w="15" w:type="dxa"/>
        <w:tblInd w:w="-6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2957"/>
        <w:gridCol w:w="2407"/>
        <w:gridCol w:w="997"/>
      </w:tblGrid>
      <w:tr w:rsidR="00590247" w:rsidRPr="00207E6A" w14:paraId="1173694C" w14:textId="77777777" w:rsidTr="008B48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1F20AC90" w14:textId="244A02AD" w:rsidR="00590247" w:rsidRPr="00207E6A" w:rsidRDefault="00590247" w:rsidP="005902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4388D971" w14:textId="4D7BCD9F" w:rsidR="00590247" w:rsidRPr="00207E6A" w:rsidRDefault="00590247" w:rsidP="005902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Logistic Regression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740AA8AD" w14:textId="16F9E768" w:rsidR="00590247" w:rsidRPr="00207E6A" w:rsidRDefault="00590247" w:rsidP="005902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Random Forest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hideMark/>
          </w:tcPr>
          <w:p w14:paraId="57F5F2E0" w14:textId="0C645D97" w:rsidR="00590247" w:rsidRPr="00207E6A" w:rsidRDefault="00590247" w:rsidP="005902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SVM</w:t>
            </w:r>
          </w:p>
        </w:tc>
      </w:tr>
      <w:tr w:rsidR="00590247" w:rsidRPr="00207E6A" w14:paraId="652647D9" w14:textId="77777777" w:rsidTr="008B48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139B4DFF" w14:textId="6A02CCE3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Unbalanced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480BEAC1" w14:textId="74FA9044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92.0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0C39D405" w14:textId="264EB27B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92.0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hideMark/>
          </w:tcPr>
          <w:p w14:paraId="2187787E" w14:textId="143F7D6B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96.0</w:t>
            </w:r>
          </w:p>
        </w:tc>
      </w:tr>
      <w:tr w:rsidR="00590247" w:rsidRPr="00207E6A" w14:paraId="723DA10A" w14:textId="77777777" w:rsidTr="008B48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089F3404" w14:textId="3FA603BD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Balanced with SMOTE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5E9B2B4F" w14:textId="5B9F7D82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84.44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01D955D6" w14:textId="3661332A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88.89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hideMark/>
          </w:tcPr>
          <w:p w14:paraId="09BEA7F2" w14:textId="4B3BA417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62.22</w:t>
            </w:r>
          </w:p>
        </w:tc>
      </w:tr>
      <w:tr w:rsidR="00590247" w:rsidRPr="00207E6A" w14:paraId="3491E4C1" w14:textId="77777777" w:rsidTr="008B48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41580152" w14:textId="4FFC1DAC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Balanced with GANs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68378BB7" w14:textId="480326E1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97.78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auto"/>
            <w:hideMark/>
          </w:tcPr>
          <w:p w14:paraId="35F7DF05" w14:textId="1EB8444F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95.56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auto"/>
            <w:hideMark/>
          </w:tcPr>
          <w:p w14:paraId="0133A01B" w14:textId="7C1EB8BB" w:rsidR="00590247" w:rsidRPr="00207E6A" w:rsidRDefault="00590247" w:rsidP="0059024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320C5">
              <w:t>91.11</w:t>
            </w:r>
          </w:p>
        </w:tc>
      </w:tr>
    </w:tbl>
    <w:p w14:paraId="289355F0" w14:textId="77777777" w:rsidR="00207E6A" w:rsidRDefault="00207E6A" w:rsidP="00207E6A"/>
    <w:p w14:paraId="6966152A" w14:textId="1A862DAF" w:rsidR="00207E6A" w:rsidRPr="00207E6A" w:rsidRDefault="00207E6A" w:rsidP="00207E6A">
      <w:r w:rsidRPr="00207E6A">
        <w:rPr>
          <w:b/>
          <w:bCs/>
        </w:rPr>
        <w:t>Analysis:</w:t>
      </w:r>
    </w:p>
    <w:p w14:paraId="0C46E6FE" w14:textId="77777777" w:rsidR="00207E6A" w:rsidRPr="00207E6A" w:rsidRDefault="00207E6A" w:rsidP="00207E6A">
      <w:pPr>
        <w:numPr>
          <w:ilvl w:val="0"/>
          <w:numId w:val="1"/>
        </w:numPr>
      </w:pPr>
      <w:r w:rsidRPr="00207E6A">
        <w:rPr>
          <w:b/>
          <w:bCs/>
        </w:rPr>
        <w:t>Unbalanced Data:</w:t>
      </w:r>
    </w:p>
    <w:p w14:paraId="171865FC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All three algorithms (Logistic Regression, Random Forest, SVM) perform relatively well with high accuracies ranging from 92% to 96%.</w:t>
      </w:r>
    </w:p>
    <w:p w14:paraId="1E0D2182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SVM performs the best among the three algorithms in the unbalanced scenario.</w:t>
      </w:r>
    </w:p>
    <w:p w14:paraId="78CB2B1A" w14:textId="77777777" w:rsidR="00207E6A" w:rsidRPr="00207E6A" w:rsidRDefault="00207E6A" w:rsidP="00207E6A">
      <w:pPr>
        <w:numPr>
          <w:ilvl w:val="0"/>
          <w:numId w:val="1"/>
        </w:numPr>
      </w:pPr>
      <w:r w:rsidRPr="00207E6A">
        <w:rPr>
          <w:b/>
          <w:bCs/>
        </w:rPr>
        <w:t>Balanced with SMOTE:</w:t>
      </w:r>
    </w:p>
    <w:p w14:paraId="25416B19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 xml:space="preserve">After balancing the data using SMOTE, </w:t>
      </w:r>
      <w:proofErr w:type="gramStart"/>
      <w:r w:rsidRPr="00207E6A">
        <w:t>there's</w:t>
      </w:r>
      <w:proofErr w:type="gramEnd"/>
      <w:r w:rsidRPr="00207E6A">
        <w:t xml:space="preserve"> a decrease in accuracy for all algorithms.</w:t>
      </w:r>
    </w:p>
    <w:p w14:paraId="59B6723A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Logistic Regression and Random Forest show moderate drops in accuracy compared to the unbalanced scenario, whereas SVM's accuracy drops significantly.</w:t>
      </w:r>
    </w:p>
    <w:p w14:paraId="4748F43C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Among the three algorithms, Random Forest performs the best in this scenario.</w:t>
      </w:r>
    </w:p>
    <w:p w14:paraId="54CE817B" w14:textId="77777777" w:rsidR="00207E6A" w:rsidRPr="00207E6A" w:rsidRDefault="00207E6A" w:rsidP="00207E6A">
      <w:pPr>
        <w:numPr>
          <w:ilvl w:val="0"/>
          <w:numId w:val="1"/>
        </w:numPr>
      </w:pPr>
      <w:r w:rsidRPr="00207E6A">
        <w:rPr>
          <w:b/>
          <w:bCs/>
        </w:rPr>
        <w:t>Balanced with GANs:</w:t>
      </w:r>
    </w:p>
    <w:p w14:paraId="114A23CD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Balancing the data with GANs results in significant improvements in accuracy for all algorithms compared to the unbalanced scenario.</w:t>
      </w:r>
    </w:p>
    <w:p w14:paraId="644C3A53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Logistic Regression achieves the highest accuracy among the three algorithms, followed closely by Random Forest and SVM.</w:t>
      </w:r>
    </w:p>
    <w:p w14:paraId="5B666D99" w14:textId="77777777" w:rsidR="00207E6A" w:rsidRPr="00207E6A" w:rsidRDefault="00207E6A" w:rsidP="00207E6A">
      <w:pPr>
        <w:numPr>
          <w:ilvl w:val="1"/>
          <w:numId w:val="1"/>
        </w:numPr>
      </w:pPr>
      <w:r w:rsidRPr="00207E6A">
        <w:t>GANs seem to be particularly effective in improving the performance of Logistic Regression and SVM.</w:t>
      </w:r>
    </w:p>
    <w:p w14:paraId="0387728F" w14:textId="77777777" w:rsidR="00207E6A" w:rsidRPr="00207E6A" w:rsidRDefault="00207E6A" w:rsidP="00207E6A">
      <w:r w:rsidRPr="00207E6A">
        <w:rPr>
          <w:b/>
          <w:bCs/>
        </w:rPr>
        <w:t>Overall:</w:t>
      </w:r>
    </w:p>
    <w:p w14:paraId="7E42819B" w14:textId="77777777" w:rsidR="00207E6A" w:rsidRPr="00207E6A" w:rsidRDefault="00207E6A" w:rsidP="00207E6A">
      <w:pPr>
        <w:numPr>
          <w:ilvl w:val="0"/>
          <w:numId w:val="2"/>
        </w:numPr>
      </w:pPr>
      <w:r w:rsidRPr="00207E6A">
        <w:t>Balancing the dataset improves the performance of all algorithms compared to the unbalanced scenario.</w:t>
      </w:r>
    </w:p>
    <w:p w14:paraId="58731736" w14:textId="77777777" w:rsidR="00207E6A" w:rsidRPr="00207E6A" w:rsidRDefault="00207E6A" w:rsidP="00207E6A">
      <w:pPr>
        <w:numPr>
          <w:ilvl w:val="0"/>
          <w:numId w:val="2"/>
        </w:numPr>
      </w:pPr>
      <w:r w:rsidRPr="00207E6A">
        <w:t>GANs appear to be more effective than SMOTE in enhancing the performance of the classifiers.</w:t>
      </w:r>
    </w:p>
    <w:p w14:paraId="524E4EDA" w14:textId="77777777" w:rsidR="00207E6A" w:rsidRPr="00207E6A" w:rsidRDefault="00207E6A" w:rsidP="00207E6A">
      <w:pPr>
        <w:numPr>
          <w:ilvl w:val="0"/>
          <w:numId w:val="2"/>
        </w:numPr>
      </w:pPr>
      <w:r w:rsidRPr="00207E6A">
        <w:t>Logistic Regression tends to benefit the most from balancing techniques, particularly when using GANs.</w:t>
      </w:r>
    </w:p>
    <w:p w14:paraId="70676E88" w14:textId="77777777" w:rsidR="004B5774" w:rsidRDefault="004B5774"/>
    <w:sectPr w:rsidR="004B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813DD"/>
    <w:multiLevelType w:val="multilevel"/>
    <w:tmpl w:val="5F3A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F7EF1"/>
    <w:multiLevelType w:val="multilevel"/>
    <w:tmpl w:val="5EB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529709">
    <w:abstractNumId w:val="0"/>
  </w:num>
  <w:num w:numId="2" w16cid:durableId="898252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6A"/>
    <w:rsid w:val="001319AA"/>
    <w:rsid w:val="00207E6A"/>
    <w:rsid w:val="004B5774"/>
    <w:rsid w:val="00590247"/>
    <w:rsid w:val="00591DCB"/>
    <w:rsid w:val="008C6A7F"/>
    <w:rsid w:val="00D55BD8"/>
    <w:rsid w:val="00FB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41B8"/>
  <w15:chartTrackingRefBased/>
  <w15:docId w15:val="{5D936C28-8010-42AB-B2AD-31D279EA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6494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0056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709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3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8990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676863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Jestin Gigi</dc:creator>
  <cp:keywords/>
  <dc:description/>
  <cp:lastModifiedBy>Jestin Gigi</cp:lastModifiedBy>
  <cp:revision>2</cp:revision>
  <dcterms:created xsi:type="dcterms:W3CDTF">2024-03-19T16:33:00Z</dcterms:created>
  <dcterms:modified xsi:type="dcterms:W3CDTF">2024-03-19T16:41:00Z</dcterms:modified>
</cp:coreProperties>
</file>