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34C" w14:textId="1149A02B" w:rsidR="003F47D7" w:rsidRDefault="003F47D7">
      <w:pPr>
        <w:rPr>
          <w:lang w:val="en-US"/>
        </w:rPr>
      </w:pPr>
      <w:r>
        <w:rPr>
          <w:lang w:val="en-US"/>
        </w:rPr>
        <w:t>Internship for Plus 91</w:t>
      </w:r>
    </w:p>
    <w:p w14:paraId="50925D5F" w14:textId="1A14F7DB" w:rsidR="003F47D7" w:rsidRDefault="003F47D7">
      <w:pPr>
        <w:rPr>
          <w:lang w:val="en-US"/>
        </w:rPr>
      </w:pPr>
    </w:p>
    <w:p w14:paraId="60C2A3F8" w14:textId="432015DE" w:rsidR="00736D3D" w:rsidRDefault="00736D3D">
      <w:pPr>
        <w:rPr>
          <w:lang w:val="en-US"/>
        </w:rPr>
      </w:pPr>
      <w:r>
        <w:rPr>
          <w:lang w:val="en-US"/>
        </w:rPr>
        <w:t>Concept:</w:t>
      </w:r>
    </w:p>
    <w:p w14:paraId="5F626E79" w14:textId="40488A24" w:rsidR="00736D3D" w:rsidRDefault="00736D3D">
      <w:pPr>
        <w:rPr>
          <w:lang w:val="en-US"/>
        </w:rPr>
      </w:pPr>
      <w:r>
        <w:rPr>
          <w:lang w:val="en-US"/>
        </w:rPr>
        <w:t xml:space="preserve">If a stock say 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 hits a new 52 week high on 20-04-2023, </w:t>
      </w:r>
    </w:p>
    <w:p w14:paraId="31754714" w14:textId="4EA207CA" w:rsidR="003F47D7" w:rsidRDefault="003F47D7">
      <w:pPr>
        <w:rPr>
          <w:lang w:val="en-US"/>
        </w:rPr>
      </w:pPr>
      <w:r>
        <w:rPr>
          <w:lang w:val="en-US"/>
        </w:rPr>
        <w:t>Points already covered:</w:t>
      </w:r>
    </w:p>
    <w:p w14:paraId="589CE556" w14:textId="19CD16D9" w:rsidR="003F47D7" w:rsidRDefault="00736D3D" w:rsidP="003F47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scrapping and storing of new stocks done</w:t>
      </w:r>
    </w:p>
    <w:p w14:paraId="21885AEB" w14:textId="0CDFA4AF" w:rsidR="006D1F8D" w:rsidRPr="00736D3D" w:rsidRDefault="006D1F8D" w:rsidP="00736D3D">
      <w:pPr>
        <w:rPr>
          <w:lang w:val="en-US"/>
        </w:rPr>
      </w:pPr>
    </w:p>
    <w:p w14:paraId="520A1699" w14:textId="6811BFE0" w:rsidR="003F47D7" w:rsidRDefault="003F47D7">
      <w:pPr>
        <w:rPr>
          <w:lang w:val="en-US"/>
        </w:rPr>
      </w:pPr>
    </w:p>
    <w:p w14:paraId="0BFADB7B" w14:textId="31C2AEC3" w:rsidR="003F47D7" w:rsidRDefault="003F47D7">
      <w:pPr>
        <w:rPr>
          <w:lang w:val="en-US"/>
        </w:rPr>
      </w:pPr>
    </w:p>
    <w:p w14:paraId="14B747B5" w14:textId="5646AE90" w:rsidR="003F47D7" w:rsidRDefault="003F47D7">
      <w:pPr>
        <w:rPr>
          <w:lang w:val="en-US"/>
        </w:rPr>
      </w:pPr>
    </w:p>
    <w:p w14:paraId="70A3B2E9" w14:textId="5313845D" w:rsidR="003F47D7" w:rsidRDefault="003F47D7">
      <w:pPr>
        <w:rPr>
          <w:lang w:val="en-US"/>
        </w:rPr>
      </w:pPr>
    </w:p>
    <w:p w14:paraId="2EC9B708" w14:textId="12B2962E" w:rsidR="003F47D7" w:rsidRDefault="003F47D7">
      <w:pPr>
        <w:rPr>
          <w:lang w:val="en-US"/>
        </w:rPr>
      </w:pPr>
      <w:r>
        <w:rPr>
          <w:lang w:val="en-US"/>
        </w:rPr>
        <w:t>Points to cover:</w:t>
      </w:r>
    </w:p>
    <w:p w14:paraId="1437FCE2" w14:textId="7B0E8343" w:rsidR="006D1F8D" w:rsidRPr="00736D3D" w:rsidRDefault="006D1F8D" w:rsidP="00736D3D">
      <w:pPr>
        <w:rPr>
          <w:lang w:val="en-US"/>
        </w:rPr>
      </w:pPr>
    </w:p>
    <w:sectPr w:rsidR="006D1F8D" w:rsidRPr="0073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7C0B"/>
    <w:multiLevelType w:val="hybridMultilevel"/>
    <w:tmpl w:val="2EEEC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63088"/>
    <w:multiLevelType w:val="hybridMultilevel"/>
    <w:tmpl w:val="0A302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362787">
    <w:abstractNumId w:val="1"/>
  </w:num>
  <w:num w:numId="2" w16cid:durableId="14589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D7"/>
    <w:rsid w:val="003F47D7"/>
    <w:rsid w:val="006048BB"/>
    <w:rsid w:val="006D1F8D"/>
    <w:rsid w:val="0073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DDD"/>
  <w15:chartTrackingRefBased/>
  <w15:docId w15:val="{2F07D0B6-DF4A-459F-8787-9B09A341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SHAH</dc:creator>
  <cp:keywords/>
  <dc:description/>
  <cp:lastModifiedBy>16010120102_FY_Shah Akshat Rupesh</cp:lastModifiedBy>
  <cp:revision>4</cp:revision>
  <dcterms:created xsi:type="dcterms:W3CDTF">2023-04-03T16:41:00Z</dcterms:created>
  <dcterms:modified xsi:type="dcterms:W3CDTF">2023-04-20T21:58:00Z</dcterms:modified>
</cp:coreProperties>
</file>