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66C8C" w14:textId="77777777" w:rsidR="00973814" w:rsidRDefault="00973814" w:rsidP="009738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0E66">
        <w:rPr>
          <w:rFonts w:ascii="Times New Roman" w:hAnsi="Times New Roman" w:cs="Times New Roman"/>
          <w:b/>
          <w:bCs/>
          <w:sz w:val="32"/>
          <w:szCs w:val="32"/>
        </w:rPr>
        <w:t>3.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B0E66">
        <w:rPr>
          <w:rFonts w:ascii="Times New Roman" w:hAnsi="Times New Roman" w:cs="Times New Roman"/>
          <w:b/>
          <w:bCs/>
          <w:sz w:val="32"/>
          <w:szCs w:val="32"/>
        </w:rPr>
        <w:t>System Design</w:t>
      </w:r>
    </w:p>
    <w:p w14:paraId="6D0F2DB1" w14:textId="77777777" w:rsidR="00973814" w:rsidRPr="00BB0E66" w:rsidRDefault="00973814" w:rsidP="009738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58E2CC" w14:textId="77777777" w:rsidR="00973814" w:rsidRDefault="00973814" w:rsidP="0097381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  ER Diagram</w:t>
      </w:r>
    </w:p>
    <w:p w14:paraId="3F01A3EC" w14:textId="77777777" w:rsidR="00973814" w:rsidRDefault="00973814" w:rsidP="0097381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A594B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4073CD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977383" wp14:editId="1A374115">
            <wp:extent cx="5611353" cy="326199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883" cy="326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6C58" w14:textId="77777777" w:rsidR="00973814" w:rsidRPr="002633AA" w:rsidRDefault="00973814" w:rsidP="00973814">
      <w:pPr>
        <w:jc w:val="center"/>
        <w:rPr>
          <w:rFonts w:ascii="Times New Roman" w:hAnsi="Times New Roman" w:cs="Times New Roman"/>
          <w:sz w:val="24"/>
          <w:szCs w:val="24"/>
        </w:rPr>
      </w:pPr>
      <w:r w:rsidRPr="002633AA">
        <w:rPr>
          <w:rFonts w:ascii="Times New Roman" w:hAnsi="Times New Roman" w:cs="Times New Roman"/>
          <w:sz w:val="24"/>
          <w:szCs w:val="24"/>
        </w:rPr>
        <w:t>Fig.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33AA">
        <w:rPr>
          <w:rFonts w:ascii="Times New Roman" w:hAnsi="Times New Roman" w:cs="Times New Roman"/>
          <w:sz w:val="24"/>
          <w:szCs w:val="24"/>
        </w:rPr>
        <w:t>3.1   Entity Relationship Diagram</w:t>
      </w:r>
    </w:p>
    <w:p w14:paraId="0BF442F7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B9ACC9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26778E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568F1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579DAC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48AB33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DC8397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B11D50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BE374A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5BF8B0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8C4946" w14:textId="77777777" w:rsidR="00973814" w:rsidRDefault="00973814" w:rsidP="0097381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03382" w14:textId="71367751" w:rsidR="00973814" w:rsidRDefault="00973814" w:rsidP="0097381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3.2   Data Flow Diagram</w:t>
      </w:r>
    </w:p>
    <w:p w14:paraId="51A4C536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2E914B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88BA92" w14:textId="77777777" w:rsidR="00973814" w:rsidRPr="00E62C4C" w:rsidRDefault="00973814" w:rsidP="009738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2C4C">
        <w:rPr>
          <w:rFonts w:ascii="Times New Roman" w:hAnsi="Times New Roman" w:cs="Times New Roman"/>
          <w:b/>
          <w:bCs/>
          <w:sz w:val="24"/>
          <w:szCs w:val="24"/>
        </w:rPr>
        <w:t>DFD Context Level</w:t>
      </w:r>
    </w:p>
    <w:p w14:paraId="7A6A4216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763808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C889F6" wp14:editId="2C617936">
            <wp:extent cx="5676900" cy="116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766E" w14:textId="77777777" w:rsidR="00973814" w:rsidRPr="0054201E" w:rsidRDefault="00973814" w:rsidP="009738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</w:t>
      </w:r>
      <w:r w:rsidRPr="0054201E">
        <w:rPr>
          <w:rFonts w:ascii="Times New Roman" w:hAnsi="Times New Roman" w:cs="Times New Roman"/>
          <w:sz w:val="24"/>
          <w:szCs w:val="24"/>
        </w:rPr>
        <w:t>3.2   0-Level Data Flow Diagram</w:t>
      </w:r>
    </w:p>
    <w:p w14:paraId="54DC2689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BF480A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3B5B2E" w14:textId="77777777" w:rsidR="00973814" w:rsidRPr="00E62C4C" w:rsidRDefault="00973814" w:rsidP="009738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2C4C">
        <w:rPr>
          <w:rFonts w:ascii="Times New Roman" w:hAnsi="Times New Roman" w:cs="Times New Roman"/>
          <w:b/>
          <w:bCs/>
          <w:sz w:val="24"/>
          <w:szCs w:val="24"/>
        </w:rPr>
        <w:t>DFD First Level</w:t>
      </w:r>
    </w:p>
    <w:p w14:paraId="0D25F2B8" w14:textId="77777777" w:rsidR="00973814" w:rsidRDefault="00973814" w:rsidP="009738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73D41A" wp14:editId="209CA7DD">
            <wp:extent cx="3829050" cy="3448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2BD4" w14:textId="77777777" w:rsidR="00973814" w:rsidRPr="0054201E" w:rsidRDefault="00973814" w:rsidP="009738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3.3   1-Level Data Flow Diagram</w:t>
      </w:r>
    </w:p>
    <w:p w14:paraId="56E71338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B3BBA5" w14:textId="77777777" w:rsidR="00973814" w:rsidRDefault="00973814" w:rsidP="009738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A385B" w14:textId="77777777" w:rsidR="00973814" w:rsidRDefault="00973814" w:rsidP="009738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935D0" w14:textId="3932AED7" w:rsidR="00973814" w:rsidRPr="00E62C4C" w:rsidRDefault="00973814" w:rsidP="009738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2C4C">
        <w:rPr>
          <w:rFonts w:ascii="Times New Roman" w:hAnsi="Times New Roman" w:cs="Times New Roman"/>
          <w:b/>
          <w:bCs/>
          <w:sz w:val="24"/>
          <w:szCs w:val="24"/>
        </w:rPr>
        <w:lastRenderedPageBreak/>
        <w:t>DFD Second Level</w:t>
      </w:r>
    </w:p>
    <w:p w14:paraId="1CF2710A" w14:textId="77777777" w:rsidR="00973814" w:rsidRDefault="00973814" w:rsidP="009738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08887" wp14:editId="24E26236">
            <wp:extent cx="5648325" cy="5067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4582" w14:textId="77777777" w:rsidR="00973814" w:rsidRPr="0054201E" w:rsidRDefault="00973814" w:rsidP="009738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3.4   2-Level Data Flow Diagram</w:t>
      </w:r>
    </w:p>
    <w:p w14:paraId="12623A89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6C56FC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51EAC0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A77C21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51B032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E1161B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19C1AB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2793A1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5742CB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BCAAA0" w14:textId="77777777" w:rsidR="00973814" w:rsidRDefault="00973814" w:rsidP="009738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A49E4" w14:textId="4E00FB7C" w:rsidR="00973814" w:rsidRPr="00E62C4C" w:rsidRDefault="00973814" w:rsidP="009738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2C4C">
        <w:rPr>
          <w:rFonts w:ascii="Times New Roman" w:hAnsi="Times New Roman" w:cs="Times New Roman"/>
          <w:b/>
          <w:bCs/>
          <w:sz w:val="24"/>
          <w:szCs w:val="24"/>
        </w:rPr>
        <w:lastRenderedPageBreak/>
        <w:t>DFD Second Level</w:t>
      </w:r>
    </w:p>
    <w:p w14:paraId="10E16D6C" w14:textId="77777777" w:rsidR="00973814" w:rsidRDefault="00973814" w:rsidP="009738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DE69D1" wp14:editId="3E8E333E">
            <wp:extent cx="5731510" cy="49701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878D" w14:textId="77777777" w:rsidR="00973814" w:rsidRPr="0054201E" w:rsidRDefault="00973814" w:rsidP="009738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3.5   2-Level Data Flow Diagram</w:t>
      </w:r>
    </w:p>
    <w:p w14:paraId="416FF25B" w14:textId="77777777" w:rsidR="00973814" w:rsidRDefault="00973814" w:rsidP="009738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B1677E" w14:textId="77777777" w:rsidR="00973814" w:rsidRDefault="00973814" w:rsidP="009738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DC5630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E374BB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022F89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E64926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912159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B95EC6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75AD1E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9C6C84" w14:textId="77777777" w:rsidR="00973814" w:rsidRDefault="00973814" w:rsidP="0097381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F33E8" w14:textId="5EEA8926" w:rsidR="00973814" w:rsidRDefault="00973814" w:rsidP="0097381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3.3   Use Case Diagram</w:t>
      </w:r>
    </w:p>
    <w:p w14:paraId="14F74D96" w14:textId="77777777" w:rsidR="00973814" w:rsidRDefault="00973814" w:rsidP="0097381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68222C" w14:textId="77777777" w:rsidR="00973814" w:rsidRPr="008B42BC" w:rsidRDefault="00973814" w:rsidP="0097381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B42BC">
        <w:rPr>
          <w:rFonts w:ascii="Times New Roman" w:hAnsi="Times New Roman" w:cs="Times New Roman"/>
          <w:sz w:val="24"/>
          <w:szCs w:val="24"/>
        </w:rPr>
        <w:t>Use Case Diagram</w:t>
      </w:r>
    </w:p>
    <w:p w14:paraId="2BF3D20B" w14:textId="77777777" w:rsidR="00973814" w:rsidRDefault="00973814" w:rsidP="009738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50B3D4" wp14:editId="630FB1D7">
            <wp:extent cx="4391025" cy="5724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C4BD" w14:textId="77777777" w:rsidR="00973814" w:rsidRPr="008B42BC" w:rsidRDefault="00973814" w:rsidP="00973814">
      <w:pPr>
        <w:jc w:val="center"/>
        <w:rPr>
          <w:rFonts w:ascii="Times New Roman" w:hAnsi="Times New Roman" w:cs="Times New Roman"/>
          <w:sz w:val="24"/>
          <w:szCs w:val="24"/>
        </w:rPr>
      </w:pPr>
      <w:r w:rsidRPr="008B42BC">
        <w:rPr>
          <w:rFonts w:ascii="Times New Roman" w:hAnsi="Times New Roman" w:cs="Times New Roman"/>
          <w:sz w:val="24"/>
          <w:szCs w:val="24"/>
        </w:rPr>
        <w:t>Fig. 3.6   Use Case Diagram</w:t>
      </w:r>
    </w:p>
    <w:p w14:paraId="48017135" w14:textId="77777777" w:rsidR="00973814" w:rsidRDefault="00973814" w:rsidP="009738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60E354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FE0EFD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91FB51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633290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F4A9CB" w14:textId="77777777" w:rsidR="00A868A3" w:rsidRDefault="00A868A3"/>
    <w:sectPr w:rsidR="00A868A3" w:rsidSect="00EF3E0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14"/>
    <w:rsid w:val="00973814"/>
    <w:rsid w:val="00982E06"/>
    <w:rsid w:val="00A868A3"/>
    <w:rsid w:val="00EF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07E7"/>
  <w15:chartTrackingRefBased/>
  <w15:docId w15:val="{0BB6063B-96BB-4AD7-865D-E42D81B06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smitkakadiya555@outlook.com</dc:creator>
  <cp:keywords/>
  <dc:description/>
  <cp:lastModifiedBy>Akshat Savaliya</cp:lastModifiedBy>
  <cp:revision>2</cp:revision>
  <dcterms:created xsi:type="dcterms:W3CDTF">2022-07-10T08:05:00Z</dcterms:created>
  <dcterms:modified xsi:type="dcterms:W3CDTF">2025-03-10T03:33:00Z</dcterms:modified>
</cp:coreProperties>
</file>