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C3782" w14:textId="53125DB1" w:rsidR="008024E3" w:rsidRPr="00A665A5" w:rsidRDefault="008024E3" w:rsidP="00A665A5">
      <w:pPr>
        <w:spacing w:after="0" w:line="360" w:lineRule="auto"/>
        <w:jc w:val="center"/>
        <w:rPr>
          <w:rFonts w:ascii="Arial Black" w:hAnsi="Arial Black"/>
          <w:b/>
          <w:bCs/>
          <w:color w:val="833C0B" w:themeColor="accent2" w:themeShade="80"/>
          <w:sz w:val="40"/>
          <w:szCs w:val="40"/>
        </w:rPr>
      </w:pPr>
      <w:r w:rsidRPr="00A665A5">
        <w:rPr>
          <w:rFonts w:ascii="Arial Black" w:hAnsi="Arial Black"/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A665A5" w:rsidRDefault="008024E3" w:rsidP="00FC7737">
      <w:pPr>
        <w:spacing w:after="0" w:line="360" w:lineRule="auto"/>
        <w:rPr>
          <w:b/>
          <w:bCs/>
          <w:color w:val="000000" w:themeColor="text1"/>
          <w:sz w:val="32"/>
          <w:szCs w:val="32"/>
        </w:rPr>
      </w:pPr>
      <w:r w:rsidRPr="00A665A5">
        <w:rPr>
          <w:b/>
          <w:bCs/>
          <w:color w:val="000000" w:themeColor="text1"/>
          <w:sz w:val="32"/>
          <w:szCs w:val="32"/>
          <w:highlight w:val="green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362974ED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7293" w14:textId="77777777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709A272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1070" w14:textId="77777777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473605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4F6CC" w14:textId="77777777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15BCEB98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6E6E3" w14:textId="77777777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5F96E183" w14:textId="77777777" w:rsidR="00A665A5" w:rsidRDefault="00A665A5" w:rsidP="00FC7737">
      <w:pPr>
        <w:spacing w:after="0" w:line="360" w:lineRule="auto"/>
        <w:rPr>
          <w:b/>
          <w:bCs/>
          <w:sz w:val="24"/>
          <w:szCs w:val="24"/>
        </w:rPr>
      </w:pPr>
    </w:p>
    <w:p w14:paraId="1A3B1490" w14:textId="77777777" w:rsidR="00A665A5" w:rsidRDefault="00A665A5" w:rsidP="00FC7737">
      <w:pPr>
        <w:spacing w:after="0" w:line="360" w:lineRule="auto"/>
        <w:rPr>
          <w:b/>
          <w:bCs/>
          <w:sz w:val="24"/>
          <w:szCs w:val="24"/>
        </w:rPr>
      </w:pPr>
    </w:p>
    <w:p w14:paraId="33F5A084" w14:textId="77777777" w:rsidR="00A665A5" w:rsidRDefault="00A665A5" w:rsidP="00FC7737">
      <w:pPr>
        <w:spacing w:after="0" w:line="360" w:lineRule="auto"/>
        <w:rPr>
          <w:b/>
          <w:bCs/>
          <w:sz w:val="24"/>
          <w:szCs w:val="24"/>
        </w:rPr>
      </w:pPr>
    </w:p>
    <w:p w14:paraId="4E1D7A7D" w14:textId="77777777" w:rsidR="00A665A5" w:rsidRDefault="00A665A5" w:rsidP="00FC7737">
      <w:pPr>
        <w:spacing w:after="0" w:line="360" w:lineRule="auto"/>
        <w:rPr>
          <w:b/>
          <w:bCs/>
          <w:sz w:val="24"/>
          <w:szCs w:val="24"/>
        </w:rPr>
      </w:pPr>
    </w:p>
    <w:p w14:paraId="4787AA05" w14:textId="77777777" w:rsidR="00A665A5" w:rsidRDefault="00A665A5" w:rsidP="00FC7737">
      <w:pPr>
        <w:spacing w:after="0" w:line="360" w:lineRule="auto"/>
        <w:rPr>
          <w:b/>
          <w:bCs/>
          <w:sz w:val="24"/>
          <w:szCs w:val="24"/>
        </w:rPr>
      </w:pPr>
    </w:p>
    <w:p w14:paraId="3F1F66E9" w14:textId="5BF0FF86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5329AB94" w:rsidR="00E62347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3DFD" w14:textId="515EB1A1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8D15976" w14:textId="5261DF5B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FC27795" w14:textId="32725A95" w:rsidR="00A665A5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0C4B063" w14:textId="77777777" w:rsidR="00A665A5" w:rsidRPr="00554494" w:rsidRDefault="00A665A5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4AFAFC3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6B7F7" w14:textId="1DFC3668" w:rsidR="00A665A5" w:rsidRDefault="00A665A5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FBFE5AE" w14:textId="2FDB435E" w:rsidR="00A665A5" w:rsidRDefault="00A665A5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591A1A2" w14:textId="77777777" w:rsidR="00A665A5" w:rsidRDefault="00A665A5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04736A0" w14:textId="77777777" w:rsidR="00A665A5" w:rsidRDefault="00A665A5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997E7DF" w14:textId="6EF2B644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3A9262B3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EF7F" w14:textId="77777777" w:rsidR="00A665A5" w:rsidRDefault="00A665A5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94557F1" w14:textId="201519B5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32FC0F62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6E61E" w14:textId="5716B343" w:rsidR="00A665A5" w:rsidRDefault="00A665A5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1CE7EB2E" w14:textId="77777777" w:rsidR="00A665A5" w:rsidRDefault="00A665A5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6BC4DF39" w14:textId="77777777" w:rsidR="00A665A5" w:rsidRDefault="00A665A5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8C01B9C" w14:textId="7AB48DFB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C394D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6116EB6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2245F98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2998135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02E0FD2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4AB53A1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36D5EDE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403C7D0" w14:textId="77777777" w:rsidR="00A665A5" w:rsidRDefault="00A665A5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1836F32" w14:textId="35DD409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0B30F4F1" w:rsidR="00540440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16BA8" w14:textId="77777777" w:rsidR="00A665A5" w:rsidRPr="004B5B6D" w:rsidRDefault="00A665A5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DFBC48F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9198" w14:textId="66CE406B" w:rsidR="00A665A5" w:rsidRDefault="00A665A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118A3EA9" w14:textId="77777777" w:rsidR="00A665A5" w:rsidRPr="00540440" w:rsidRDefault="00A665A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7F92A18C" w:rsidR="00995305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C74FE" w14:textId="77777777" w:rsidR="00A665A5" w:rsidRPr="003E0B38" w:rsidRDefault="00A665A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67818BF8" w14:textId="77777777" w:rsidR="000A4179" w:rsidRDefault="000A4179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</w:p>
    <w:p w14:paraId="44823A21" w14:textId="09323E02" w:rsidR="003E0B38" w:rsidRDefault="003E0B38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lastRenderedPageBreak/>
        <w:t>NOTE</w:t>
      </w:r>
    </w:p>
    <w:p w14:paraId="3BB70B48" w14:textId="2EAE9B87" w:rsidR="003E0B38" w:rsidRDefault="003E0B38" w:rsidP="000B06D0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proofErr w:type="spellStart"/>
      <w:r w:rsidR="00E10555">
        <w:rPr>
          <w:sz w:val="28"/>
          <w:szCs w:val="28"/>
        </w:rPr>
        <w:t>pizza_category</w:t>
      </w:r>
      <w:proofErr w:type="spellEnd"/>
      <w:r w:rsidR="00E10555">
        <w:rPr>
          <w:sz w:val="28"/>
          <w:szCs w:val="28"/>
        </w:rPr>
        <w:t xml:space="preserve"> or </w:t>
      </w:r>
      <w:proofErr w:type="spellStart"/>
      <w:r w:rsidR="00E10555">
        <w:rPr>
          <w:sz w:val="28"/>
          <w:szCs w:val="28"/>
        </w:rPr>
        <w:t>pizza_size</w:t>
      </w:r>
      <w:proofErr w:type="spellEnd"/>
      <w:r w:rsidR="00E10555">
        <w:rPr>
          <w:sz w:val="28"/>
          <w:szCs w:val="28"/>
        </w:rPr>
        <w:t xml:space="preserve">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0739B14F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4B53CF88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94D7835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5C09875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749AA2CB" w14:textId="77777777" w:rsidR="006305F5" w:rsidRPr="006305F5" w:rsidRDefault="006305F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6305F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298CC" w14:textId="77777777" w:rsidR="0079395D" w:rsidRDefault="0079395D" w:rsidP="006305F5">
      <w:pPr>
        <w:spacing w:after="0" w:line="240" w:lineRule="auto"/>
      </w:pPr>
      <w:r>
        <w:separator/>
      </w:r>
    </w:p>
  </w:endnote>
  <w:endnote w:type="continuationSeparator" w:id="0">
    <w:p w14:paraId="2D0ADEC7" w14:textId="77777777" w:rsidR="0079395D" w:rsidRDefault="0079395D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5CD5C" w14:textId="77777777" w:rsidR="0079395D" w:rsidRDefault="0079395D" w:rsidP="006305F5">
      <w:pPr>
        <w:spacing w:after="0" w:line="240" w:lineRule="auto"/>
      </w:pPr>
      <w:r>
        <w:separator/>
      </w:r>
    </w:p>
  </w:footnote>
  <w:footnote w:type="continuationSeparator" w:id="0">
    <w:p w14:paraId="61DA0D2F" w14:textId="77777777" w:rsidR="0079395D" w:rsidRDefault="0079395D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94473"/>
    <w:rsid w:val="000A4179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9395D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A665A5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8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Akshat Thakur</cp:lastModifiedBy>
  <cp:revision>45</cp:revision>
  <dcterms:created xsi:type="dcterms:W3CDTF">2023-06-12T04:39:00Z</dcterms:created>
  <dcterms:modified xsi:type="dcterms:W3CDTF">2026-06-01T08:16:00Z</dcterms:modified>
</cp:coreProperties>
</file>