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8285" w14:textId="2D991484" w:rsidR="006A0810" w:rsidRPr="002F440B" w:rsidRDefault="004803DC" w:rsidP="006A08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440B">
        <w:rPr>
          <w:rFonts w:ascii="Arial" w:hAnsi="Arial" w:cs="Arial"/>
          <w:b/>
          <w:bCs/>
          <w:sz w:val="24"/>
          <w:szCs w:val="24"/>
        </w:rPr>
        <w:t>GPT-AI-WEBSITE</w:t>
      </w:r>
      <w:r w:rsidR="006A0810" w:rsidRPr="002F440B">
        <w:rPr>
          <w:rFonts w:ascii="Arial" w:hAnsi="Arial" w:cs="Arial"/>
          <w:b/>
          <w:bCs/>
          <w:sz w:val="24"/>
          <w:szCs w:val="24"/>
        </w:rPr>
        <w:t xml:space="preserve"> -&gt; JAVASCRIPT MASTERY</w:t>
      </w:r>
    </w:p>
    <w:p w14:paraId="5A2185A2" w14:textId="5C4E630A" w:rsidR="004803DC" w:rsidRPr="002F440B" w:rsidRDefault="004803DC" w:rsidP="004803DC">
      <w:pPr>
        <w:rPr>
          <w:rFonts w:ascii="Arial" w:hAnsi="Arial" w:cs="Arial"/>
          <w:b/>
          <w:bCs/>
          <w:sz w:val="24"/>
          <w:szCs w:val="24"/>
        </w:rPr>
      </w:pPr>
      <w:r w:rsidRPr="002F440B">
        <w:rPr>
          <w:rFonts w:ascii="Arial" w:hAnsi="Arial" w:cs="Arial"/>
          <w:b/>
          <w:bCs/>
          <w:sz w:val="24"/>
          <w:szCs w:val="24"/>
        </w:rPr>
        <w:t>Technologies</w:t>
      </w:r>
    </w:p>
    <w:p w14:paraId="49589F29" w14:textId="2A12238E" w:rsidR="004803DC" w:rsidRPr="002F440B" w:rsidRDefault="004803DC" w:rsidP="004803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REACTJS</w:t>
      </w:r>
    </w:p>
    <w:p w14:paraId="0FF3A57B" w14:textId="08139739" w:rsidR="004803DC" w:rsidRPr="002F440B" w:rsidRDefault="0001212D" w:rsidP="004803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VITE</w:t>
      </w:r>
    </w:p>
    <w:p w14:paraId="12CFEFBD" w14:textId="6391AC58" w:rsidR="0001212D" w:rsidRPr="002F440B" w:rsidRDefault="0001212D" w:rsidP="004803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TAILWINDCSS</w:t>
      </w:r>
      <w:r w:rsidR="007674E3" w:rsidRPr="002F440B">
        <w:rPr>
          <w:rFonts w:ascii="Arial" w:hAnsi="Arial" w:cs="Arial"/>
          <w:sz w:val="24"/>
          <w:szCs w:val="24"/>
        </w:rPr>
        <w:t xml:space="preserve"> - CSS</w:t>
      </w:r>
    </w:p>
    <w:p w14:paraId="2BE5BBF4" w14:textId="10EC2F95" w:rsidR="0001212D" w:rsidRPr="002F440B" w:rsidRDefault="00572E03" w:rsidP="004803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Open AI</w:t>
      </w:r>
      <w:r w:rsidR="0001212D" w:rsidRPr="002F440B">
        <w:rPr>
          <w:rFonts w:ascii="Arial" w:hAnsi="Arial" w:cs="Arial"/>
          <w:sz w:val="24"/>
          <w:szCs w:val="24"/>
        </w:rPr>
        <w:t xml:space="preserve"> API Using Rapid API</w:t>
      </w:r>
    </w:p>
    <w:p w14:paraId="52E24FE2" w14:textId="195F6FCE" w:rsidR="00BD5FED" w:rsidRPr="002F440B" w:rsidRDefault="00BD5FED" w:rsidP="00BD5FED">
      <w:pPr>
        <w:rPr>
          <w:rFonts w:ascii="Arial" w:hAnsi="Arial" w:cs="Arial"/>
          <w:b/>
          <w:bCs/>
          <w:sz w:val="24"/>
          <w:szCs w:val="24"/>
        </w:rPr>
      </w:pPr>
      <w:r w:rsidRPr="002F440B">
        <w:rPr>
          <w:rFonts w:ascii="Arial" w:hAnsi="Arial" w:cs="Arial"/>
          <w:b/>
          <w:bCs/>
          <w:sz w:val="24"/>
          <w:szCs w:val="24"/>
        </w:rPr>
        <w:t>LEARNING:</w:t>
      </w:r>
    </w:p>
    <w:p w14:paraId="26CCD975" w14:textId="4DA1DBF3" w:rsidR="00BD5FED" w:rsidRPr="002F440B" w:rsidRDefault="00BD5FED" w:rsidP="00BD5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Making RTK query API requests that fire on condition.</w:t>
      </w:r>
    </w:p>
    <w:p w14:paraId="238B1ACE" w14:textId="628B0BB7" w:rsidR="00BD5FED" w:rsidRPr="002F440B" w:rsidRDefault="00CD680B" w:rsidP="00BD5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Saving history using local storage.</w:t>
      </w:r>
    </w:p>
    <w:p w14:paraId="3213B233" w14:textId="441110D4" w:rsidR="00CD680B" w:rsidRPr="002F440B" w:rsidRDefault="00CD680B" w:rsidP="00BD5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Handle form events &amp; catch errors.</w:t>
      </w:r>
    </w:p>
    <w:p w14:paraId="62D8E6B8" w14:textId="67A82025" w:rsidR="008C2126" w:rsidRPr="002F440B" w:rsidRDefault="008C2126" w:rsidP="00BD5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Implement copy to clipboard.</w:t>
      </w:r>
    </w:p>
    <w:p w14:paraId="113F8BFC" w14:textId="0648AB41" w:rsidR="008C2126" w:rsidRPr="002F440B" w:rsidRDefault="008C2126" w:rsidP="00BD5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Write clean code .</w:t>
      </w:r>
    </w:p>
    <w:p w14:paraId="6E7A30CF" w14:textId="60AF77F3" w:rsidR="002F440B" w:rsidRDefault="002F440B" w:rsidP="002F440B">
      <w:pPr>
        <w:rPr>
          <w:rFonts w:ascii="Arial" w:hAnsi="Arial" w:cs="Arial"/>
          <w:b/>
          <w:bCs/>
          <w:sz w:val="24"/>
          <w:szCs w:val="24"/>
        </w:rPr>
      </w:pPr>
      <w:r w:rsidRPr="002F440B">
        <w:rPr>
          <w:rFonts w:ascii="Arial" w:hAnsi="Arial" w:cs="Arial"/>
          <w:b/>
          <w:bCs/>
          <w:sz w:val="24"/>
          <w:szCs w:val="24"/>
        </w:rPr>
        <w:t>TERMINAL-COMMANDS:</w:t>
      </w:r>
    </w:p>
    <w:p w14:paraId="097AB5E7" w14:textId="65933BEB" w:rsidR="002F440B" w:rsidRDefault="002F440B" w:rsidP="002F44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Creating TAILWIND CSS With Vite</w:t>
      </w:r>
    </w:p>
    <w:p w14:paraId="1B0D71AE" w14:textId="21E38A19" w:rsidR="002F440B" w:rsidRPr="002F440B" w:rsidRDefault="002F440B" w:rsidP="002F440B">
      <w:p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Creating Project</w:t>
      </w:r>
    </w:p>
    <w:p w14:paraId="06EB4318" w14:textId="6F4187D9" w:rsidR="002F440B" w:rsidRPr="002F440B" w:rsidRDefault="002F440B" w:rsidP="002F44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npm create vite@latest</w:t>
      </w:r>
    </w:p>
    <w:p w14:paraId="2D18019C" w14:textId="1FA2AE5A" w:rsidR="002F440B" w:rsidRDefault="002F440B" w:rsidP="002F44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npm install @reduxjs/toolkit</w:t>
      </w:r>
    </w:p>
    <w:p w14:paraId="742B8E98" w14:textId="50C181EF" w:rsidR="002F440B" w:rsidRPr="002F440B" w:rsidRDefault="002F440B" w:rsidP="002F4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Tailwind CSS</w:t>
      </w:r>
    </w:p>
    <w:p w14:paraId="1A99AFA4" w14:textId="25EE9580" w:rsidR="002F440B" w:rsidRPr="002F440B" w:rsidRDefault="002F440B" w:rsidP="002F44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npm install -D tailwindcss postcss autoprefixer</w:t>
      </w:r>
    </w:p>
    <w:p w14:paraId="4A752BFD" w14:textId="6025B501" w:rsidR="002F440B" w:rsidRDefault="002F440B" w:rsidP="002F44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npm tailwindcss init -p</w:t>
      </w:r>
    </w:p>
    <w:p w14:paraId="36BFE780" w14:textId="158FA9F3" w:rsidR="002F440B" w:rsidRDefault="002F440B" w:rsidP="002F4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Configuring Template Paths</w:t>
      </w:r>
    </w:p>
    <w:p w14:paraId="7759BC3A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export default {</w:t>
      </w:r>
    </w:p>
    <w:p w14:paraId="4897060A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content: [</w:t>
      </w:r>
    </w:p>
    <w:p w14:paraId="64CF88F8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  "./index.html",</w:t>
      </w:r>
    </w:p>
    <w:p w14:paraId="08C67C0C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  "./src/**/*.{js,ts,jsx,tsx}",</w:t>
      </w:r>
    </w:p>
    <w:p w14:paraId="419185B1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],</w:t>
      </w:r>
    </w:p>
    <w:p w14:paraId="06C2AD06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theme: {</w:t>
      </w:r>
    </w:p>
    <w:p w14:paraId="75746ADC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  extend: {},</w:t>
      </w:r>
    </w:p>
    <w:p w14:paraId="0E347628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},</w:t>
      </w:r>
    </w:p>
    <w:p w14:paraId="0DA5964E" w14:textId="77777777" w:rsidR="002F440B" w:rsidRP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 xml:space="preserve">  plugins: [],</w:t>
      </w:r>
    </w:p>
    <w:p w14:paraId="5E2A31E4" w14:textId="2483E389" w:rsidR="002F440B" w:rsidRDefault="002F440B" w:rsidP="002F440B">
      <w:pPr>
        <w:pStyle w:val="ListParagraph"/>
        <w:rPr>
          <w:rFonts w:ascii="Arial" w:hAnsi="Arial" w:cs="Arial"/>
          <w:sz w:val="24"/>
          <w:szCs w:val="24"/>
        </w:rPr>
      </w:pPr>
      <w:r w:rsidRPr="002F440B">
        <w:rPr>
          <w:rFonts w:ascii="Arial" w:hAnsi="Arial" w:cs="Arial"/>
          <w:sz w:val="24"/>
          <w:szCs w:val="24"/>
        </w:rPr>
        <w:t>}</w:t>
      </w:r>
    </w:p>
    <w:p w14:paraId="688793C3" w14:textId="7B0624F9" w:rsidR="00D37093" w:rsidRDefault="00D37093" w:rsidP="00D37093">
      <w:pPr>
        <w:rPr>
          <w:rFonts w:ascii="Arial" w:hAnsi="Arial" w:cs="Arial"/>
          <w:b/>
          <w:bCs/>
          <w:sz w:val="24"/>
          <w:szCs w:val="24"/>
        </w:rPr>
      </w:pPr>
      <w:r w:rsidRPr="00D37093">
        <w:rPr>
          <w:rFonts w:ascii="Arial" w:hAnsi="Arial" w:cs="Arial"/>
          <w:b/>
          <w:bCs/>
          <w:sz w:val="24"/>
          <w:szCs w:val="24"/>
        </w:rPr>
        <w:t>FOLDER-STRUCTURE:</w:t>
      </w:r>
    </w:p>
    <w:p w14:paraId="6DE9BD15" w14:textId="1B271506" w:rsidR="00D37093" w:rsidRDefault="00D37093" w:rsidP="00D37093">
      <w:pPr>
        <w:pStyle w:val="ListParagraph"/>
        <w:rPr>
          <w:rFonts w:ascii="Arial" w:hAnsi="Arial" w:cs="Arial"/>
          <w:sz w:val="24"/>
          <w:szCs w:val="24"/>
        </w:rPr>
      </w:pPr>
      <w:r w:rsidRPr="00D37093">
        <w:rPr>
          <w:rFonts w:ascii="Arial" w:hAnsi="Arial" w:cs="Arial"/>
          <w:sz w:val="24"/>
          <w:szCs w:val="24"/>
        </w:rPr>
        <w:t>PUBLIC</w:t>
      </w:r>
    </w:p>
    <w:p w14:paraId="4C89BEDB" w14:textId="77777777" w:rsidR="00D37093" w:rsidRPr="00D37093" w:rsidRDefault="00D37093" w:rsidP="00D37093">
      <w:pPr>
        <w:pStyle w:val="ListParagraph"/>
        <w:rPr>
          <w:rFonts w:ascii="Arial" w:hAnsi="Arial" w:cs="Arial"/>
          <w:sz w:val="24"/>
          <w:szCs w:val="24"/>
        </w:rPr>
      </w:pPr>
    </w:p>
    <w:p w14:paraId="145D2CC5" w14:textId="51B0FDC1" w:rsidR="00D37093" w:rsidRDefault="00D37093" w:rsidP="00D37093">
      <w:pPr>
        <w:pStyle w:val="ListParagraph"/>
        <w:rPr>
          <w:rFonts w:ascii="Arial" w:hAnsi="Arial" w:cs="Arial"/>
          <w:sz w:val="24"/>
          <w:szCs w:val="24"/>
        </w:rPr>
      </w:pPr>
      <w:r w:rsidRPr="00D37093">
        <w:rPr>
          <w:rFonts w:ascii="Arial" w:hAnsi="Arial" w:cs="Arial"/>
          <w:sz w:val="24"/>
          <w:szCs w:val="24"/>
        </w:rPr>
        <w:t>SRC</w:t>
      </w:r>
    </w:p>
    <w:p w14:paraId="4E72DCDD" w14:textId="1ACFC561" w:rsidR="00D37093" w:rsidRDefault="00D37093" w:rsidP="00D370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ASSETS</w:t>
      </w:r>
    </w:p>
    <w:p w14:paraId="6F8CC8DA" w14:textId="441E517D" w:rsidR="00D37093" w:rsidRDefault="00D37093" w:rsidP="00D370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</w:t>
      </w:r>
    </w:p>
    <w:p w14:paraId="2DEBA642" w14:textId="10AD8E7D" w:rsidR="00D37093" w:rsidRDefault="00D37093" w:rsidP="00D3709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Demo.jsx </w:t>
      </w:r>
      <w:r w:rsidRPr="00D3709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where we will show the summary part of the Article.</w:t>
      </w:r>
    </w:p>
    <w:p w14:paraId="5B9F606F" w14:textId="52B6273E" w:rsidR="00AC3431" w:rsidRDefault="00AC3431" w:rsidP="00D3709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Hero.jsx </w:t>
      </w:r>
      <w:r w:rsidRPr="00AC343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Telling all what our App does.</w:t>
      </w:r>
    </w:p>
    <w:p w14:paraId="7C471AE0" w14:textId="77777777" w:rsidR="00D37093" w:rsidRDefault="00D37093" w:rsidP="00D3709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2EBFB8C" w14:textId="08547556" w:rsidR="00D37093" w:rsidRDefault="00D37093" w:rsidP="00D370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MAIN.JSX</w:t>
      </w:r>
    </w:p>
    <w:p w14:paraId="70FE0D47" w14:textId="3E8AA6DB" w:rsidR="00D37093" w:rsidRDefault="00D37093" w:rsidP="00D370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APP.JSX</w:t>
      </w:r>
    </w:p>
    <w:p w14:paraId="133A92D5" w14:textId="1F1A4172" w:rsidR="00D37093" w:rsidRPr="00D37093" w:rsidRDefault="00D37093" w:rsidP="00D370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APP.CSS</w:t>
      </w:r>
    </w:p>
    <w:p w14:paraId="41D3D05A" w14:textId="77777777" w:rsidR="00D37093" w:rsidRPr="00D37093" w:rsidRDefault="00D37093" w:rsidP="00D3709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0463E0E" w14:textId="77777777" w:rsidR="00D37093" w:rsidRPr="00D37093" w:rsidRDefault="00D37093" w:rsidP="00D37093">
      <w:pPr>
        <w:rPr>
          <w:rFonts w:ascii="Arial" w:hAnsi="Arial" w:cs="Arial"/>
          <w:sz w:val="24"/>
          <w:szCs w:val="24"/>
        </w:rPr>
      </w:pPr>
    </w:p>
    <w:p w14:paraId="643EE598" w14:textId="23A090CD" w:rsidR="00D36129" w:rsidRPr="002F440B" w:rsidRDefault="00D36129" w:rsidP="00D36129">
      <w:pPr>
        <w:rPr>
          <w:rFonts w:ascii="Arial" w:hAnsi="Arial" w:cs="Arial"/>
          <w:b/>
          <w:bCs/>
          <w:sz w:val="24"/>
          <w:szCs w:val="24"/>
        </w:rPr>
      </w:pPr>
      <w:r w:rsidRPr="002F440B">
        <w:rPr>
          <w:rFonts w:ascii="Arial" w:hAnsi="Arial" w:cs="Arial"/>
          <w:b/>
          <w:bCs/>
          <w:sz w:val="24"/>
          <w:szCs w:val="24"/>
        </w:rPr>
        <w:t>IMPLEMENTATION</w:t>
      </w:r>
    </w:p>
    <w:p w14:paraId="76301BBC" w14:textId="20CC8664" w:rsidR="00D36129" w:rsidRPr="00627C21" w:rsidRDefault="00D36129" w:rsidP="00627C2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440B">
        <w:rPr>
          <w:rFonts w:ascii="Arial" w:hAnsi="Arial" w:cs="Arial"/>
          <w:color w:val="000000" w:themeColor="text1"/>
          <w:sz w:val="24"/>
          <w:szCs w:val="24"/>
        </w:rPr>
        <w:t>The @reduxjs/toolkit package provides the necessary tools to simplify Redux development, while react-redux is needed to connect your Redux store to your React components</w:t>
      </w:r>
      <w:r w:rsidRPr="002F440B">
        <w:rPr>
          <w:rFonts w:ascii="Arial" w:hAnsi="Arial" w:cs="Arial"/>
          <w:color w:val="000000" w:themeColor="text1"/>
          <w:sz w:val="24"/>
          <w:szCs w:val="24"/>
          <w:shd w:val="clear" w:color="auto" w:fill="202124"/>
        </w:rPr>
        <w:t>.</w:t>
      </w:r>
    </w:p>
    <w:p w14:paraId="0D2EF2D9" w14:textId="085D246B" w:rsidR="00627C21" w:rsidRDefault="00627C21" w:rsidP="00627C21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C21">
        <w:rPr>
          <w:rFonts w:ascii="Arial" w:hAnsi="Arial" w:cs="Arial"/>
          <w:b/>
          <w:bCs/>
          <w:color w:val="000000" w:themeColor="text1"/>
          <w:sz w:val="24"/>
          <w:szCs w:val="24"/>
        </w:rPr>
        <w:t>DEPLOYMENT</w:t>
      </w:r>
    </w:p>
    <w:p w14:paraId="6ABA25E5" w14:textId="106A9648" w:rsidR="00627C21" w:rsidRPr="00627C21" w:rsidRDefault="00627C21" w:rsidP="00627C21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C21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6413EF91" wp14:editId="28FB798D">
            <wp:extent cx="5731510" cy="2775585"/>
            <wp:effectExtent l="0" t="0" r="2540" b="5715"/>
            <wp:docPr id="162247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B71" w14:textId="77777777" w:rsidR="0001212D" w:rsidRPr="002F440B" w:rsidRDefault="0001212D" w:rsidP="00572E03">
      <w:pPr>
        <w:pStyle w:val="ListParagraph"/>
        <w:rPr>
          <w:rFonts w:ascii="Arial" w:hAnsi="Arial" w:cs="Arial"/>
          <w:sz w:val="24"/>
          <w:szCs w:val="24"/>
        </w:rPr>
      </w:pPr>
    </w:p>
    <w:sectPr w:rsidR="0001212D" w:rsidRPr="002F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782"/>
    <w:multiLevelType w:val="hybridMultilevel"/>
    <w:tmpl w:val="D7AA4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11EA"/>
    <w:multiLevelType w:val="hybridMultilevel"/>
    <w:tmpl w:val="C0806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7743E"/>
    <w:multiLevelType w:val="hybridMultilevel"/>
    <w:tmpl w:val="9C2A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10B98"/>
    <w:multiLevelType w:val="hybridMultilevel"/>
    <w:tmpl w:val="CBD2C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F0267"/>
    <w:multiLevelType w:val="hybridMultilevel"/>
    <w:tmpl w:val="C7D4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D6054"/>
    <w:multiLevelType w:val="hybridMultilevel"/>
    <w:tmpl w:val="713ED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96B42"/>
    <w:multiLevelType w:val="hybridMultilevel"/>
    <w:tmpl w:val="1392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62809">
    <w:abstractNumId w:val="5"/>
  </w:num>
  <w:num w:numId="2" w16cid:durableId="1411855068">
    <w:abstractNumId w:val="6"/>
  </w:num>
  <w:num w:numId="3" w16cid:durableId="444931058">
    <w:abstractNumId w:val="1"/>
  </w:num>
  <w:num w:numId="4" w16cid:durableId="1728138059">
    <w:abstractNumId w:val="2"/>
  </w:num>
  <w:num w:numId="5" w16cid:durableId="1600795044">
    <w:abstractNumId w:val="0"/>
  </w:num>
  <w:num w:numId="6" w16cid:durableId="510341611">
    <w:abstractNumId w:val="4"/>
  </w:num>
  <w:num w:numId="7" w16cid:durableId="37015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EE"/>
    <w:rsid w:val="0001212D"/>
    <w:rsid w:val="002F440B"/>
    <w:rsid w:val="004803DC"/>
    <w:rsid w:val="005428C6"/>
    <w:rsid w:val="00572E03"/>
    <w:rsid w:val="00627C21"/>
    <w:rsid w:val="006A0810"/>
    <w:rsid w:val="007674E3"/>
    <w:rsid w:val="008B0F52"/>
    <w:rsid w:val="008C2126"/>
    <w:rsid w:val="00AC3431"/>
    <w:rsid w:val="00BD59EE"/>
    <w:rsid w:val="00BD5FED"/>
    <w:rsid w:val="00CD680B"/>
    <w:rsid w:val="00D36129"/>
    <w:rsid w:val="00D3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DFAE"/>
  <w15:chartTrackingRefBased/>
  <w15:docId w15:val="{F3CBE8E4-2A57-44B6-89F6-8AE3C52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.</dc:creator>
  <cp:keywords/>
  <dc:description/>
  <cp:lastModifiedBy>Akshat .</cp:lastModifiedBy>
  <cp:revision>11</cp:revision>
  <dcterms:created xsi:type="dcterms:W3CDTF">2023-05-29T10:31:00Z</dcterms:created>
  <dcterms:modified xsi:type="dcterms:W3CDTF">2023-05-30T10:16:00Z</dcterms:modified>
</cp:coreProperties>
</file>