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35D29" w14:textId="6BC7BC28" w:rsidR="00FB187B" w:rsidRPr="00E67D87" w:rsidRDefault="00E67D87" w:rsidP="00E67D87">
      <w:pPr>
        <w:jc w:val="center"/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7D87"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Home page </w:t>
      </w:r>
      <w:proofErr w:type="spellStart"/>
      <w:r w:rsidRPr="00E67D87"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ategory</w:t>
      </w:r>
      <w:proofErr w:type="spellEnd"/>
      <w:r w:rsidRPr="00E67D87"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distribution</w:t>
      </w:r>
    </w:p>
    <w:p w14:paraId="527CDE8E" w14:textId="08946322" w:rsidR="00FB187B" w:rsidRPr="00FB187B" w:rsidRDefault="00FB187B" w:rsidP="00E67D87">
      <w:pPr>
        <w:spacing w:line="240" w:lineRule="auto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7B">
        <w:rPr>
          <w:b/>
          <w:bCs/>
          <w:sz w:val="18"/>
          <w:szCs w:val="18"/>
        </w:rPr>
        <w:t>1. Appliance Repair &amp; Maintenance</w:t>
      </w:r>
    </w:p>
    <w:p w14:paraId="1F677A9B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AC Repair &amp; Service</w:t>
      </w:r>
    </w:p>
    <w:p w14:paraId="619C9DD5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Refrigerator Repair</w:t>
      </w:r>
    </w:p>
    <w:p w14:paraId="0B4274CC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Gas Stove Repair</w:t>
      </w:r>
    </w:p>
    <w:p w14:paraId="5999C946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Geyser Repair</w:t>
      </w:r>
    </w:p>
    <w:p w14:paraId="462097E6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Microwave Repair</w:t>
      </w:r>
    </w:p>
    <w:p w14:paraId="4997AE09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RO Water Purifier Repair</w:t>
      </w:r>
    </w:p>
    <w:p w14:paraId="3523F1B5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Washing Machine Repair</w:t>
      </w:r>
    </w:p>
    <w:p w14:paraId="1DA5EED4" w14:textId="550B7F6A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TV Repair</w:t>
      </w:r>
    </w:p>
    <w:p w14:paraId="6E71254E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Laptop Repair Service</w:t>
      </w:r>
    </w:p>
    <w:p w14:paraId="50545758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2. Electrical &amp; Plumbing</w:t>
      </w:r>
    </w:p>
    <w:p w14:paraId="10E32571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Electrical Services:</w:t>
      </w:r>
    </w:p>
    <w:p w14:paraId="6D575428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Electrician</w:t>
      </w:r>
    </w:p>
    <w:p w14:paraId="319C8A9A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Plumbing Services:</w:t>
      </w:r>
    </w:p>
    <w:p w14:paraId="454AC50F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Plumber</w:t>
      </w:r>
    </w:p>
    <w:p w14:paraId="5DE5B1FE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3. Home Improvement (Carpentry &amp; Painting)</w:t>
      </w:r>
    </w:p>
    <w:p w14:paraId="6AEBDBB1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Carpentry Services:</w:t>
      </w:r>
    </w:p>
    <w:p w14:paraId="4C668867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Carpenter</w:t>
      </w:r>
    </w:p>
    <w:p w14:paraId="302B77AC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Painting Services:</w:t>
      </w:r>
    </w:p>
    <w:p w14:paraId="1ED667F3" w14:textId="18F5FE5A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Painter</w:t>
      </w:r>
    </w:p>
    <w:p w14:paraId="22D321B5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Painting Contractor</w:t>
      </w:r>
    </w:p>
    <w:p w14:paraId="42C7F207" w14:textId="0E9AC513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Wall Makeover</w:t>
      </w:r>
    </w:p>
    <w:p w14:paraId="0B9CD3E8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4. Beauty &amp; Grooming</w:t>
      </w:r>
    </w:p>
    <w:p w14:paraId="5BD7F4AE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Men’s Grooming:</w:t>
      </w:r>
    </w:p>
    <w:p w14:paraId="57F9670C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Men’s Hair Stylist</w:t>
      </w:r>
    </w:p>
    <w:p w14:paraId="2B2C4914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Men's Salons</w:t>
      </w:r>
    </w:p>
    <w:p w14:paraId="1A7ACEE0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Women’s Grooming:</w:t>
      </w:r>
    </w:p>
    <w:p w14:paraId="0067C56E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Women’s Hair Stylist</w:t>
      </w:r>
    </w:p>
    <w:p w14:paraId="3376D088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Women’s Salons</w:t>
      </w:r>
    </w:p>
    <w:p w14:paraId="35E9345E" w14:textId="42933594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 xml:space="preserve">Beautician </w:t>
      </w:r>
    </w:p>
    <w:p w14:paraId="135C4E6D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5. Cleaning Services</w:t>
      </w:r>
    </w:p>
    <w:p w14:paraId="51FAEB4D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Full Home Deep Cleaning</w:t>
      </w:r>
    </w:p>
    <w:p w14:paraId="073AF4B5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Chimney Repair</w:t>
      </w:r>
    </w:p>
    <w:p w14:paraId="16790338" w14:textId="77777777" w:rsidR="00FB187B" w:rsidRPr="00FB187B" w:rsidRDefault="00FB187B" w:rsidP="00E67D87">
      <w:pPr>
        <w:spacing w:line="240" w:lineRule="auto"/>
        <w:rPr>
          <w:b/>
          <w:bCs/>
          <w:sz w:val="18"/>
          <w:szCs w:val="18"/>
        </w:rPr>
      </w:pPr>
      <w:r w:rsidRPr="00FB187B">
        <w:rPr>
          <w:b/>
          <w:bCs/>
          <w:sz w:val="18"/>
          <w:szCs w:val="18"/>
        </w:rPr>
        <w:t>6. Pest Control Services</w:t>
      </w:r>
    </w:p>
    <w:p w14:paraId="4C20E3F8" w14:textId="77777777" w:rsidR="00FB187B" w:rsidRPr="00FB187B" w:rsidRDefault="00FB187B" w:rsidP="00E67D87">
      <w:pPr>
        <w:spacing w:line="240" w:lineRule="auto"/>
        <w:rPr>
          <w:sz w:val="18"/>
          <w:szCs w:val="18"/>
        </w:rPr>
      </w:pPr>
      <w:r w:rsidRPr="00FB187B">
        <w:rPr>
          <w:sz w:val="18"/>
          <w:szCs w:val="18"/>
        </w:rPr>
        <w:t>Pest Control Service</w:t>
      </w:r>
    </w:p>
    <w:p w14:paraId="6117166D" w14:textId="77777777" w:rsidR="00FB187B" w:rsidRPr="00FB187B" w:rsidRDefault="00FB187B" w:rsidP="00FB187B">
      <w:pPr>
        <w:rPr>
          <w:sz w:val="32"/>
          <w:szCs w:val="32"/>
        </w:rPr>
      </w:pPr>
    </w:p>
    <w:sectPr w:rsidR="00FB187B" w:rsidRPr="00FB187B" w:rsidSect="00FB187B">
      <w:pgSz w:w="11906" w:h="16838"/>
      <w:pgMar w:top="1440" w:right="1440" w:bottom="1440" w:left="1440" w:header="51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30CEB" w14:textId="77777777" w:rsidR="00FB187B" w:rsidRDefault="00FB187B" w:rsidP="00FB187B">
      <w:pPr>
        <w:spacing w:after="0" w:line="240" w:lineRule="auto"/>
      </w:pPr>
      <w:r>
        <w:separator/>
      </w:r>
    </w:p>
  </w:endnote>
  <w:endnote w:type="continuationSeparator" w:id="0">
    <w:p w14:paraId="138DCA52" w14:textId="77777777" w:rsidR="00FB187B" w:rsidRDefault="00FB187B" w:rsidP="00FB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C451A" w14:textId="77777777" w:rsidR="00FB187B" w:rsidRDefault="00FB187B" w:rsidP="00FB187B">
      <w:pPr>
        <w:spacing w:after="0" w:line="240" w:lineRule="auto"/>
      </w:pPr>
      <w:r>
        <w:separator/>
      </w:r>
    </w:p>
  </w:footnote>
  <w:footnote w:type="continuationSeparator" w:id="0">
    <w:p w14:paraId="6F33C803" w14:textId="77777777" w:rsidR="00FB187B" w:rsidRDefault="00FB187B" w:rsidP="00FB1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7B"/>
    <w:rsid w:val="00744D0A"/>
    <w:rsid w:val="0075752B"/>
    <w:rsid w:val="00E67D87"/>
    <w:rsid w:val="00F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E718D"/>
  <w15:chartTrackingRefBased/>
  <w15:docId w15:val="{9947A185-D6CE-411C-B4F2-49AFE59F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7B"/>
  </w:style>
  <w:style w:type="paragraph" w:styleId="Footer">
    <w:name w:val="footer"/>
    <w:basedOn w:val="Normal"/>
    <w:link w:val="FooterChar"/>
    <w:uiPriority w:val="99"/>
    <w:unhideWhenUsed/>
    <w:rsid w:val="00FB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Bawaskar</dc:creator>
  <cp:keywords/>
  <dc:description/>
  <cp:lastModifiedBy>Jitesh Bawaskar</cp:lastModifiedBy>
  <cp:revision>1</cp:revision>
  <dcterms:created xsi:type="dcterms:W3CDTF">2024-10-02T04:37:00Z</dcterms:created>
  <dcterms:modified xsi:type="dcterms:W3CDTF">2024-10-02T04:49:00Z</dcterms:modified>
</cp:coreProperties>
</file>