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11D" w:rsidRPr="009F111D" w:rsidRDefault="009F111D" w:rsidP="009F111D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 w:bidi="hi-IN"/>
        </w:rPr>
      </w:pPr>
      <w:r w:rsidRPr="009F111D">
        <w:rPr>
          <w:rFonts w:ascii="Arial" w:eastAsia="Times New Roman" w:hAnsi="Arial" w:cs="Arial"/>
          <w:b/>
          <w:bCs/>
          <w:color w:val="000000"/>
          <w:sz w:val="37"/>
          <w:szCs w:val="37"/>
          <w:lang w:eastAsia="en-IN" w:bidi="hi-IN"/>
        </w:rPr>
        <w:t>TYPES OF NUMBERS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I. Natural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Numbers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Counting numbers I, 2. 3, 4, 5, .....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are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called natural artillery.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2. Whole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Numbers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All counting numbers together with zero form the set of whole number. Thus,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   (A) 0 is the only whole number which is not a natural number.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   (B) Every natural number is a whole number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3.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Integers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All natural numbers. 0 and negatives of counting numbers </w:t>
      </w:r>
      <w:proofErr w:type="spellStart"/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ie</w:t>
      </w:r>
      <w:proofErr w:type="spell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.,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- 3, - 2, - 1. 0. 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I. 2, 3......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together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form the set of integers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(A) Positive Integers t 11. 2. 3, 4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, .....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I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is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the set of all positive integers.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(B) Negative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Integers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(- I, - 2, - 3......I is the set of all negative integers.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(C) Non-Positive and Non-Negative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integers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0 is neither positive nor negative. 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   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So, 0, 1, 2, 3.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..... I represents the set of non-negative integers, while (0, - I, - 2, - 3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,  )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 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   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represents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the set of non-positive integers.</w:t>
      </w:r>
    </w:p>
    <w:p w:rsidR="009F111D" w:rsidRPr="009F111D" w:rsidRDefault="009F111D" w:rsidP="009F11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bookmarkStart w:id="0" w:name="more"/>
      <w:bookmarkEnd w:id="0"/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4. Even Numbers:   A number divisible by 2 is called an over, number. e.g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..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2. 4.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6, 8.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10.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etc</w:t>
      </w:r>
      <w:proofErr w:type="gramEnd"/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5. Odd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Numbers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  A number not divisible by 2 is called an odd number. </w:t>
      </w:r>
      <w:proofErr w:type="spellStart"/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es</w:t>
      </w:r>
      <w:proofErr w:type="spellEnd"/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, 1. 3. 5, 7, 9, 11, etc.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6. Prime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Numbers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A number greater than 1 is called a prime number, if it has exactly 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   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two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factors namely 1 and the number itself.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Prime lumbers </w:t>
      </w:r>
      <w:proofErr w:type="spell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upto</w:t>
      </w:r>
      <w:proofErr w:type="spell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100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are 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2, 3, 5, 7.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II, 13.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17. 19. 23. 29.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31, 37.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41, 43, 47, 53, 59, 81, 87, 71.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73, 79, 83, 89, 97.</w:t>
      </w:r>
      <w:proofErr w:type="gramEnd"/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lastRenderedPageBreak/>
        <w:t xml:space="preserve">7. Composite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Numbers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Numbers greater than 1 which are not prime, are known OS composite numbers.  </w:t>
      </w:r>
      <w:proofErr w:type="spellStart"/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eg</w:t>
      </w:r>
      <w:proofErr w:type="spell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.,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4. 6. 8.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9, 10.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12.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Note :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(1) 1 as neither prime nor composite.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      (ii) 2 is the only even number which is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prime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      (iii)There are 25 prime numbers between 1 and 100.</w:t>
      </w:r>
    </w:p>
    <w:p w:rsid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8. Co-primes prime numbers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a and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b are said to be co primes.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if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their H.C.F. is 1.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 </w:t>
      </w:r>
      <w:proofErr w:type="spellStart"/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e,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g</w:t>
      </w:r>
      <w:proofErr w:type="spell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., (2, 3), (4. 5).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(7, 9), (8. 11).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</w:t>
      </w:r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etc</w:t>
      </w:r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. are co-primes.</w:t>
      </w:r>
    </w:p>
    <w:p w:rsidR="009F111D" w:rsidRPr="009F111D" w:rsidRDefault="009F111D" w:rsidP="009F111D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</w:pPr>
      <w:proofErr w:type="spellStart"/>
      <w:proofErr w:type="gram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sbi</w:t>
      </w:r>
      <w:proofErr w:type="spellEnd"/>
      <w:proofErr w:type="gram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</w:t>
      </w:r>
      <w:proofErr w:type="spellStart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>po</w:t>
      </w:r>
      <w:proofErr w:type="spellEnd"/>
      <w:r w:rsidRPr="009F111D">
        <w:rPr>
          <w:rFonts w:ascii="Calibri" w:eastAsia="Times New Roman" w:hAnsi="Calibri" w:cs="Calibri"/>
          <w:color w:val="000000"/>
          <w:sz w:val="29"/>
          <w:szCs w:val="29"/>
          <w:lang w:eastAsia="en-IN" w:bidi="hi-IN"/>
        </w:rPr>
        <w:t xml:space="preserve"> preparation continues.....</w:t>
      </w:r>
    </w:p>
    <w:p w:rsidR="009F03C2" w:rsidRPr="009F111D" w:rsidRDefault="001D1265" w:rsidP="009F111D"/>
    <w:sectPr w:rsidR="009F03C2" w:rsidRPr="009F111D" w:rsidSect="00C9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66A2"/>
    <w:rsid w:val="000D66A2"/>
    <w:rsid w:val="000D7BE4"/>
    <w:rsid w:val="001D1265"/>
    <w:rsid w:val="003F014A"/>
    <w:rsid w:val="00404E51"/>
    <w:rsid w:val="00577F62"/>
    <w:rsid w:val="005842B0"/>
    <w:rsid w:val="006641FD"/>
    <w:rsid w:val="00780C71"/>
    <w:rsid w:val="007E58D3"/>
    <w:rsid w:val="00810109"/>
    <w:rsid w:val="008166DC"/>
    <w:rsid w:val="00861217"/>
    <w:rsid w:val="009D0DE4"/>
    <w:rsid w:val="009E2CC6"/>
    <w:rsid w:val="009F111D"/>
    <w:rsid w:val="00BB1CC9"/>
    <w:rsid w:val="00BE3A42"/>
    <w:rsid w:val="00C2009B"/>
    <w:rsid w:val="00C90CE9"/>
    <w:rsid w:val="00C96E89"/>
    <w:rsid w:val="00E150DB"/>
    <w:rsid w:val="00E4105A"/>
    <w:rsid w:val="00EE4FD2"/>
    <w:rsid w:val="00F0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E89"/>
  </w:style>
  <w:style w:type="paragraph" w:styleId="Heading3">
    <w:name w:val="heading 3"/>
    <w:basedOn w:val="Normal"/>
    <w:link w:val="Heading3Char"/>
    <w:uiPriority w:val="9"/>
    <w:qFormat/>
    <w:rsid w:val="000D6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6A2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apple-converted-space">
    <w:name w:val="apple-converted-space"/>
    <w:basedOn w:val="DefaultParagraphFont"/>
    <w:rsid w:val="00577F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2015-08-14T08:47:00Z</dcterms:created>
  <dcterms:modified xsi:type="dcterms:W3CDTF">2015-08-14T08:47:00Z</dcterms:modified>
</cp:coreProperties>
</file>