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8D58" w14:textId="11B505DE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 xml:space="preserve">Footfall Data Cleaning &amp; Preparation — What We Did, </w:t>
      </w:r>
      <w:proofErr w:type="gramStart"/>
      <w:r w:rsidRPr="00B03158">
        <w:rPr>
          <w:b/>
          <w:bCs/>
          <w:sz w:val="44"/>
          <w:szCs w:val="44"/>
        </w:rPr>
        <w:t>Why</w:t>
      </w:r>
      <w:proofErr w:type="gramEnd"/>
      <w:r w:rsidRPr="00B03158">
        <w:rPr>
          <w:b/>
          <w:bCs/>
          <w:sz w:val="44"/>
          <w:szCs w:val="44"/>
        </w:rPr>
        <w:t>, and How</w:t>
      </w:r>
    </w:p>
    <w:p w14:paraId="41CA371F" w14:textId="77777777" w:rsidR="00B03158" w:rsidRDefault="00B03158" w:rsidP="00B03158">
      <w:r w:rsidRPr="00B03158">
        <w:t>Below is a step-by-step walkthrough of the entire process.</w:t>
      </w:r>
    </w:p>
    <w:p w14:paraId="66C2D0AF" w14:textId="12348B8A" w:rsidR="001860CE" w:rsidRPr="001860CE" w:rsidRDefault="001860CE" w:rsidP="001860CE">
      <w:pPr>
        <w:jc w:val="center"/>
      </w:pPr>
      <w:r w:rsidRPr="001860CE">
        <w:drawing>
          <wp:inline distT="0" distB="0" distL="0" distR="0" wp14:anchorId="6ACA1CE1" wp14:editId="5A866C21">
            <wp:extent cx="3368040" cy="7707426"/>
            <wp:effectExtent l="0" t="0" r="3810" b="8255"/>
            <wp:docPr id="385811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271" cy="77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AA4B" w14:textId="61BBDEB0" w:rsidR="001860CE" w:rsidRPr="001860CE" w:rsidRDefault="001860CE" w:rsidP="001860CE"/>
    <w:p w14:paraId="79A1A256" w14:textId="77777777" w:rsidR="001860CE" w:rsidRPr="00B03158" w:rsidRDefault="001860CE" w:rsidP="00B03158"/>
    <w:p w14:paraId="05B1650D" w14:textId="77777777" w:rsidR="00B03158" w:rsidRPr="00B03158" w:rsidRDefault="00B03158" w:rsidP="00B03158">
      <w:r w:rsidRPr="00B03158">
        <w:pict w14:anchorId="1C68E878">
          <v:rect id="_x0000_i1127" style="width:0;height:1.5pt" o:hralign="center" o:hrstd="t" o:hr="t" fillcolor="#a0a0a0" stroked="f"/>
        </w:pict>
      </w:r>
    </w:p>
    <w:p w14:paraId="017E4D76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1. Loaded the Raw Dataset</w:t>
      </w:r>
    </w:p>
    <w:p w14:paraId="656E6202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56B2E521" w14:textId="77777777" w:rsidR="00B03158" w:rsidRPr="00B03158" w:rsidRDefault="00B03158" w:rsidP="00B03158">
      <w:r w:rsidRPr="00B03158">
        <w:t>We loaded the footfall data from a .</w:t>
      </w:r>
      <w:proofErr w:type="spellStart"/>
      <w:r w:rsidRPr="00B03158">
        <w:t>xlsb</w:t>
      </w:r>
      <w:proofErr w:type="spellEnd"/>
      <w:r w:rsidRPr="00B03158">
        <w:t xml:space="preserve"> Excel-binary file into Python using pandas.</w:t>
      </w:r>
    </w:p>
    <w:p w14:paraId="280D18B4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19797295" w14:textId="77777777" w:rsidR="00B03158" w:rsidRPr="00B03158" w:rsidRDefault="00B03158" w:rsidP="00B03158">
      <w:r w:rsidRPr="00B03158">
        <w:t>.</w:t>
      </w:r>
      <w:proofErr w:type="spellStart"/>
      <w:r w:rsidRPr="00B03158">
        <w:t>xlsb</w:t>
      </w:r>
      <w:proofErr w:type="spellEnd"/>
      <w:r w:rsidRPr="00B03158">
        <w:t xml:space="preserve"> files are not readable by normal engines; they are optimized for large datasets.</w:t>
      </w:r>
    </w:p>
    <w:p w14:paraId="632D72A7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6194572B" w14:textId="77777777" w:rsidR="00B03158" w:rsidRPr="00B03158" w:rsidRDefault="00B03158" w:rsidP="00B03158">
      <w:proofErr w:type="spellStart"/>
      <w:r w:rsidRPr="00B03158">
        <w:t>df</w:t>
      </w:r>
      <w:proofErr w:type="spellEnd"/>
      <w:r w:rsidRPr="00B03158">
        <w:t xml:space="preserve"> = </w:t>
      </w:r>
      <w:proofErr w:type="spellStart"/>
      <w:proofErr w:type="gramStart"/>
      <w:r w:rsidRPr="00B03158">
        <w:t>pd.read</w:t>
      </w:r>
      <w:proofErr w:type="gramEnd"/>
      <w:r w:rsidRPr="00B03158">
        <w:t>_</w:t>
      </w:r>
      <w:proofErr w:type="gramStart"/>
      <w:r w:rsidRPr="00B03158">
        <w:t>excel</w:t>
      </w:r>
      <w:proofErr w:type="spellEnd"/>
      <w:r w:rsidRPr="00B03158">
        <w:t>(</w:t>
      </w:r>
      <w:proofErr w:type="gramEnd"/>
      <w:r w:rsidRPr="00B03158">
        <w:t>"Data.xlsb", engine="</w:t>
      </w:r>
      <w:proofErr w:type="spellStart"/>
      <w:r w:rsidRPr="00B03158">
        <w:t>pyxlsb</w:t>
      </w:r>
      <w:proofErr w:type="spellEnd"/>
      <w:r w:rsidRPr="00B03158">
        <w:t>")</w:t>
      </w:r>
    </w:p>
    <w:p w14:paraId="12E0F90C" w14:textId="77777777" w:rsidR="00B03158" w:rsidRPr="00B03158" w:rsidRDefault="00B03158" w:rsidP="00B03158">
      <w:r w:rsidRPr="00B03158">
        <w:pict w14:anchorId="7FAAF531">
          <v:rect id="_x0000_i1128" style="width:0;height:1.5pt" o:hralign="center" o:hrstd="t" o:hr="t" fillcolor="#a0a0a0" stroked="f"/>
        </w:pict>
      </w:r>
    </w:p>
    <w:p w14:paraId="5BBEEE77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2. Standardized Column Names</w:t>
      </w:r>
    </w:p>
    <w:p w14:paraId="46CF3268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15CD9E32" w14:textId="77777777" w:rsidR="00B03158" w:rsidRPr="00B03158" w:rsidRDefault="00B03158" w:rsidP="00B03158">
      <w:r w:rsidRPr="00B03158">
        <w:t>Cleaned messy column names (lowercase, no spaces).</w:t>
      </w:r>
    </w:p>
    <w:p w14:paraId="0C3A928C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3E14C90B" w14:textId="77777777" w:rsidR="00B03158" w:rsidRPr="00B03158" w:rsidRDefault="00B03158" w:rsidP="00B03158">
      <w:pPr>
        <w:numPr>
          <w:ilvl w:val="0"/>
          <w:numId w:val="1"/>
        </w:numPr>
      </w:pPr>
      <w:r w:rsidRPr="00B03158">
        <w:t>Avoid future errors</w:t>
      </w:r>
    </w:p>
    <w:p w14:paraId="3E719013" w14:textId="77777777" w:rsidR="00B03158" w:rsidRPr="00B03158" w:rsidRDefault="00B03158" w:rsidP="00B03158">
      <w:pPr>
        <w:numPr>
          <w:ilvl w:val="0"/>
          <w:numId w:val="1"/>
        </w:numPr>
      </w:pPr>
      <w:r w:rsidRPr="00B03158">
        <w:t>Easier to reference in code</w:t>
      </w:r>
    </w:p>
    <w:p w14:paraId="25B10404" w14:textId="77777777" w:rsidR="00B03158" w:rsidRPr="00B03158" w:rsidRDefault="00B03158" w:rsidP="00B03158">
      <w:pPr>
        <w:numPr>
          <w:ilvl w:val="0"/>
          <w:numId w:val="1"/>
        </w:numPr>
      </w:pPr>
      <w:r w:rsidRPr="00B03158">
        <w:t>Better compatibility with BI tools</w:t>
      </w:r>
    </w:p>
    <w:p w14:paraId="12F3E280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31450232" w14:textId="77777777" w:rsidR="00B03158" w:rsidRPr="00B03158" w:rsidRDefault="00B03158" w:rsidP="00B03158">
      <w:proofErr w:type="spellStart"/>
      <w:proofErr w:type="gramStart"/>
      <w:r w:rsidRPr="00B03158">
        <w:t>df.columns</w:t>
      </w:r>
      <w:proofErr w:type="spellEnd"/>
      <w:proofErr w:type="gramEnd"/>
      <w:r w:rsidRPr="00B03158">
        <w:t xml:space="preserve"> = </w:t>
      </w:r>
      <w:proofErr w:type="spellStart"/>
      <w:proofErr w:type="gramStart"/>
      <w:r w:rsidRPr="00B03158">
        <w:t>df.columns.str.strip</w:t>
      </w:r>
      <w:proofErr w:type="spellEnd"/>
      <w:proofErr w:type="gramEnd"/>
      <w:r w:rsidRPr="00B03158">
        <w:t>().</w:t>
      </w:r>
      <w:proofErr w:type="spellStart"/>
      <w:proofErr w:type="gramStart"/>
      <w:r w:rsidRPr="00B03158">
        <w:t>str.lower</w:t>
      </w:r>
      <w:proofErr w:type="spellEnd"/>
      <w:proofErr w:type="gramEnd"/>
      <w:r w:rsidRPr="00B03158">
        <w:t>().</w:t>
      </w:r>
      <w:proofErr w:type="spellStart"/>
      <w:proofErr w:type="gramStart"/>
      <w:r w:rsidRPr="00B03158">
        <w:t>str.replace</w:t>
      </w:r>
      <w:proofErr w:type="spellEnd"/>
      <w:proofErr w:type="gramEnd"/>
      <w:r w:rsidRPr="00B03158">
        <w:t>(" ", "_")</w:t>
      </w:r>
    </w:p>
    <w:p w14:paraId="3F720CC2" w14:textId="77777777" w:rsidR="00B03158" w:rsidRPr="00B03158" w:rsidRDefault="00B03158" w:rsidP="00B03158">
      <w:r w:rsidRPr="00B03158">
        <w:pict w14:anchorId="5C8D6271">
          <v:rect id="_x0000_i1129" style="width:0;height:1.5pt" o:hralign="center" o:hrstd="t" o:hr="t" fillcolor="#a0a0a0" stroked="f"/>
        </w:pict>
      </w:r>
    </w:p>
    <w:p w14:paraId="15604B17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3. Explored Data Quality</w:t>
      </w:r>
    </w:p>
    <w:p w14:paraId="2D6D6F6D" w14:textId="2324F3F1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  <w:r>
        <w:rPr>
          <w:b/>
          <w:bCs/>
        </w:rPr>
        <w:t xml:space="preserve">? </w:t>
      </w:r>
      <w:proofErr w:type="gramStart"/>
      <w:r w:rsidRPr="00B03158">
        <w:t>Checked</w:t>
      </w:r>
      <w:proofErr w:type="gramEnd"/>
      <w:r w:rsidRPr="00B03158">
        <w:t xml:space="preserve"> for:</w:t>
      </w:r>
    </w:p>
    <w:p w14:paraId="5A5884AF" w14:textId="77777777" w:rsidR="00B03158" w:rsidRPr="00B03158" w:rsidRDefault="00B03158" w:rsidP="00B03158">
      <w:pPr>
        <w:numPr>
          <w:ilvl w:val="0"/>
          <w:numId w:val="2"/>
        </w:numPr>
      </w:pPr>
      <w:r w:rsidRPr="00B03158">
        <w:t>missing values</w:t>
      </w:r>
    </w:p>
    <w:p w14:paraId="10E7107C" w14:textId="77777777" w:rsidR="00B03158" w:rsidRPr="00B03158" w:rsidRDefault="00B03158" w:rsidP="00B03158">
      <w:pPr>
        <w:numPr>
          <w:ilvl w:val="0"/>
          <w:numId w:val="2"/>
        </w:numPr>
      </w:pPr>
      <w:r w:rsidRPr="00B03158">
        <w:t>zeros</w:t>
      </w:r>
    </w:p>
    <w:p w14:paraId="0B700F89" w14:textId="77777777" w:rsidR="00B03158" w:rsidRPr="00B03158" w:rsidRDefault="00B03158" w:rsidP="00B03158">
      <w:pPr>
        <w:numPr>
          <w:ilvl w:val="0"/>
          <w:numId w:val="2"/>
        </w:numPr>
      </w:pPr>
      <w:r w:rsidRPr="00B03158">
        <w:t>duplicates</w:t>
      </w:r>
    </w:p>
    <w:p w14:paraId="6510ADDE" w14:textId="77777777" w:rsidR="00B03158" w:rsidRPr="00B03158" w:rsidRDefault="00B03158" w:rsidP="00B03158">
      <w:pPr>
        <w:numPr>
          <w:ilvl w:val="0"/>
          <w:numId w:val="2"/>
        </w:numPr>
      </w:pPr>
      <w:r w:rsidRPr="00B03158">
        <w:t>date ranges</w:t>
      </w:r>
    </w:p>
    <w:p w14:paraId="4BEB1934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1532CDE3" w14:textId="77777777" w:rsidR="00B03158" w:rsidRPr="00B03158" w:rsidRDefault="00B03158" w:rsidP="00B03158">
      <w:r w:rsidRPr="00B03158">
        <w:t>To identify all reliability issues before cleaning.</w:t>
      </w:r>
    </w:p>
    <w:p w14:paraId="591149D1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lastRenderedPageBreak/>
        <w:t>How</w:t>
      </w:r>
    </w:p>
    <w:p w14:paraId="0749B44A" w14:textId="77777777" w:rsidR="00B03158" w:rsidRPr="00B03158" w:rsidRDefault="00B03158" w:rsidP="00B03158">
      <w:proofErr w:type="spellStart"/>
      <w:proofErr w:type="gramStart"/>
      <w:r w:rsidRPr="00B03158">
        <w:t>df.isna</w:t>
      </w:r>
      <w:proofErr w:type="spellEnd"/>
      <w:proofErr w:type="gramEnd"/>
      <w:r w:rsidRPr="00B03158">
        <w:t>(</w:t>
      </w:r>
      <w:proofErr w:type="gramStart"/>
      <w:r w:rsidRPr="00B03158">
        <w:t>).sum</w:t>
      </w:r>
      <w:proofErr w:type="gramEnd"/>
      <w:r w:rsidRPr="00B03158">
        <w:t>()</w:t>
      </w:r>
    </w:p>
    <w:p w14:paraId="31963ACC" w14:textId="77777777" w:rsidR="00B03158" w:rsidRPr="00B03158" w:rsidRDefault="00B03158" w:rsidP="00B03158">
      <w:proofErr w:type="spellStart"/>
      <w:proofErr w:type="gramStart"/>
      <w:r w:rsidRPr="00B03158">
        <w:t>df.duplicated</w:t>
      </w:r>
      <w:proofErr w:type="spellEnd"/>
      <w:proofErr w:type="gramEnd"/>
      <w:r w:rsidRPr="00B03158">
        <w:t>(</w:t>
      </w:r>
      <w:proofErr w:type="gramStart"/>
      <w:r w:rsidRPr="00B03158">
        <w:t>).sum</w:t>
      </w:r>
      <w:proofErr w:type="gramEnd"/>
      <w:r w:rsidRPr="00B03158">
        <w:t>()</w:t>
      </w:r>
    </w:p>
    <w:p w14:paraId="6B5A7BA0" w14:textId="77777777" w:rsidR="00B03158" w:rsidRPr="00B03158" w:rsidRDefault="00B03158" w:rsidP="00B03158">
      <w:r w:rsidRPr="00B03158">
        <w:t>(</w:t>
      </w:r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cy_footfall</w:t>
      </w:r>
      <w:proofErr w:type="spellEnd"/>
      <w:r w:rsidRPr="00B03158">
        <w:t>'] == 0</w:t>
      </w:r>
      <w:proofErr w:type="gramStart"/>
      <w:r w:rsidRPr="00B03158">
        <w:t>).sum</w:t>
      </w:r>
      <w:proofErr w:type="gramEnd"/>
      <w:r w:rsidRPr="00B03158">
        <w:t>()</w:t>
      </w:r>
    </w:p>
    <w:p w14:paraId="094588F6" w14:textId="77777777" w:rsidR="00B03158" w:rsidRPr="00B03158" w:rsidRDefault="00B03158" w:rsidP="00B03158">
      <w:r w:rsidRPr="00B03158">
        <w:pict w14:anchorId="37067CD1">
          <v:rect id="_x0000_i1130" style="width:0;height:1.5pt" o:hralign="center" o:hrstd="t" o:hr="t" fillcolor="#a0a0a0" stroked="f"/>
        </w:pict>
      </w:r>
    </w:p>
    <w:p w14:paraId="4BA40521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4. Investigated Missing &amp; Zero Patterns</w:t>
      </w:r>
    </w:p>
    <w:p w14:paraId="6E65B2EE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4E8E3C89" w14:textId="77777777" w:rsidR="00B03158" w:rsidRPr="00B03158" w:rsidRDefault="00B03158" w:rsidP="00B03158">
      <w:r w:rsidRPr="00B03158">
        <w:t>Found:</w:t>
      </w:r>
    </w:p>
    <w:p w14:paraId="41B53926" w14:textId="77777777" w:rsidR="00B03158" w:rsidRPr="00B03158" w:rsidRDefault="00B03158" w:rsidP="00B03158">
      <w:pPr>
        <w:numPr>
          <w:ilvl w:val="0"/>
          <w:numId w:val="3"/>
        </w:numPr>
      </w:pPr>
      <w:r w:rsidRPr="00B03158">
        <w:t>which stores had missing/zero values</w:t>
      </w:r>
    </w:p>
    <w:p w14:paraId="605E376D" w14:textId="77777777" w:rsidR="00B03158" w:rsidRPr="00B03158" w:rsidRDefault="00B03158" w:rsidP="00B03158">
      <w:pPr>
        <w:numPr>
          <w:ilvl w:val="0"/>
          <w:numId w:val="3"/>
        </w:numPr>
      </w:pPr>
      <w:r w:rsidRPr="00B03158">
        <w:t>on which dates</w:t>
      </w:r>
    </w:p>
    <w:p w14:paraId="19813B86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0DD53EE0" w14:textId="77777777" w:rsidR="00B03158" w:rsidRPr="00B03158" w:rsidRDefault="00B03158" w:rsidP="00B03158">
      <w:r w:rsidRPr="00B03158">
        <w:t>A missing day or long zero sequence usually means:</w:t>
      </w:r>
    </w:p>
    <w:p w14:paraId="48D9DDE2" w14:textId="77777777" w:rsidR="00B03158" w:rsidRPr="00B03158" w:rsidRDefault="00B03158" w:rsidP="00B03158">
      <w:pPr>
        <w:numPr>
          <w:ilvl w:val="0"/>
          <w:numId w:val="4"/>
        </w:numPr>
      </w:pPr>
      <w:r w:rsidRPr="00B03158">
        <w:t>sensor failures</w:t>
      </w:r>
    </w:p>
    <w:p w14:paraId="6921FE04" w14:textId="77777777" w:rsidR="00B03158" w:rsidRPr="00B03158" w:rsidRDefault="00B03158" w:rsidP="00B03158">
      <w:pPr>
        <w:numPr>
          <w:ilvl w:val="0"/>
          <w:numId w:val="4"/>
        </w:numPr>
      </w:pPr>
      <w:r w:rsidRPr="00B03158">
        <w:t>data loading failures</w:t>
      </w:r>
    </w:p>
    <w:p w14:paraId="581AD444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184E155D" w14:textId="77777777" w:rsidR="00B03158" w:rsidRPr="00B03158" w:rsidRDefault="00B03158" w:rsidP="00B03158">
      <w:r w:rsidRPr="00B03158">
        <w:t>df[df['cy_footfall</w:t>
      </w:r>
      <w:proofErr w:type="gramStart"/>
      <w:r w:rsidRPr="00B03158">
        <w:t>']=</w:t>
      </w:r>
      <w:proofErr w:type="gramEnd"/>
      <w:r w:rsidRPr="00B03158">
        <w:t>=0</w:t>
      </w:r>
      <w:proofErr w:type="gramStart"/>
      <w:r w:rsidRPr="00B03158">
        <w:t>].groupby</w:t>
      </w:r>
      <w:proofErr w:type="gramEnd"/>
      <w:r w:rsidRPr="00B03158">
        <w:t>('invoice_associate_name'</w:t>
      </w:r>
      <w:proofErr w:type="gramStart"/>
      <w:r w:rsidRPr="00B03158">
        <w:t>).size</w:t>
      </w:r>
      <w:proofErr w:type="gramEnd"/>
      <w:r w:rsidRPr="00B03158">
        <w:t>()</w:t>
      </w:r>
    </w:p>
    <w:p w14:paraId="06965067" w14:textId="77777777" w:rsidR="00B03158" w:rsidRPr="00B03158" w:rsidRDefault="00B03158" w:rsidP="00B03158">
      <w:r w:rsidRPr="00B03158">
        <w:pict w14:anchorId="0EEF29C2">
          <v:rect id="_x0000_i1131" style="width:0;height:1.5pt" o:hralign="center" o:hrstd="t" o:hr="t" fillcolor="#a0a0a0" stroked="f"/>
        </w:pict>
      </w:r>
    </w:p>
    <w:p w14:paraId="4F973B0F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5. Detected Zero Streaks</w:t>
      </w:r>
    </w:p>
    <w:p w14:paraId="77C19EC3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59F4A9C1" w14:textId="77777777" w:rsidR="00B03158" w:rsidRPr="00B03158" w:rsidRDefault="00B03158" w:rsidP="00B03158">
      <w:r w:rsidRPr="00B03158">
        <w:t>Calculated consecutive zero-day streaks per store.</w:t>
      </w:r>
    </w:p>
    <w:p w14:paraId="1A214854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09E0719F" w14:textId="77777777" w:rsidR="00B03158" w:rsidRPr="00B03158" w:rsidRDefault="00B03158" w:rsidP="00B03158">
      <w:r w:rsidRPr="00B03158">
        <w:t xml:space="preserve">If a store reports 0 for 100+ days, </w:t>
      </w:r>
      <w:proofErr w:type="gramStart"/>
      <w:r w:rsidRPr="00B03158">
        <w:t>it’s</w:t>
      </w:r>
      <w:proofErr w:type="gramEnd"/>
      <w:r w:rsidRPr="00B03158">
        <w:t xml:space="preserve"> NOT real customer </w:t>
      </w:r>
      <w:proofErr w:type="spellStart"/>
      <w:r w:rsidRPr="00B03158">
        <w:t>behavior</w:t>
      </w:r>
      <w:proofErr w:type="spellEnd"/>
      <w:r w:rsidRPr="00B03158">
        <w:t>.</w:t>
      </w:r>
    </w:p>
    <w:p w14:paraId="02738F99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265881DA" w14:textId="77777777" w:rsidR="00B03158" w:rsidRPr="00B03158" w:rsidRDefault="00B03158" w:rsidP="00B03158">
      <w:r w:rsidRPr="00B03158">
        <w:t>Cumulative grouping on zero flags.</w:t>
      </w:r>
    </w:p>
    <w:p w14:paraId="2C7A548D" w14:textId="77777777" w:rsidR="00B03158" w:rsidRPr="00B03158" w:rsidRDefault="00B03158" w:rsidP="00B03158">
      <w:r w:rsidRPr="00B03158">
        <w:t>Result: Himayat Nagar = 0% reliability.</w:t>
      </w:r>
    </w:p>
    <w:p w14:paraId="6C0A7338" w14:textId="77777777" w:rsidR="00B03158" w:rsidRDefault="00B03158" w:rsidP="00B03158">
      <w:r w:rsidRPr="00B03158">
        <w:pict w14:anchorId="0821A410">
          <v:rect id="_x0000_i1132" style="width:0;height:1.5pt" o:hralign="center" o:hrstd="t" o:hr="t" fillcolor="#a0a0a0" stroked="f"/>
        </w:pict>
      </w:r>
    </w:p>
    <w:p w14:paraId="5B911807" w14:textId="77777777" w:rsidR="001860CE" w:rsidRDefault="001860CE" w:rsidP="00B03158"/>
    <w:p w14:paraId="6D3A4CE3" w14:textId="77777777" w:rsidR="001860CE" w:rsidRPr="00B03158" w:rsidRDefault="001860CE" w:rsidP="00B03158"/>
    <w:p w14:paraId="67F32EEA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6. Added Weekday &amp; Month Columns (Feature Engineering)</w:t>
      </w:r>
    </w:p>
    <w:p w14:paraId="775BC5B5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16BCB6E1" w14:textId="77777777" w:rsidR="00B03158" w:rsidRPr="00B03158" w:rsidRDefault="00B03158" w:rsidP="00B03158">
      <w:r w:rsidRPr="00B03158">
        <w:lastRenderedPageBreak/>
        <w:t>Derived:</w:t>
      </w:r>
    </w:p>
    <w:p w14:paraId="60C08E9B" w14:textId="77777777" w:rsidR="00B03158" w:rsidRPr="00B03158" w:rsidRDefault="00B03158" w:rsidP="00B03158">
      <w:pPr>
        <w:numPr>
          <w:ilvl w:val="0"/>
          <w:numId w:val="5"/>
        </w:numPr>
      </w:pPr>
      <w:r w:rsidRPr="00B03158">
        <w:t>weekday names</w:t>
      </w:r>
    </w:p>
    <w:p w14:paraId="562BCB57" w14:textId="77777777" w:rsidR="00B03158" w:rsidRPr="00B03158" w:rsidRDefault="00B03158" w:rsidP="00B03158">
      <w:pPr>
        <w:numPr>
          <w:ilvl w:val="0"/>
          <w:numId w:val="5"/>
        </w:numPr>
      </w:pPr>
      <w:r w:rsidRPr="00B03158">
        <w:t>month numbers</w:t>
      </w:r>
    </w:p>
    <w:p w14:paraId="6924AC2F" w14:textId="77777777" w:rsidR="00B03158" w:rsidRPr="00B03158" w:rsidRDefault="00B03158" w:rsidP="00B03158">
      <w:pPr>
        <w:numPr>
          <w:ilvl w:val="0"/>
          <w:numId w:val="5"/>
        </w:numPr>
      </w:pPr>
      <w:r w:rsidRPr="00B03158">
        <w:t>weekend flags</w:t>
      </w:r>
    </w:p>
    <w:p w14:paraId="3EEE7046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5C56082B" w14:textId="77777777" w:rsidR="00B03158" w:rsidRPr="00B03158" w:rsidRDefault="00B03158" w:rsidP="00B03158">
      <w:r w:rsidRPr="00B03158">
        <w:t>Footfall depends on:</w:t>
      </w:r>
    </w:p>
    <w:p w14:paraId="6B84322F" w14:textId="77777777" w:rsidR="00B03158" w:rsidRPr="00B03158" w:rsidRDefault="00B03158" w:rsidP="00B03158">
      <w:pPr>
        <w:numPr>
          <w:ilvl w:val="0"/>
          <w:numId w:val="6"/>
        </w:numPr>
      </w:pPr>
      <w:r w:rsidRPr="00B03158">
        <w:t>weekend rush</w:t>
      </w:r>
    </w:p>
    <w:p w14:paraId="498629BD" w14:textId="77777777" w:rsidR="00B03158" w:rsidRPr="00B03158" w:rsidRDefault="00B03158" w:rsidP="00B03158">
      <w:pPr>
        <w:numPr>
          <w:ilvl w:val="0"/>
          <w:numId w:val="6"/>
        </w:numPr>
      </w:pPr>
      <w:r w:rsidRPr="00B03158">
        <w:t>seasonal shopping</w:t>
      </w:r>
    </w:p>
    <w:p w14:paraId="3AFC0A75" w14:textId="77777777" w:rsidR="00B03158" w:rsidRPr="00B03158" w:rsidRDefault="00B03158" w:rsidP="00B03158">
      <w:pPr>
        <w:numPr>
          <w:ilvl w:val="0"/>
          <w:numId w:val="6"/>
        </w:numPr>
      </w:pPr>
      <w:r w:rsidRPr="00B03158">
        <w:t xml:space="preserve">weekday </w:t>
      </w:r>
      <w:proofErr w:type="spellStart"/>
      <w:r w:rsidRPr="00B03158">
        <w:t>behavior</w:t>
      </w:r>
      <w:proofErr w:type="spellEnd"/>
    </w:p>
    <w:p w14:paraId="7229F953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4F4EE8A7" w14:textId="77777777" w:rsidR="00B03158" w:rsidRPr="00B03158" w:rsidRDefault="00B03158" w:rsidP="00B03158">
      <w:proofErr w:type="spellStart"/>
      <w:r w:rsidRPr="00B03158">
        <w:t>df</w:t>
      </w:r>
      <w:proofErr w:type="spellEnd"/>
      <w:r w:rsidRPr="00B03158">
        <w:t xml:space="preserve">['weekday'] = </w:t>
      </w:r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invoice_date</w:t>
      </w:r>
      <w:proofErr w:type="spellEnd"/>
      <w:r w:rsidRPr="00B03158">
        <w:t>'</w:t>
      </w:r>
      <w:proofErr w:type="gramStart"/>
      <w:r w:rsidRPr="00B03158">
        <w:t>].</w:t>
      </w:r>
      <w:proofErr w:type="spellStart"/>
      <w:r w:rsidRPr="00B03158">
        <w:t>dt.day</w:t>
      </w:r>
      <w:proofErr w:type="gramEnd"/>
      <w:r w:rsidRPr="00B03158">
        <w:t>_</w:t>
      </w:r>
      <w:proofErr w:type="gramStart"/>
      <w:r w:rsidRPr="00B03158">
        <w:t>name</w:t>
      </w:r>
      <w:proofErr w:type="spellEnd"/>
      <w:r w:rsidRPr="00B03158">
        <w:t>(</w:t>
      </w:r>
      <w:proofErr w:type="gramEnd"/>
      <w:r w:rsidRPr="00B03158">
        <w:t>)</w:t>
      </w:r>
    </w:p>
    <w:p w14:paraId="2140201E" w14:textId="77777777" w:rsidR="00B03158" w:rsidRPr="00B03158" w:rsidRDefault="00B03158" w:rsidP="00B03158">
      <w:proofErr w:type="spellStart"/>
      <w:r w:rsidRPr="00B03158">
        <w:t>df</w:t>
      </w:r>
      <w:proofErr w:type="spellEnd"/>
      <w:r w:rsidRPr="00B03158">
        <w:t xml:space="preserve">['month'] = </w:t>
      </w:r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invoice_date</w:t>
      </w:r>
      <w:proofErr w:type="spellEnd"/>
      <w:r w:rsidRPr="00B03158">
        <w:t>'].</w:t>
      </w:r>
      <w:proofErr w:type="spellStart"/>
      <w:proofErr w:type="gramStart"/>
      <w:r w:rsidRPr="00B03158">
        <w:t>dt.month</w:t>
      </w:r>
      <w:proofErr w:type="spellEnd"/>
      <w:proofErr w:type="gramEnd"/>
    </w:p>
    <w:p w14:paraId="341CE362" w14:textId="77777777" w:rsidR="00B03158" w:rsidRPr="00B03158" w:rsidRDefault="00B03158" w:rsidP="00B03158"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is_weekend</w:t>
      </w:r>
      <w:proofErr w:type="spellEnd"/>
      <w:r w:rsidRPr="00B03158">
        <w:t xml:space="preserve">'] = </w:t>
      </w:r>
      <w:proofErr w:type="spellStart"/>
      <w:r w:rsidRPr="00B03158">
        <w:t>df</w:t>
      </w:r>
      <w:proofErr w:type="spellEnd"/>
      <w:r w:rsidRPr="00B03158">
        <w:t>['weekday'</w:t>
      </w:r>
      <w:proofErr w:type="gramStart"/>
      <w:r w:rsidRPr="00B03158">
        <w:t>].</w:t>
      </w:r>
      <w:proofErr w:type="spellStart"/>
      <w:r w:rsidRPr="00B03158">
        <w:t>isin</w:t>
      </w:r>
      <w:proofErr w:type="spellEnd"/>
      <w:proofErr w:type="gramEnd"/>
      <w:r w:rsidRPr="00B03158">
        <w:t>(['</w:t>
      </w:r>
      <w:proofErr w:type="spellStart"/>
      <w:r w:rsidRPr="00B03158">
        <w:t>Saturday','Sunday</w:t>
      </w:r>
      <w:proofErr w:type="spellEnd"/>
      <w:r w:rsidRPr="00B03158">
        <w:t>']</w:t>
      </w:r>
      <w:proofErr w:type="gramStart"/>
      <w:r w:rsidRPr="00B03158">
        <w:t>).</w:t>
      </w:r>
      <w:proofErr w:type="spellStart"/>
      <w:r w:rsidRPr="00B03158">
        <w:t>astype</w:t>
      </w:r>
      <w:proofErr w:type="spellEnd"/>
      <w:proofErr w:type="gramEnd"/>
      <w:r w:rsidRPr="00B03158">
        <w:t>(int)</w:t>
      </w:r>
    </w:p>
    <w:p w14:paraId="534C0130" w14:textId="77777777" w:rsidR="00B03158" w:rsidRPr="00B03158" w:rsidRDefault="00B03158" w:rsidP="00B03158">
      <w:r w:rsidRPr="00B03158">
        <w:pict w14:anchorId="0D9FB037">
          <v:rect id="_x0000_i1133" style="width:0;height:1.5pt" o:hralign="center" o:hrstd="t" o:hr="t" fillcolor="#a0a0a0" stroked="f"/>
        </w:pict>
      </w:r>
    </w:p>
    <w:p w14:paraId="25D67F6E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7. Marked Bad Data</w:t>
      </w:r>
    </w:p>
    <w:p w14:paraId="30E37581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211FA7D6" w14:textId="77777777" w:rsidR="00B03158" w:rsidRPr="00B03158" w:rsidRDefault="00B03158" w:rsidP="00B03158">
      <w:r w:rsidRPr="00B03158">
        <w:t>Flagged rows where:</w:t>
      </w:r>
    </w:p>
    <w:p w14:paraId="56768BA4" w14:textId="77777777" w:rsidR="00B03158" w:rsidRPr="00B03158" w:rsidRDefault="00B03158" w:rsidP="00B03158">
      <w:pPr>
        <w:numPr>
          <w:ilvl w:val="0"/>
          <w:numId w:val="7"/>
        </w:numPr>
      </w:pPr>
      <w:r w:rsidRPr="00B03158">
        <w:t>footfall was missing</w:t>
      </w:r>
    </w:p>
    <w:p w14:paraId="1CD7F6AF" w14:textId="77777777" w:rsidR="00B03158" w:rsidRPr="00B03158" w:rsidRDefault="00B03158" w:rsidP="00B03158">
      <w:pPr>
        <w:numPr>
          <w:ilvl w:val="0"/>
          <w:numId w:val="7"/>
        </w:numPr>
      </w:pPr>
      <w:r w:rsidRPr="00B03158">
        <w:t>footfall was zero</w:t>
      </w:r>
    </w:p>
    <w:p w14:paraId="241F64D4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636BD6E8" w14:textId="77777777" w:rsidR="00B03158" w:rsidRPr="00B03158" w:rsidRDefault="00B03158" w:rsidP="00B03158">
      <w:r w:rsidRPr="00B03158">
        <w:t>To replace artificially low values.</w:t>
      </w:r>
    </w:p>
    <w:p w14:paraId="3B205D78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63AEA09B" w14:textId="77777777" w:rsidR="00B03158" w:rsidRPr="00B03158" w:rsidRDefault="00B03158" w:rsidP="00B03158"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is_bad_data</w:t>
      </w:r>
      <w:proofErr w:type="spellEnd"/>
      <w:r w:rsidRPr="00B03158">
        <w:t>'] = (</w:t>
      </w:r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cy_footfall</w:t>
      </w:r>
      <w:proofErr w:type="spellEnd"/>
      <w:proofErr w:type="gramStart"/>
      <w:r w:rsidRPr="00B03158">
        <w:t>']=</w:t>
      </w:r>
      <w:proofErr w:type="gramEnd"/>
      <w:r w:rsidRPr="00B03158">
        <w:t>=0) | (</w:t>
      </w:r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cy_footfall</w:t>
      </w:r>
      <w:proofErr w:type="spellEnd"/>
      <w:r w:rsidRPr="00B03158">
        <w:t>'</w:t>
      </w:r>
      <w:proofErr w:type="gramStart"/>
      <w:r w:rsidRPr="00B03158">
        <w:t>].</w:t>
      </w:r>
      <w:proofErr w:type="spellStart"/>
      <w:r w:rsidRPr="00B03158">
        <w:t>isna</w:t>
      </w:r>
      <w:proofErr w:type="spellEnd"/>
      <w:proofErr w:type="gramEnd"/>
      <w:r w:rsidRPr="00B03158">
        <w:t>())</w:t>
      </w:r>
    </w:p>
    <w:p w14:paraId="3D54363F" w14:textId="77777777" w:rsidR="00B03158" w:rsidRDefault="00B03158" w:rsidP="00B03158">
      <w:r w:rsidRPr="00B03158">
        <w:pict w14:anchorId="4237DC83">
          <v:rect id="_x0000_i1134" style="width:0;height:1.5pt" o:hralign="center" o:hrstd="t" o:hr="t" fillcolor="#a0a0a0" stroked="f"/>
        </w:pict>
      </w:r>
    </w:p>
    <w:p w14:paraId="6897F247" w14:textId="77777777" w:rsidR="00B03158" w:rsidRDefault="00B03158" w:rsidP="00B03158"/>
    <w:p w14:paraId="4D154249" w14:textId="77777777" w:rsidR="00B03158" w:rsidRPr="00B03158" w:rsidRDefault="00B03158" w:rsidP="00B03158"/>
    <w:p w14:paraId="62B1E3DB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8. Imputed Missing Values (Responsibly)</w:t>
      </w:r>
    </w:p>
    <w:p w14:paraId="5D7F21A6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713AB604" w14:textId="77777777" w:rsidR="00B03158" w:rsidRPr="00B03158" w:rsidRDefault="00B03158" w:rsidP="00B03158">
      <w:r w:rsidRPr="00B03158">
        <w:t>Replaced missing values using:</w:t>
      </w:r>
    </w:p>
    <w:p w14:paraId="7465BA0D" w14:textId="77777777" w:rsidR="00B03158" w:rsidRPr="00B03158" w:rsidRDefault="00B03158" w:rsidP="00B03158">
      <w:pPr>
        <w:numPr>
          <w:ilvl w:val="0"/>
          <w:numId w:val="8"/>
        </w:numPr>
      </w:pPr>
      <w:r w:rsidRPr="00B03158">
        <w:t>Previous-year footfall + 5% uplift</w:t>
      </w:r>
    </w:p>
    <w:p w14:paraId="7D9F75A3" w14:textId="77777777" w:rsidR="00B03158" w:rsidRPr="00B03158" w:rsidRDefault="00B03158" w:rsidP="00B03158">
      <w:pPr>
        <w:numPr>
          <w:ilvl w:val="0"/>
          <w:numId w:val="8"/>
        </w:numPr>
      </w:pPr>
      <w:r w:rsidRPr="00B03158">
        <w:lastRenderedPageBreak/>
        <w:t>Store × weekday median</w:t>
      </w:r>
    </w:p>
    <w:p w14:paraId="6970E43A" w14:textId="77777777" w:rsidR="00B03158" w:rsidRPr="00B03158" w:rsidRDefault="00B03158" w:rsidP="00B03158">
      <w:pPr>
        <w:numPr>
          <w:ilvl w:val="0"/>
          <w:numId w:val="8"/>
        </w:numPr>
      </w:pPr>
      <w:r w:rsidRPr="00B03158">
        <w:t>Global median fallback</w:t>
      </w:r>
    </w:p>
    <w:p w14:paraId="2AF06235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62F45CA0" w14:textId="77777777" w:rsidR="00B03158" w:rsidRPr="00B03158" w:rsidRDefault="00B03158" w:rsidP="00B03158">
      <w:pPr>
        <w:numPr>
          <w:ilvl w:val="0"/>
          <w:numId w:val="9"/>
        </w:numPr>
      </w:pPr>
      <w:r w:rsidRPr="00B03158">
        <w:t>Footfall is seasonal</w:t>
      </w:r>
    </w:p>
    <w:p w14:paraId="53924A01" w14:textId="77777777" w:rsidR="00B03158" w:rsidRPr="00B03158" w:rsidRDefault="00B03158" w:rsidP="00B03158">
      <w:pPr>
        <w:numPr>
          <w:ilvl w:val="0"/>
          <w:numId w:val="9"/>
        </w:numPr>
      </w:pPr>
      <w:r w:rsidRPr="00B03158">
        <w:t>Weekends behave differently</w:t>
      </w:r>
    </w:p>
    <w:p w14:paraId="2E2DE713" w14:textId="77777777" w:rsidR="00B03158" w:rsidRPr="00B03158" w:rsidRDefault="00B03158" w:rsidP="00B03158">
      <w:pPr>
        <w:numPr>
          <w:ilvl w:val="0"/>
          <w:numId w:val="9"/>
        </w:numPr>
      </w:pPr>
      <w:r w:rsidRPr="00B03158">
        <w:t>Averages are too generic</w:t>
      </w:r>
    </w:p>
    <w:p w14:paraId="32068E28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40886E98" w14:textId="77777777" w:rsidR="00B03158" w:rsidRPr="00B03158" w:rsidRDefault="00B03158" w:rsidP="00B03158"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cy_imputed</w:t>
      </w:r>
      <w:proofErr w:type="spellEnd"/>
      <w:r w:rsidRPr="00B03158">
        <w:t xml:space="preserve">'] = </w:t>
      </w:r>
      <w:proofErr w:type="spellStart"/>
      <w:r w:rsidRPr="00B03158">
        <w:t>df</w:t>
      </w:r>
      <w:proofErr w:type="spellEnd"/>
      <w:r w:rsidRPr="00B03158">
        <w:t>['</w:t>
      </w:r>
      <w:proofErr w:type="spellStart"/>
      <w:r w:rsidRPr="00B03158">
        <w:t>py_footfall</w:t>
      </w:r>
      <w:proofErr w:type="spellEnd"/>
      <w:r w:rsidRPr="00B03158">
        <w:t>'] * 1.05</w:t>
      </w:r>
    </w:p>
    <w:p w14:paraId="4D07A3CC" w14:textId="77777777" w:rsidR="00B03158" w:rsidRPr="00B03158" w:rsidRDefault="00B03158" w:rsidP="00B03158">
      <w:r w:rsidRPr="00B03158">
        <w:t>Then:</w:t>
      </w:r>
    </w:p>
    <w:p w14:paraId="39239623" w14:textId="77777777" w:rsidR="00B03158" w:rsidRPr="00B03158" w:rsidRDefault="00B03158" w:rsidP="00B03158">
      <w:proofErr w:type="spellStart"/>
      <w:r w:rsidRPr="00B03158">
        <w:t>store_weekday_median</w:t>
      </w:r>
      <w:proofErr w:type="spellEnd"/>
      <w:r w:rsidRPr="00B03158">
        <w:t xml:space="preserve"> = </w:t>
      </w:r>
      <w:proofErr w:type="spellStart"/>
      <w:proofErr w:type="gramStart"/>
      <w:r w:rsidRPr="00B03158">
        <w:t>df.groupby</w:t>
      </w:r>
      <w:proofErr w:type="spellEnd"/>
      <w:proofErr w:type="gramEnd"/>
      <w:r w:rsidRPr="00B03158">
        <w:t>(['</w:t>
      </w:r>
      <w:proofErr w:type="spellStart"/>
      <w:r w:rsidRPr="00B03158">
        <w:t>store','weekday</w:t>
      </w:r>
      <w:proofErr w:type="spellEnd"/>
      <w:r w:rsidRPr="00B03158">
        <w:t>'</w:t>
      </w:r>
      <w:proofErr w:type="gramStart"/>
      <w:r w:rsidRPr="00B03158">
        <w:t>])[</w:t>
      </w:r>
      <w:proofErr w:type="gramEnd"/>
      <w:r w:rsidRPr="00B03158">
        <w:t>'</w:t>
      </w:r>
      <w:proofErr w:type="spellStart"/>
      <w:r w:rsidRPr="00B03158">
        <w:t>cy_imputed</w:t>
      </w:r>
      <w:proofErr w:type="spellEnd"/>
      <w:r w:rsidRPr="00B03158">
        <w:t>'</w:t>
      </w:r>
      <w:proofErr w:type="gramStart"/>
      <w:r w:rsidRPr="00B03158">
        <w:t>].median</w:t>
      </w:r>
      <w:proofErr w:type="gramEnd"/>
      <w:r w:rsidRPr="00B03158">
        <w:t>()</w:t>
      </w:r>
    </w:p>
    <w:p w14:paraId="25438C11" w14:textId="77777777" w:rsidR="00B03158" w:rsidRPr="00B03158" w:rsidRDefault="00B03158" w:rsidP="00B03158">
      <w:r w:rsidRPr="00B03158">
        <w:pict w14:anchorId="74135FB5">
          <v:rect id="_x0000_i1135" style="width:0;height:1.5pt" o:hralign="center" o:hrstd="t" o:hr="t" fillcolor="#a0a0a0" stroked="f"/>
        </w:pict>
      </w:r>
    </w:p>
    <w:p w14:paraId="2B61295D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9. Avoided Bad Alternatives</w:t>
      </w:r>
    </w:p>
    <w:p w14:paraId="497CAFAC" w14:textId="77777777" w:rsidR="00B03158" w:rsidRPr="00B03158" w:rsidRDefault="00B03158" w:rsidP="00B03158">
      <w:r w:rsidRPr="00B03158">
        <w:t>We did NOT use:</w:t>
      </w:r>
    </w:p>
    <w:p w14:paraId="4F6C3FFC" w14:textId="77777777" w:rsidR="00B03158" w:rsidRPr="00B03158" w:rsidRDefault="00B03158" w:rsidP="00B03158">
      <w:pPr>
        <w:numPr>
          <w:ilvl w:val="0"/>
          <w:numId w:val="10"/>
        </w:numPr>
      </w:pPr>
      <w:r w:rsidRPr="00B03158">
        <w:t>dropping missing rows (loses data)</w:t>
      </w:r>
    </w:p>
    <w:p w14:paraId="06DF92F9" w14:textId="77777777" w:rsidR="00B03158" w:rsidRPr="00B03158" w:rsidRDefault="00B03158" w:rsidP="00B03158">
      <w:pPr>
        <w:numPr>
          <w:ilvl w:val="0"/>
          <w:numId w:val="10"/>
        </w:numPr>
      </w:pPr>
      <w:r w:rsidRPr="00B03158">
        <w:t>random noise generation (unrealistic)</w:t>
      </w:r>
    </w:p>
    <w:p w14:paraId="4A160790" w14:textId="77777777" w:rsidR="00B03158" w:rsidRPr="00B03158" w:rsidRDefault="00B03158" w:rsidP="00B03158">
      <w:pPr>
        <w:numPr>
          <w:ilvl w:val="0"/>
          <w:numId w:val="10"/>
        </w:numPr>
      </w:pPr>
      <w:r w:rsidRPr="00B03158">
        <w:t>linear interpolation (kills weekend spikes)</w:t>
      </w:r>
    </w:p>
    <w:p w14:paraId="4A2D067D" w14:textId="77777777" w:rsidR="00B03158" w:rsidRPr="00B03158" w:rsidRDefault="00B03158" w:rsidP="00B03158">
      <w:r w:rsidRPr="00B03158">
        <w:t>Choosing simple, business-aligned imputation increases trustworthiness.</w:t>
      </w:r>
    </w:p>
    <w:p w14:paraId="3C5EC7D2" w14:textId="77777777" w:rsidR="00B03158" w:rsidRPr="00B03158" w:rsidRDefault="00B03158" w:rsidP="00B03158">
      <w:r w:rsidRPr="00B03158">
        <w:pict w14:anchorId="264BA5F5">
          <v:rect id="_x0000_i1136" style="width:0;height:1.5pt" o:hralign="center" o:hrstd="t" o:hr="t" fillcolor="#a0a0a0" stroked="f"/>
        </w:pict>
      </w:r>
    </w:p>
    <w:p w14:paraId="1B249809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10. Generated Insightful Visualizations</w:t>
      </w:r>
    </w:p>
    <w:p w14:paraId="65E95574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43802838" w14:textId="77777777" w:rsidR="00B03158" w:rsidRPr="00B03158" w:rsidRDefault="00B03158" w:rsidP="00B03158">
      <w:r w:rsidRPr="00B03158">
        <w:t>We plotted:</w:t>
      </w:r>
    </w:p>
    <w:p w14:paraId="2693C775" w14:textId="77777777" w:rsidR="00B03158" w:rsidRPr="00B03158" w:rsidRDefault="00B03158" w:rsidP="00B03158">
      <w:pPr>
        <w:numPr>
          <w:ilvl w:val="0"/>
          <w:numId w:val="11"/>
        </w:numPr>
      </w:pPr>
      <w:r w:rsidRPr="00B03158">
        <w:t>Daily trends</w:t>
      </w:r>
    </w:p>
    <w:p w14:paraId="0E57A88D" w14:textId="77777777" w:rsidR="00B03158" w:rsidRPr="00B03158" w:rsidRDefault="00B03158" w:rsidP="00B03158">
      <w:pPr>
        <w:numPr>
          <w:ilvl w:val="0"/>
          <w:numId w:val="11"/>
        </w:numPr>
      </w:pPr>
      <w:r w:rsidRPr="00B03158">
        <w:t>Store ranking</w:t>
      </w:r>
    </w:p>
    <w:p w14:paraId="53E9E2EB" w14:textId="77777777" w:rsidR="00B03158" w:rsidRPr="00B03158" w:rsidRDefault="00B03158" w:rsidP="00B03158">
      <w:pPr>
        <w:numPr>
          <w:ilvl w:val="0"/>
          <w:numId w:val="11"/>
        </w:numPr>
      </w:pPr>
      <w:r w:rsidRPr="00B03158">
        <w:t>Weekday patterns</w:t>
      </w:r>
    </w:p>
    <w:p w14:paraId="4EB325F7" w14:textId="77777777" w:rsidR="00B03158" w:rsidRPr="00B03158" w:rsidRDefault="00B03158" w:rsidP="00B03158">
      <w:pPr>
        <w:numPr>
          <w:ilvl w:val="0"/>
          <w:numId w:val="11"/>
        </w:numPr>
      </w:pPr>
      <w:r w:rsidRPr="00B03158">
        <w:t>Store volatility</w:t>
      </w:r>
    </w:p>
    <w:p w14:paraId="49C45157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0B7163EE" w14:textId="77777777" w:rsidR="00B03158" w:rsidRPr="00B03158" w:rsidRDefault="00B03158" w:rsidP="00B03158">
      <w:r w:rsidRPr="00B03158">
        <w:t>Helps understand:</w:t>
      </w:r>
    </w:p>
    <w:p w14:paraId="18135577" w14:textId="77777777" w:rsidR="00B03158" w:rsidRPr="00B03158" w:rsidRDefault="00B03158" w:rsidP="00B03158">
      <w:pPr>
        <w:numPr>
          <w:ilvl w:val="0"/>
          <w:numId w:val="12"/>
        </w:numPr>
      </w:pPr>
      <w:r w:rsidRPr="00B03158">
        <w:t>peak periods</w:t>
      </w:r>
    </w:p>
    <w:p w14:paraId="38C26BF4" w14:textId="77777777" w:rsidR="00B03158" w:rsidRPr="00B03158" w:rsidRDefault="00B03158" w:rsidP="00B03158">
      <w:pPr>
        <w:numPr>
          <w:ilvl w:val="0"/>
          <w:numId w:val="12"/>
        </w:numPr>
      </w:pPr>
      <w:r w:rsidRPr="00B03158">
        <w:t>risk exposure</w:t>
      </w:r>
    </w:p>
    <w:p w14:paraId="15B4528D" w14:textId="77777777" w:rsidR="00B03158" w:rsidRPr="00B03158" w:rsidRDefault="00B03158" w:rsidP="00B03158">
      <w:pPr>
        <w:numPr>
          <w:ilvl w:val="0"/>
          <w:numId w:val="12"/>
        </w:numPr>
      </w:pPr>
      <w:r w:rsidRPr="00B03158">
        <w:t>stable vs unstable stores</w:t>
      </w:r>
    </w:p>
    <w:p w14:paraId="41CF95B5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lastRenderedPageBreak/>
        <w:t>How</w:t>
      </w:r>
    </w:p>
    <w:p w14:paraId="53AF1A38" w14:textId="77777777" w:rsidR="00B03158" w:rsidRPr="00B03158" w:rsidRDefault="00B03158" w:rsidP="00B03158">
      <w:r w:rsidRPr="00B03158">
        <w:t>Using matplotlib.</w:t>
      </w:r>
    </w:p>
    <w:p w14:paraId="7F8DAB89" w14:textId="77777777" w:rsidR="00B03158" w:rsidRPr="00B03158" w:rsidRDefault="00B03158" w:rsidP="00B03158">
      <w:r w:rsidRPr="00B03158">
        <w:pict w14:anchorId="3F2A5D94">
          <v:rect id="_x0000_i1137" style="width:0;height:1.5pt" o:hralign="center" o:hrstd="t" o:hr="t" fillcolor="#a0a0a0" stroked="f"/>
        </w:pict>
      </w:r>
    </w:p>
    <w:p w14:paraId="78FA94C3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11. Classified Stores into Performance Segments</w:t>
      </w:r>
    </w:p>
    <w:p w14:paraId="4029EF8E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23D7F806" w14:textId="77777777" w:rsidR="00B03158" w:rsidRPr="00B03158" w:rsidRDefault="00B03158" w:rsidP="00B03158">
      <w:r w:rsidRPr="00B03158">
        <w:t>Three tiers:</w:t>
      </w:r>
    </w:p>
    <w:p w14:paraId="2F52C510" w14:textId="77777777" w:rsidR="00B03158" w:rsidRPr="00B03158" w:rsidRDefault="00B03158" w:rsidP="00B03158">
      <w:pPr>
        <w:numPr>
          <w:ilvl w:val="0"/>
          <w:numId w:val="13"/>
        </w:numPr>
      </w:pPr>
      <w:r w:rsidRPr="00B03158">
        <w:t>HIGH (top 20%)</w:t>
      </w:r>
    </w:p>
    <w:p w14:paraId="155ECA36" w14:textId="77777777" w:rsidR="00B03158" w:rsidRPr="00B03158" w:rsidRDefault="00B03158" w:rsidP="00B03158">
      <w:pPr>
        <w:numPr>
          <w:ilvl w:val="0"/>
          <w:numId w:val="13"/>
        </w:numPr>
      </w:pPr>
      <w:r w:rsidRPr="00B03158">
        <w:t>MEDIUM (middle)</w:t>
      </w:r>
    </w:p>
    <w:p w14:paraId="70803376" w14:textId="77777777" w:rsidR="00B03158" w:rsidRPr="00B03158" w:rsidRDefault="00B03158" w:rsidP="00B03158">
      <w:pPr>
        <w:numPr>
          <w:ilvl w:val="0"/>
          <w:numId w:val="13"/>
        </w:numPr>
      </w:pPr>
      <w:r w:rsidRPr="00B03158">
        <w:t>LOW (bottom 40%)</w:t>
      </w:r>
    </w:p>
    <w:p w14:paraId="01431867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060BD581" w14:textId="77777777" w:rsidR="00B03158" w:rsidRPr="00B03158" w:rsidRDefault="00B03158" w:rsidP="00B03158">
      <w:r w:rsidRPr="00B03158">
        <w:t>Leads to:</w:t>
      </w:r>
    </w:p>
    <w:p w14:paraId="0F0A5E2E" w14:textId="77777777" w:rsidR="00B03158" w:rsidRPr="00B03158" w:rsidRDefault="00B03158" w:rsidP="00B03158">
      <w:pPr>
        <w:numPr>
          <w:ilvl w:val="0"/>
          <w:numId w:val="14"/>
        </w:numPr>
      </w:pPr>
      <w:r w:rsidRPr="00B03158">
        <w:t>targeted promotions</w:t>
      </w:r>
    </w:p>
    <w:p w14:paraId="1BCBBF0C" w14:textId="77777777" w:rsidR="00B03158" w:rsidRPr="00B03158" w:rsidRDefault="00B03158" w:rsidP="00B03158">
      <w:pPr>
        <w:numPr>
          <w:ilvl w:val="0"/>
          <w:numId w:val="14"/>
        </w:numPr>
      </w:pPr>
      <w:r w:rsidRPr="00B03158">
        <w:t>staffing optimization</w:t>
      </w:r>
    </w:p>
    <w:p w14:paraId="726CE9A2" w14:textId="77777777" w:rsidR="00B03158" w:rsidRPr="00B03158" w:rsidRDefault="00B03158" w:rsidP="00B03158">
      <w:pPr>
        <w:numPr>
          <w:ilvl w:val="0"/>
          <w:numId w:val="14"/>
        </w:numPr>
      </w:pPr>
      <w:r w:rsidRPr="00B03158">
        <w:t>benchmarking</w:t>
      </w:r>
    </w:p>
    <w:p w14:paraId="574BD9B2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How</w:t>
      </w:r>
    </w:p>
    <w:p w14:paraId="13EB6698" w14:textId="77777777" w:rsidR="00B03158" w:rsidRPr="00B03158" w:rsidRDefault="00B03158" w:rsidP="00B03158">
      <w:r w:rsidRPr="00B03158">
        <w:t>Percentile thresholds.</w:t>
      </w:r>
    </w:p>
    <w:p w14:paraId="48CBA265" w14:textId="77777777" w:rsidR="00B03158" w:rsidRPr="00B03158" w:rsidRDefault="00B03158" w:rsidP="00B03158">
      <w:r w:rsidRPr="00B03158">
        <w:pict w14:anchorId="5754CBBC">
          <v:rect id="_x0000_i1138" style="width:0;height:1.5pt" o:hralign="center" o:hrstd="t" o:hr="t" fillcolor="#a0a0a0" stroked="f"/>
        </w:pict>
      </w:r>
    </w:p>
    <w:p w14:paraId="4721D9FA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12. Built Seasonality Matrix (Store × Month)</w:t>
      </w:r>
    </w:p>
    <w:p w14:paraId="78B42B20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32E76CA0" w14:textId="77777777" w:rsidR="00B03158" w:rsidRPr="00B03158" w:rsidRDefault="00B03158" w:rsidP="00B03158">
      <w:r w:rsidRPr="00B03158">
        <w:t>Heatmap shows demand cycles per store.</w:t>
      </w:r>
    </w:p>
    <w:p w14:paraId="733F15A8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562EBE93" w14:textId="77777777" w:rsidR="00B03158" w:rsidRPr="00B03158" w:rsidRDefault="00B03158" w:rsidP="00B03158">
      <w:r w:rsidRPr="00B03158">
        <w:t>Used for:</w:t>
      </w:r>
    </w:p>
    <w:p w14:paraId="5A51E0A5" w14:textId="77777777" w:rsidR="00B03158" w:rsidRPr="00B03158" w:rsidRDefault="00B03158" w:rsidP="00B03158">
      <w:pPr>
        <w:numPr>
          <w:ilvl w:val="0"/>
          <w:numId w:val="15"/>
        </w:numPr>
      </w:pPr>
      <w:r w:rsidRPr="00B03158">
        <w:t>staffing</w:t>
      </w:r>
    </w:p>
    <w:p w14:paraId="12241294" w14:textId="77777777" w:rsidR="00B03158" w:rsidRPr="00B03158" w:rsidRDefault="00B03158" w:rsidP="00B03158">
      <w:pPr>
        <w:numPr>
          <w:ilvl w:val="0"/>
          <w:numId w:val="15"/>
        </w:numPr>
      </w:pPr>
      <w:r w:rsidRPr="00B03158">
        <w:t>inventory</w:t>
      </w:r>
    </w:p>
    <w:p w14:paraId="0CE97C2E" w14:textId="77777777" w:rsidR="00B03158" w:rsidRPr="00B03158" w:rsidRDefault="00B03158" w:rsidP="00B03158">
      <w:pPr>
        <w:numPr>
          <w:ilvl w:val="0"/>
          <w:numId w:val="15"/>
        </w:numPr>
      </w:pPr>
      <w:r w:rsidRPr="00B03158">
        <w:t>marketing campaigns</w:t>
      </w:r>
    </w:p>
    <w:p w14:paraId="744D9DF7" w14:textId="77777777" w:rsidR="00B03158" w:rsidRPr="00B03158" w:rsidRDefault="00B03158" w:rsidP="00B03158">
      <w:r w:rsidRPr="00B03158">
        <w:pict w14:anchorId="6B18C462">
          <v:rect id="_x0000_i1139" style="width:0;height:1.5pt" o:hralign="center" o:hrstd="t" o:hr="t" fillcolor="#a0a0a0" stroked="f"/>
        </w:pict>
      </w:r>
    </w:p>
    <w:p w14:paraId="60B201D7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13. Audited Anomalies</w:t>
      </w:r>
    </w:p>
    <w:p w14:paraId="27FD91B7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What</w:t>
      </w:r>
    </w:p>
    <w:p w14:paraId="45CBCF94" w14:textId="77777777" w:rsidR="00B03158" w:rsidRPr="00B03158" w:rsidRDefault="00B03158" w:rsidP="00B03158">
      <w:pPr>
        <w:numPr>
          <w:ilvl w:val="0"/>
          <w:numId w:val="16"/>
        </w:numPr>
      </w:pPr>
      <w:r w:rsidRPr="00B03158">
        <w:t>Outliers</w:t>
      </w:r>
    </w:p>
    <w:p w14:paraId="36E74026" w14:textId="77777777" w:rsidR="00B03158" w:rsidRPr="00B03158" w:rsidRDefault="00B03158" w:rsidP="00B03158">
      <w:pPr>
        <w:numPr>
          <w:ilvl w:val="0"/>
          <w:numId w:val="16"/>
        </w:numPr>
      </w:pPr>
      <w:r w:rsidRPr="00B03158">
        <w:lastRenderedPageBreak/>
        <w:t>Missing dates</w:t>
      </w:r>
    </w:p>
    <w:p w14:paraId="6094D469" w14:textId="77777777" w:rsidR="00B03158" w:rsidRPr="00B03158" w:rsidRDefault="00B03158" w:rsidP="00B03158">
      <w:pPr>
        <w:numPr>
          <w:ilvl w:val="0"/>
          <w:numId w:val="16"/>
        </w:numPr>
      </w:pPr>
      <w:r w:rsidRPr="00B03158">
        <w:t>Data continuity</w:t>
      </w:r>
    </w:p>
    <w:p w14:paraId="48A59B7B" w14:textId="77777777" w:rsidR="00B03158" w:rsidRPr="00B03158" w:rsidRDefault="00B03158" w:rsidP="00B03158">
      <w:pPr>
        <w:numPr>
          <w:ilvl w:val="0"/>
          <w:numId w:val="16"/>
        </w:numPr>
      </w:pPr>
      <w:r w:rsidRPr="00B03158">
        <w:t>Zero streak length</w:t>
      </w:r>
    </w:p>
    <w:p w14:paraId="144AA7A3" w14:textId="77777777" w:rsidR="00B03158" w:rsidRPr="00B03158" w:rsidRDefault="00B03158" w:rsidP="00B03158">
      <w:pPr>
        <w:numPr>
          <w:ilvl w:val="0"/>
          <w:numId w:val="16"/>
        </w:numPr>
      </w:pPr>
      <w:r w:rsidRPr="00B03158">
        <w:t>Reliability %</w:t>
      </w:r>
    </w:p>
    <w:p w14:paraId="0F0DC58D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1E606194" w14:textId="77777777" w:rsidR="00B03158" w:rsidRPr="00B03158" w:rsidRDefault="00B03158" w:rsidP="00B03158">
      <w:r w:rsidRPr="00B03158">
        <w:t>Prevents wrong business decisions.</w:t>
      </w:r>
    </w:p>
    <w:p w14:paraId="728C3CCF" w14:textId="77777777" w:rsidR="00B03158" w:rsidRPr="00B03158" w:rsidRDefault="00B03158" w:rsidP="00B03158">
      <w:r w:rsidRPr="00B03158">
        <w:t>Result:</w:t>
      </w:r>
    </w:p>
    <w:p w14:paraId="0905CD6F" w14:textId="77777777" w:rsidR="00B03158" w:rsidRPr="00B03158" w:rsidRDefault="00B03158" w:rsidP="00B03158">
      <w:pPr>
        <w:numPr>
          <w:ilvl w:val="0"/>
          <w:numId w:val="17"/>
        </w:numPr>
      </w:pPr>
      <w:r w:rsidRPr="00B03158">
        <w:t>381 valid event spikes</w:t>
      </w:r>
    </w:p>
    <w:p w14:paraId="3EA6D518" w14:textId="77777777" w:rsidR="00B03158" w:rsidRPr="00B03158" w:rsidRDefault="00B03158" w:rsidP="00B03158">
      <w:pPr>
        <w:numPr>
          <w:ilvl w:val="0"/>
          <w:numId w:val="17"/>
        </w:numPr>
      </w:pPr>
      <w:r w:rsidRPr="00B03158">
        <w:t>Himayat Nagar unreliable</w:t>
      </w:r>
    </w:p>
    <w:p w14:paraId="2149D549" w14:textId="77777777" w:rsidR="00B03158" w:rsidRPr="00B03158" w:rsidRDefault="00B03158" w:rsidP="00B03158">
      <w:r w:rsidRPr="00B03158">
        <w:pict w14:anchorId="3032E2AE">
          <v:rect id="_x0000_i1140" style="width:0;height:1.5pt" o:hralign="center" o:hrstd="t" o:hr="t" fillcolor="#a0a0a0" stroked="f"/>
        </w:pict>
      </w:r>
    </w:p>
    <w:p w14:paraId="288803A6" w14:textId="77777777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14. Exported BI-Ready Datasets</w:t>
      </w:r>
    </w:p>
    <w:p w14:paraId="0500BEA4" w14:textId="77777777" w:rsidR="00B03158" w:rsidRPr="00B03158" w:rsidRDefault="00B03158" w:rsidP="00B03158">
      <w:r w:rsidRPr="00B03158">
        <w:t>We produced 3 files:</w:t>
      </w:r>
    </w:p>
    <w:p w14:paraId="089E4A0F" w14:textId="77777777" w:rsidR="00B03158" w:rsidRPr="00B03158" w:rsidRDefault="00B03158" w:rsidP="00B03158">
      <w:pPr>
        <w:numPr>
          <w:ilvl w:val="0"/>
          <w:numId w:val="18"/>
        </w:numPr>
      </w:pPr>
      <w:r w:rsidRPr="00B03158">
        <w:t>footfall_clean.csv — daily clean data</w:t>
      </w:r>
    </w:p>
    <w:p w14:paraId="3B8BE8EE" w14:textId="77777777" w:rsidR="00B03158" w:rsidRPr="00B03158" w:rsidRDefault="00B03158" w:rsidP="00B03158">
      <w:pPr>
        <w:numPr>
          <w:ilvl w:val="0"/>
          <w:numId w:val="18"/>
        </w:numPr>
      </w:pPr>
      <w:r w:rsidRPr="00B03158">
        <w:t>store_summary.csv — store performance</w:t>
      </w:r>
    </w:p>
    <w:p w14:paraId="0173D73E" w14:textId="77777777" w:rsidR="00B03158" w:rsidRPr="00B03158" w:rsidRDefault="00B03158" w:rsidP="00B03158">
      <w:pPr>
        <w:numPr>
          <w:ilvl w:val="0"/>
          <w:numId w:val="18"/>
        </w:numPr>
      </w:pPr>
      <w:r w:rsidRPr="00B03158">
        <w:t>daily_summary.csv — portfolio level</w:t>
      </w:r>
    </w:p>
    <w:p w14:paraId="541524C3" w14:textId="77777777" w:rsidR="00B03158" w:rsidRPr="00B03158" w:rsidRDefault="00B03158" w:rsidP="00B03158">
      <w:pPr>
        <w:rPr>
          <w:b/>
          <w:bCs/>
        </w:rPr>
      </w:pPr>
      <w:r w:rsidRPr="00B03158">
        <w:rPr>
          <w:b/>
          <w:bCs/>
        </w:rPr>
        <w:t>Why</w:t>
      </w:r>
    </w:p>
    <w:p w14:paraId="4A30325E" w14:textId="77777777" w:rsidR="00B03158" w:rsidRPr="00B03158" w:rsidRDefault="00B03158" w:rsidP="00B03158">
      <w:r w:rsidRPr="00B03158">
        <w:t>These are ready to load into:</w:t>
      </w:r>
    </w:p>
    <w:p w14:paraId="36092A2C" w14:textId="77777777" w:rsidR="00B03158" w:rsidRPr="00B03158" w:rsidRDefault="00B03158" w:rsidP="00B03158">
      <w:pPr>
        <w:numPr>
          <w:ilvl w:val="0"/>
          <w:numId w:val="19"/>
        </w:numPr>
      </w:pPr>
      <w:r w:rsidRPr="00B03158">
        <w:t>Power BI</w:t>
      </w:r>
    </w:p>
    <w:p w14:paraId="18A3B4A6" w14:textId="77777777" w:rsidR="00B03158" w:rsidRPr="00B03158" w:rsidRDefault="00B03158" w:rsidP="00B03158">
      <w:pPr>
        <w:numPr>
          <w:ilvl w:val="0"/>
          <w:numId w:val="19"/>
        </w:numPr>
      </w:pPr>
      <w:r w:rsidRPr="00B03158">
        <w:t>Tableau</w:t>
      </w:r>
    </w:p>
    <w:p w14:paraId="5B5615E6" w14:textId="77777777" w:rsidR="00B03158" w:rsidRPr="00B03158" w:rsidRDefault="00B03158" w:rsidP="00B03158">
      <w:pPr>
        <w:numPr>
          <w:ilvl w:val="0"/>
          <w:numId w:val="19"/>
        </w:numPr>
      </w:pPr>
      <w:r w:rsidRPr="00B03158">
        <w:t>Excel</w:t>
      </w:r>
    </w:p>
    <w:p w14:paraId="10931158" w14:textId="77777777" w:rsidR="00B03158" w:rsidRPr="00B03158" w:rsidRDefault="00B03158" w:rsidP="00B03158">
      <w:pPr>
        <w:numPr>
          <w:ilvl w:val="0"/>
          <w:numId w:val="19"/>
        </w:numPr>
      </w:pPr>
      <w:r w:rsidRPr="00B03158">
        <w:t>ML models</w:t>
      </w:r>
    </w:p>
    <w:p w14:paraId="750D08F3" w14:textId="77777777" w:rsidR="00B03158" w:rsidRDefault="00B03158" w:rsidP="00B03158">
      <w:r w:rsidRPr="00B03158">
        <w:pict w14:anchorId="2B2F0973">
          <v:rect id="_x0000_i1141" style="width:0;height:1.5pt" o:hralign="center" o:hrstd="t" o:hr="t" fillcolor="#a0a0a0" stroked="f"/>
        </w:pict>
      </w:r>
    </w:p>
    <w:p w14:paraId="63F5C149" w14:textId="77777777" w:rsidR="00B03158" w:rsidRDefault="00B03158" w:rsidP="00B03158"/>
    <w:p w14:paraId="652B1632" w14:textId="77777777" w:rsidR="00B03158" w:rsidRDefault="00B03158" w:rsidP="00B03158"/>
    <w:p w14:paraId="1F56AD3E" w14:textId="77777777" w:rsidR="00B03158" w:rsidRPr="00B03158" w:rsidRDefault="00B03158" w:rsidP="00B03158"/>
    <w:p w14:paraId="101D4406" w14:textId="3ECC1B97" w:rsid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Final Summary</w:t>
      </w:r>
    </w:p>
    <w:p w14:paraId="1E1B7A32" w14:textId="77777777" w:rsidR="00B03158" w:rsidRPr="00B03158" w:rsidRDefault="00B03158" w:rsidP="00B03158">
      <w:pPr>
        <w:rPr>
          <w:b/>
          <w:bCs/>
          <w:sz w:val="44"/>
          <w:szCs w:val="44"/>
        </w:rPr>
      </w:pPr>
    </w:p>
    <w:p w14:paraId="4DC74377" w14:textId="77777777" w:rsidR="00B03158" w:rsidRPr="00B03158" w:rsidRDefault="00B03158" w:rsidP="00B03158">
      <w:r w:rsidRPr="00B03158">
        <w:t>We: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849"/>
        <w:gridCol w:w="2213"/>
      </w:tblGrid>
      <w:tr w:rsidR="00B03158" w:rsidRPr="00B03158" w14:paraId="13D9C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094A" w14:textId="77777777" w:rsidR="00B03158" w:rsidRPr="00B03158" w:rsidRDefault="00B03158" w:rsidP="00B03158">
            <w:pPr>
              <w:rPr>
                <w:b/>
                <w:bCs/>
              </w:rPr>
            </w:pPr>
            <w:r w:rsidRPr="00B03158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2E954CA7" w14:textId="77777777" w:rsidR="00B03158" w:rsidRPr="00B03158" w:rsidRDefault="00B03158" w:rsidP="00B03158">
            <w:pPr>
              <w:rPr>
                <w:b/>
                <w:bCs/>
              </w:rPr>
            </w:pPr>
            <w:r w:rsidRPr="00B03158">
              <w:rPr>
                <w:b/>
                <w:bCs/>
              </w:rPr>
              <w:t>What We Did</w:t>
            </w:r>
          </w:p>
        </w:tc>
        <w:tc>
          <w:tcPr>
            <w:tcW w:w="0" w:type="auto"/>
            <w:vAlign w:val="center"/>
            <w:hideMark/>
          </w:tcPr>
          <w:p w14:paraId="30AA6462" w14:textId="77777777" w:rsidR="00B03158" w:rsidRPr="00B03158" w:rsidRDefault="00B03158" w:rsidP="00B03158">
            <w:pPr>
              <w:rPr>
                <w:b/>
                <w:bCs/>
              </w:rPr>
            </w:pPr>
            <w:r w:rsidRPr="00B03158">
              <w:rPr>
                <w:b/>
                <w:bCs/>
              </w:rPr>
              <w:t>Why</w:t>
            </w:r>
          </w:p>
        </w:tc>
      </w:tr>
      <w:tr w:rsidR="00B03158" w:rsidRPr="00B03158" w14:paraId="305C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1827" w14:textId="77777777" w:rsidR="00B03158" w:rsidRPr="00B03158" w:rsidRDefault="00B03158" w:rsidP="00B03158">
            <w:r w:rsidRPr="00B03158">
              <w:t xml:space="preserve">Load &amp; </w:t>
            </w:r>
            <w:proofErr w:type="gramStart"/>
            <w:r w:rsidRPr="00B03158">
              <w:t>Inspect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F058DA" w14:textId="77777777" w:rsidR="00B03158" w:rsidRPr="00B03158" w:rsidRDefault="00B03158" w:rsidP="00B03158">
            <w:r w:rsidRPr="00B03158">
              <w:t>Understood structure</w:t>
            </w:r>
          </w:p>
        </w:tc>
        <w:tc>
          <w:tcPr>
            <w:tcW w:w="0" w:type="auto"/>
            <w:vAlign w:val="center"/>
            <w:hideMark/>
          </w:tcPr>
          <w:p w14:paraId="1E8D5E04" w14:textId="77777777" w:rsidR="00B03158" w:rsidRPr="00B03158" w:rsidRDefault="00B03158" w:rsidP="00B03158">
            <w:r w:rsidRPr="00B03158">
              <w:t>Avoid surprises</w:t>
            </w:r>
          </w:p>
        </w:tc>
      </w:tr>
      <w:tr w:rsidR="00B03158" w:rsidRPr="00B03158" w14:paraId="3DE9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1F34" w14:textId="77777777" w:rsidR="00B03158" w:rsidRPr="00B03158" w:rsidRDefault="00B03158" w:rsidP="00B03158">
            <w:r w:rsidRPr="00B03158">
              <w:t>Clean Column Names</w:t>
            </w:r>
          </w:p>
        </w:tc>
        <w:tc>
          <w:tcPr>
            <w:tcW w:w="0" w:type="auto"/>
            <w:vAlign w:val="center"/>
            <w:hideMark/>
          </w:tcPr>
          <w:p w14:paraId="1DA100D5" w14:textId="77777777" w:rsidR="00B03158" w:rsidRPr="00B03158" w:rsidRDefault="00B03158" w:rsidP="00B03158">
            <w:r w:rsidRPr="00B03158">
              <w:t>Standardized</w:t>
            </w:r>
          </w:p>
        </w:tc>
        <w:tc>
          <w:tcPr>
            <w:tcW w:w="0" w:type="auto"/>
            <w:vAlign w:val="center"/>
            <w:hideMark/>
          </w:tcPr>
          <w:p w14:paraId="44A9B748" w14:textId="77777777" w:rsidR="00B03158" w:rsidRPr="00B03158" w:rsidRDefault="00B03158" w:rsidP="00B03158">
            <w:r w:rsidRPr="00B03158">
              <w:t>Prevent code errors</w:t>
            </w:r>
          </w:p>
        </w:tc>
      </w:tr>
      <w:tr w:rsidR="00B03158" w:rsidRPr="00B03158" w14:paraId="4520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CE2E" w14:textId="77777777" w:rsidR="00B03158" w:rsidRPr="00B03158" w:rsidRDefault="00B03158" w:rsidP="00B03158">
            <w:r w:rsidRPr="00B03158">
              <w:t>Audit Missing/Zero</w:t>
            </w:r>
          </w:p>
        </w:tc>
        <w:tc>
          <w:tcPr>
            <w:tcW w:w="0" w:type="auto"/>
            <w:vAlign w:val="center"/>
            <w:hideMark/>
          </w:tcPr>
          <w:p w14:paraId="17478FFB" w14:textId="77777777" w:rsidR="00B03158" w:rsidRPr="00B03158" w:rsidRDefault="00B03158" w:rsidP="00B03158">
            <w:r w:rsidRPr="00B03158">
              <w:t>Find sensor failures</w:t>
            </w:r>
          </w:p>
        </w:tc>
        <w:tc>
          <w:tcPr>
            <w:tcW w:w="0" w:type="auto"/>
            <w:vAlign w:val="center"/>
            <w:hideMark/>
          </w:tcPr>
          <w:p w14:paraId="2F6B5EC9" w14:textId="77777777" w:rsidR="00B03158" w:rsidRPr="00B03158" w:rsidRDefault="00B03158" w:rsidP="00B03158">
            <w:r w:rsidRPr="00B03158">
              <w:t>Improve reliability</w:t>
            </w:r>
          </w:p>
        </w:tc>
      </w:tr>
      <w:tr w:rsidR="00B03158" w:rsidRPr="00B03158" w14:paraId="4FD8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2DFB" w14:textId="77777777" w:rsidR="00B03158" w:rsidRPr="00B03158" w:rsidRDefault="00B03158" w:rsidP="00B03158">
            <w:r w:rsidRPr="00B03158">
              <w:t>Detect Streaks</w:t>
            </w:r>
          </w:p>
        </w:tc>
        <w:tc>
          <w:tcPr>
            <w:tcW w:w="0" w:type="auto"/>
            <w:vAlign w:val="center"/>
            <w:hideMark/>
          </w:tcPr>
          <w:p w14:paraId="6A55FF4D" w14:textId="77777777" w:rsidR="00B03158" w:rsidRPr="00B03158" w:rsidRDefault="00B03158" w:rsidP="00B03158">
            <w:r w:rsidRPr="00B03158">
              <w:t>Identify outages</w:t>
            </w:r>
          </w:p>
        </w:tc>
        <w:tc>
          <w:tcPr>
            <w:tcW w:w="0" w:type="auto"/>
            <w:vAlign w:val="center"/>
            <w:hideMark/>
          </w:tcPr>
          <w:p w14:paraId="00301667" w14:textId="77777777" w:rsidR="00B03158" w:rsidRPr="00B03158" w:rsidRDefault="00B03158" w:rsidP="00B03158">
            <w:r w:rsidRPr="00B03158">
              <w:t>Flag suspicious stores</w:t>
            </w:r>
          </w:p>
        </w:tc>
      </w:tr>
      <w:tr w:rsidR="00B03158" w:rsidRPr="00B03158" w14:paraId="4818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7F72" w14:textId="77777777" w:rsidR="00B03158" w:rsidRPr="00B03158" w:rsidRDefault="00B03158" w:rsidP="00B03158">
            <w:r w:rsidRPr="00B03158">
              <w:t>Impute Smartly</w:t>
            </w:r>
          </w:p>
        </w:tc>
        <w:tc>
          <w:tcPr>
            <w:tcW w:w="0" w:type="auto"/>
            <w:vAlign w:val="center"/>
            <w:hideMark/>
          </w:tcPr>
          <w:p w14:paraId="67E11639" w14:textId="77777777" w:rsidR="00B03158" w:rsidRPr="00B03158" w:rsidRDefault="00B03158" w:rsidP="00B03158">
            <w:r w:rsidRPr="00B03158">
              <w:t>Fill gaps realistically</w:t>
            </w:r>
          </w:p>
        </w:tc>
        <w:tc>
          <w:tcPr>
            <w:tcW w:w="0" w:type="auto"/>
            <w:vAlign w:val="center"/>
            <w:hideMark/>
          </w:tcPr>
          <w:p w14:paraId="411E726E" w14:textId="77777777" w:rsidR="00B03158" w:rsidRPr="00B03158" w:rsidRDefault="00B03158" w:rsidP="00B03158">
            <w:r w:rsidRPr="00B03158">
              <w:t>Protect trends</w:t>
            </w:r>
          </w:p>
        </w:tc>
      </w:tr>
      <w:tr w:rsidR="00B03158" w:rsidRPr="00B03158" w14:paraId="72B36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F99D" w14:textId="77777777" w:rsidR="00B03158" w:rsidRPr="00B03158" w:rsidRDefault="00B03158" w:rsidP="00B03158">
            <w:r w:rsidRPr="00B03158">
              <w:t>Feature Engineer</w:t>
            </w:r>
          </w:p>
        </w:tc>
        <w:tc>
          <w:tcPr>
            <w:tcW w:w="0" w:type="auto"/>
            <w:vAlign w:val="center"/>
            <w:hideMark/>
          </w:tcPr>
          <w:p w14:paraId="5D58F352" w14:textId="77777777" w:rsidR="00B03158" w:rsidRPr="00B03158" w:rsidRDefault="00B03158" w:rsidP="00B03158">
            <w:r w:rsidRPr="00B03158">
              <w:t>Add weekday, weekend, month</w:t>
            </w:r>
          </w:p>
        </w:tc>
        <w:tc>
          <w:tcPr>
            <w:tcW w:w="0" w:type="auto"/>
            <w:vAlign w:val="center"/>
            <w:hideMark/>
          </w:tcPr>
          <w:p w14:paraId="387B7139" w14:textId="77777777" w:rsidR="00B03158" w:rsidRPr="00B03158" w:rsidRDefault="00B03158" w:rsidP="00B03158">
            <w:r w:rsidRPr="00B03158">
              <w:t>Improve analysis power</w:t>
            </w:r>
          </w:p>
        </w:tc>
      </w:tr>
      <w:tr w:rsidR="00B03158" w:rsidRPr="00B03158" w14:paraId="75C7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88A9" w14:textId="77777777" w:rsidR="00B03158" w:rsidRPr="00B03158" w:rsidRDefault="00B03158" w:rsidP="00B03158">
            <w:r w:rsidRPr="00B03158">
              <w:t>Visualize</w:t>
            </w:r>
          </w:p>
        </w:tc>
        <w:tc>
          <w:tcPr>
            <w:tcW w:w="0" w:type="auto"/>
            <w:vAlign w:val="center"/>
            <w:hideMark/>
          </w:tcPr>
          <w:p w14:paraId="6CD2AAA9" w14:textId="77777777" w:rsidR="00B03158" w:rsidRPr="00B03158" w:rsidRDefault="00B03158" w:rsidP="00B03158">
            <w:r w:rsidRPr="00B03158">
              <w:t>Spot patterns</w:t>
            </w:r>
          </w:p>
        </w:tc>
        <w:tc>
          <w:tcPr>
            <w:tcW w:w="0" w:type="auto"/>
            <w:vAlign w:val="center"/>
            <w:hideMark/>
          </w:tcPr>
          <w:p w14:paraId="68EA0B7B" w14:textId="77777777" w:rsidR="00B03158" w:rsidRPr="00B03158" w:rsidRDefault="00B03158" w:rsidP="00B03158">
            <w:r w:rsidRPr="00B03158">
              <w:t>Communicate insights</w:t>
            </w:r>
          </w:p>
        </w:tc>
      </w:tr>
      <w:tr w:rsidR="00B03158" w:rsidRPr="00B03158" w14:paraId="1B8EB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9FC3" w14:textId="77777777" w:rsidR="00B03158" w:rsidRPr="00B03158" w:rsidRDefault="00B03158" w:rsidP="00B03158">
            <w:r w:rsidRPr="00B03158">
              <w:t>Segment Stores</w:t>
            </w:r>
          </w:p>
        </w:tc>
        <w:tc>
          <w:tcPr>
            <w:tcW w:w="0" w:type="auto"/>
            <w:vAlign w:val="center"/>
            <w:hideMark/>
          </w:tcPr>
          <w:p w14:paraId="7F7BE45C" w14:textId="77777777" w:rsidR="00B03158" w:rsidRPr="00B03158" w:rsidRDefault="00B03158" w:rsidP="00B03158">
            <w:r w:rsidRPr="00B03158">
              <w:t>Rank performance</w:t>
            </w:r>
          </w:p>
        </w:tc>
        <w:tc>
          <w:tcPr>
            <w:tcW w:w="0" w:type="auto"/>
            <w:vAlign w:val="center"/>
            <w:hideMark/>
          </w:tcPr>
          <w:p w14:paraId="4EF4AC9C" w14:textId="77777777" w:rsidR="00B03158" w:rsidRPr="00B03158" w:rsidRDefault="00B03158" w:rsidP="00B03158">
            <w:r w:rsidRPr="00B03158">
              <w:t>Enable business actions</w:t>
            </w:r>
          </w:p>
        </w:tc>
      </w:tr>
      <w:tr w:rsidR="00B03158" w:rsidRPr="00B03158" w14:paraId="72D8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0980" w14:textId="77777777" w:rsidR="00B03158" w:rsidRPr="00B03158" w:rsidRDefault="00B03158" w:rsidP="00B03158">
            <w:r w:rsidRPr="00B03158">
              <w:t>Export Clean Data</w:t>
            </w:r>
          </w:p>
        </w:tc>
        <w:tc>
          <w:tcPr>
            <w:tcW w:w="0" w:type="auto"/>
            <w:vAlign w:val="center"/>
            <w:hideMark/>
          </w:tcPr>
          <w:p w14:paraId="68DE622B" w14:textId="77777777" w:rsidR="00B03158" w:rsidRPr="00B03158" w:rsidRDefault="00B03158" w:rsidP="00B03158">
            <w:r w:rsidRPr="00B03158">
              <w:t>BI-ready output</w:t>
            </w:r>
          </w:p>
        </w:tc>
        <w:tc>
          <w:tcPr>
            <w:tcW w:w="0" w:type="auto"/>
            <w:vAlign w:val="center"/>
            <w:hideMark/>
          </w:tcPr>
          <w:p w14:paraId="3668F053" w14:textId="77777777" w:rsidR="00B03158" w:rsidRPr="00B03158" w:rsidRDefault="00B03158" w:rsidP="00B03158">
            <w:r w:rsidRPr="00B03158">
              <w:t>Dashboards &amp; reporting</w:t>
            </w:r>
          </w:p>
        </w:tc>
      </w:tr>
    </w:tbl>
    <w:p w14:paraId="7684CEAA" w14:textId="77777777" w:rsidR="00B03158" w:rsidRPr="00B03158" w:rsidRDefault="00B03158" w:rsidP="00B03158">
      <w:r w:rsidRPr="00B03158">
        <w:pict w14:anchorId="468A4B42">
          <v:rect id="_x0000_i1142" style="width:0;height:1.5pt" o:hralign="center" o:hrstd="t" o:hr="t" fillcolor="#a0a0a0" stroked="f"/>
        </w:pict>
      </w:r>
    </w:p>
    <w:p w14:paraId="5FF95474" w14:textId="6BA265FC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Technical Value Delivered</w:t>
      </w:r>
    </w:p>
    <w:p w14:paraId="7B29DA5A" w14:textId="77777777" w:rsidR="00B03158" w:rsidRPr="00B03158" w:rsidRDefault="00B03158" w:rsidP="00B03158">
      <w:pPr>
        <w:numPr>
          <w:ilvl w:val="0"/>
          <w:numId w:val="20"/>
        </w:numPr>
      </w:pPr>
      <w:r w:rsidRPr="00B03158">
        <w:t>Preserved real seasonal patterns</w:t>
      </w:r>
    </w:p>
    <w:p w14:paraId="0FAAA456" w14:textId="77777777" w:rsidR="00B03158" w:rsidRPr="00B03158" w:rsidRDefault="00B03158" w:rsidP="00B03158">
      <w:pPr>
        <w:numPr>
          <w:ilvl w:val="0"/>
          <w:numId w:val="20"/>
        </w:numPr>
      </w:pPr>
      <w:r w:rsidRPr="00B03158">
        <w:t>Avoided over-engineering</w:t>
      </w:r>
    </w:p>
    <w:p w14:paraId="206F319D" w14:textId="77777777" w:rsidR="00B03158" w:rsidRPr="00B03158" w:rsidRDefault="00B03158" w:rsidP="00B03158">
      <w:pPr>
        <w:numPr>
          <w:ilvl w:val="0"/>
          <w:numId w:val="20"/>
        </w:numPr>
      </w:pPr>
      <w:r w:rsidRPr="00B03158">
        <w:t>Transparent logic, easy to explain</w:t>
      </w:r>
    </w:p>
    <w:p w14:paraId="64CF1A9E" w14:textId="77777777" w:rsidR="00B03158" w:rsidRPr="00B03158" w:rsidRDefault="00B03158" w:rsidP="00B03158">
      <w:pPr>
        <w:numPr>
          <w:ilvl w:val="0"/>
          <w:numId w:val="20"/>
        </w:numPr>
      </w:pPr>
      <w:r w:rsidRPr="00B03158">
        <w:t>Reusable pipeline</w:t>
      </w:r>
    </w:p>
    <w:p w14:paraId="783CFD48" w14:textId="77777777" w:rsidR="00B03158" w:rsidRPr="00B03158" w:rsidRDefault="00B03158" w:rsidP="00B03158">
      <w:pPr>
        <w:numPr>
          <w:ilvl w:val="0"/>
          <w:numId w:val="20"/>
        </w:numPr>
      </w:pPr>
      <w:r w:rsidRPr="00B03158">
        <w:t>Ready for automation</w:t>
      </w:r>
    </w:p>
    <w:p w14:paraId="56CDA3D9" w14:textId="77777777" w:rsidR="00B03158" w:rsidRPr="00B03158" w:rsidRDefault="00B03158" w:rsidP="00B03158">
      <w:r w:rsidRPr="00B03158">
        <w:pict w14:anchorId="4275EB95">
          <v:rect id="_x0000_i1143" style="width:0;height:1.5pt" o:hralign="center" o:hrstd="t" o:hr="t" fillcolor="#a0a0a0" stroked="f"/>
        </w:pict>
      </w:r>
    </w:p>
    <w:p w14:paraId="2A139CDE" w14:textId="2ECECFF1" w:rsidR="00B03158" w:rsidRPr="00B03158" w:rsidRDefault="00B03158" w:rsidP="00B03158">
      <w:pPr>
        <w:rPr>
          <w:b/>
          <w:bCs/>
          <w:sz w:val="44"/>
          <w:szCs w:val="44"/>
        </w:rPr>
      </w:pPr>
      <w:r w:rsidRPr="00B03158">
        <w:rPr>
          <w:b/>
          <w:bCs/>
          <w:sz w:val="44"/>
          <w:szCs w:val="44"/>
        </w:rPr>
        <w:t>Business Value Delivered</w:t>
      </w:r>
    </w:p>
    <w:p w14:paraId="4D75ACBE" w14:textId="77777777" w:rsidR="00B03158" w:rsidRPr="00B03158" w:rsidRDefault="00B03158" w:rsidP="00B03158">
      <w:r w:rsidRPr="00B03158">
        <w:t>Decision-makers can now:</w:t>
      </w:r>
    </w:p>
    <w:p w14:paraId="3670C26D" w14:textId="77777777" w:rsidR="00B03158" w:rsidRPr="00B03158" w:rsidRDefault="00B03158" w:rsidP="00B03158">
      <w:pPr>
        <w:numPr>
          <w:ilvl w:val="0"/>
          <w:numId w:val="21"/>
        </w:numPr>
      </w:pPr>
      <w:r w:rsidRPr="00B03158">
        <w:t>Staff correctly on weekends</w:t>
      </w:r>
    </w:p>
    <w:p w14:paraId="1EDF9B6D" w14:textId="77777777" w:rsidR="00B03158" w:rsidRPr="00B03158" w:rsidRDefault="00B03158" w:rsidP="00B03158">
      <w:pPr>
        <w:numPr>
          <w:ilvl w:val="0"/>
          <w:numId w:val="21"/>
        </w:numPr>
      </w:pPr>
      <w:r w:rsidRPr="00B03158">
        <w:t>Plan festivals strategically</w:t>
      </w:r>
    </w:p>
    <w:p w14:paraId="035A778C" w14:textId="77777777" w:rsidR="00B03158" w:rsidRPr="00B03158" w:rsidRDefault="00B03158" w:rsidP="00B03158">
      <w:pPr>
        <w:numPr>
          <w:ilvl w:val="0"/>
          <w:numId w:val="21"/>
        </w:numPr>
      </w:pPr>
      <w:r w:rsidRPr="00B03158">
        <w:t>Improve low-performing stores</w:t>
      </w:r>
    </w:p>
    <w:p w14:paraId="40A8EC42" w14:textId="77777777" w:rsidR="00B03158" w:rsidRPr="00B03158" w:rsidRDefault="00B03158" w:rsidP="00B03158">
      <w:pPr>
        <w:numPr>
          <w:ilvl w:val="0"/>
          <w:numId w:val="21"/>
        </w:numPr>
      </w:pPr>
      <w:r w:rsidRPr="00B03158">
        <w:t>Repair bad sensors early</w:t>
      </w:r>
    </w:p>
    <w:p w14:paraId="7EDC0F14" w14:textId="77777777" w:rsidR="00C424E3" w:rsidRDefault="00C424E3"/>
    <w:sectPr w:rsidR="00C4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002E"/>
    <w:multiLevelType w:val="multilevel"/>
    <w:tmpl w:val="43F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672"/>
    <w:multiLevelType w:val="multilevel"/>
    <w:tmpl w:val="CA7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171A"/>
    <w:multiLevelType w:val="multilevel"/>
    <w:tmpl w:val="FA2E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50EDB"/>
    <w:multiLevelType w:val="multilevel"/>
    <w:tmpl w:val="218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97297"/>
    <w:multiLevelType w:val="multilevel"/>
    <w:tmpl w:val="C21A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D1B3A"/>
    <w:multiLevelType w:val="multilevel"/>
    <w:tmpl w:val="80B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A64BD"/>
    <w:multiLevelType w:val="multilevel"/>
    <w:tmpl w:val="D29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E05D4"/>
    <w:multiLevelType w:val="multilevel"/>
    <w:tmpl w:val="8DFA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B543A"/>
    <w:multiLevelType w:val="multilevel"/>
    <w:tmpl w:val="F2C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8429A"/>
    <w:multiLevelType w:val="multilevel"/>
    <w:tmpl w:val="B61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D2205"/>
    <w:multiLevelType w:val="multilevel"/>
    <w:tmpl w:val="99E0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F556E"/>
    <w:multiLevelType w:val="multilevel"/>
    <w:tmpl w:val="572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A6EDF"/>
    <w:multiLevelType w:val="multilevel"/>
    <w:tmpl w:val="5CB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E720D"/>
    <w:multiLevelType w:val="multilevel"/>
    <w:tmpl w:val="6602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54385"/>
    <w:multiLevelType w:val="multilevel"/>
    <w:tmpl w:val="E98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43F93"/>
    <w:multiLevelType w:val="multilevel"/>
    <w:tmpl w:val="6E9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D05E0"/>
    <w:multiLevelType w:val="multilevel"/>
    <w:tmpl w:val="440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62A23"/>
    <w:multiLevelType w:val="multilevel"/>
    <w:tmpl w:val="633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D6704"/>
    <w:multiLevelType w:val="multilevel"/>
    <w:tmpl w:val="AE2C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4201D"/>
    <w:multiLevelType w:val="multilevel"/>
    <w:tmpl w:val="3D4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0677D"/>
    <w:multiLevelType w:val="multilevel"/>
    <w:tmpl w:val="097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02999">
    <w:abstractNumId w:val="14"/>
  </w:num>
  <w:num w:numId="2" w16cid:durableId="490411815">
    <w:abstractNumId w:val="4"/>
  </w:num>
  <w:num w:numId="3" w16cid:durableId="802889159">
    <w:abstractNumId w:val="18"/>
  </w:num>
  <w:num w:numId="4" w16cid:durableId="1996255404">
    <w:abstractNumId w:val="1"/>
  </w:num>
  <w:num w:numId="5" w16cid:durableId="1855340300">
    <w:abstractNumId w:val="9"/>
  </w:num>
  <w:num w:numId="6" w16cid:durableId="1517110899">
    <w:abstractNumId w:val="0"/>
  </w:num>
  <w:num w:numId="7" w16cid:durableId="421488183">
    <w:abstractNumId w:val="17"/>
  </w:num>
  <w:num w:numId="8" w16cid:durableId="96218682">
    <w:abstractNumId w:val="2"/>
  </w:num>
  <w:num w:numId="9" w16cid:durableId="82996282">
    <w:abstractNumId w:val="7"/>
  </w:num>
  <w:num w:numId="10" w16cid:durableId="274026784">
    <w:abstractNumId w:val="10"/>
  </w:num>
  <w:num w:numId="11" w16cid:durableId="775713403">
    <w:abstractNumId w:val="20"/>
  </w:num>
  <w:num w:numId="12" w16cid:durableId="41563290">
    <w:abstractNumId w:val="6"/>
  </w:num>
  <w:num w:numId="13" w16cid:durableId="1753815317">
    <w:abstractNumId w:val="12"/>
  </w:num>
  <w:num w:numId="14" w16cid:durableId="649287578">
    <w:abstractNumId w:val="16"/>
  </w:num>
  <w:num w:numId="15" w16cid:durableId="1848519880">
    <w:abstractNumId w:val="19"/>
  </w:num>
  <w:num w:numId="16" w16cid:durableId="1138498578">
    <w:abstractNumId w:val="5"/>
  </w:num>
  <w:num w:numId="17" w16cid:durableId="2077238612">
    <w:abstractNumId w:val="3"/>
  </w:num>
  <w:num w:numId="18" w16cid:durableId="447555297">
    <w:abstractNumId w:val="13"/>
  </w:num>
  <w:num w:numId="19" w16cid:durableId="20937852">
    <w:abstractNumId w:val="15"/>
  </w:num>
  <w:num w:numId="20" w16cid:durableId="200359007">
    <w:abstractNumId w:val="8"/>
  </w:num>
  <w:num w:numId="21" w16cid:durableId="20132953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58"/>
    <w:rsid w:val="001860CE"/>
    <w:rsid w:val="00980558"/>
    <w:rsid w:val="00B03158"/>
    <w:rsid w:val="00BF2757"/>
    <w:rsid w:val="00C424E3"/>
    <w:rsid w:val="00DD1DC8"/>
    <w:rsid w:val="00EE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2331"/>
  <w15:chartTrackingRefBased/>
  <w15:docId w15:val="{0580D1E3-FD4B-4079-93D7-490A4FD7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Kumar Choudhary</dc:creator>
  <cp:keywords/>
  <dc:description/>
  <cp:lastModifiedBy>Akshat Kumar Choudhary</cp:lastModifiedBy>
  <cp:revision>1</cp:revision>
  <cp:lastPrinted>2025-11-02T16:17:00Z</cp:lastPrinted>
  <dcterms:created xsi:type="dcterms:W3CDTF">2025-11-02T16:03:00Z</dcterms:created>
  <dcterms:modified xsi:type="dcterms:W3CDTF">2025-11-02T16:19:00Z</dcterms:modified>
</cp:coreProperties>
</file>