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Generated Invoice from the cart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Name: Chandu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8665317013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2024-04-21 19:22:26.550071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Id:  711445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 x 4 - W/S/ED - 12            : $176000.0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 x 3 - W/S/ED - 42            : $2640.0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 x 2 - W/S/ED - 36            : $2640.0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Warranty various as per product. W-Warranty, S-Size, Expiry Days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                                  $181280.0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Thank You Visit Again!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