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62EC41A" wp14:paraId="2C078E63" wp14:textId="7AFDB226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</w:pPr>
      <w:r w:rsidRPr="462EC41A" w:rsidR="397BDD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What were my transactions for the last week?</w:t>
      </w:r>
    </w:p>
    <w:p w:rsidR="397BDDCE" w:rsidP="462EC41A" w:rsidRDefault="397BDDCE" w14:paraId="566F9748" w14:textId="5970E83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</w:pPr>
      <w:r w:rsidRPr="462EC41A" w:rsidR="397BDD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Can you show me my recent transactions?</w:t>
      </w:r>
    </w:p>
    <w:p w:rsidR="397BDDCE" w:rsidP="462EC41A" w:rsidRDefault="397BDDCE" w14:paraId="199D13A0" w14:textId="7986A24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</w:pPr>
      <w:r w:rsidRPr="462EC41A" w:rsidR="397BDD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How much money do I have in my account?</w:t>
      </w:r>
    </w:p>
    <w:p w:rsidR="397BDDCE" w:rsidP="462EC41A" w:rsidRDefault="397BDDCE" w14:paraId="4B554948" w14:textId="4D3D9374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</w:pPr>
      <w:r w:rsidRPr="462EC41A" w:rsidR="397BDD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What is my current account balance?</w:t>
      </w:r>
    </w:p>
    <w:p w:rsidR="397BDDCE" w:rsidP="462EC41A" w:rsidRDefault="397BDDCE" w14:paraId="116D670F" w14:textId="3A3DAA9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2EC41A" w:rsidR="397BDD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How do I reset my online banking password?</w:t>
      </w:r>
    </w:p>
    <w:p w:rsidR="3275C80F" w:rsidP="462EC41A" w:rsidRDefault="3275C80F" w14:paraId="08E14169" w14:textId="72B8280C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</w:pPr>
      <w:r w:rsidRPr="462EC41A" w:rsidR="3275C80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Can I transfer money to another account?</w:t>
      </w:r>
    </w:p>
    <w:p w:rsidR="3275C80F" w:rsidP="462EC41A" w:rsidRDefault="3275C80F" w14:paraId="4A1E2CE7" w14:textId="7F5CF71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2EC41A" w:rsidR="3275C8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What's</w:t>
      </w:r>
      <w:r w:rsidRPr="462EC41A" w:rsidR="3275C8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interest rate on savings accounts?</w:t>
      </w:r>
    </w:p>
    <w:p w:rsidR="480181F2" w:rsidP="462EC41A" w:rsidRDefault="480181F2" w14:paraId="18A37F0A" w14:textId="6BAA210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2EC41A" w:rsidR="480181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What's</w:t>
      </w:r>
      <w:r w:rsidRPr="462EC41A" w:rsidR="480181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process for opening a new savings account?</w:t>
      </w:r>
    </w:p>
    <w:p w:rsidR="2D1A0FBE" w:rsidP="462EC41A" w:rsidRDefault="2D1A0FBE" w14:paraId="7F14B620" w14:textId="1647962A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</w:pPr>
      <w:r w:rsidRPr="462EC41A" w:rsidR="2D1A0FB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How can I dispute a transaction?</w:t>
      </w:r>
    </w:p>
    <w:p w:rsidR="2D1A0FBE" w:rsidP="462EC41A" w:rsidRDefault="2D1A0FBE" w14:paraId="29606B7D" w14:textId="25228F5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2EC41A" w:rsidR="2D1A0F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What are the hours of operation for customer service?</w:t>
      </w:r>
    </w:p>
    <w:p w:rsidR="48763844" w:rsidP="462EC41A" w:rsidRDefault="48763844" w14:paraId="41A5EB56" w14:textId="55411E0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2EC41A" w:rsidR="4876384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Can I apply for a loan online?</w:t>
      </w:r>
    </w:p>
    <w:p w:rsidR="5828C746" w:rsidP="462EC41A" w:rsidRDefault="5828C746" w14:paraId="6D92AC23" w14:textId="505C12F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2EC41A" w:rsidR="5828C7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How can I set up mobile banking?</w:t>
      </w:r>
    </w:p>
    <w:p w:rsidR="0A76EABD" w:rsidP="462EC41A" w:rsidRDefault="0A76EABD" w14:paraId="71DEDAC0" w14:textId="3C4C3F2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2EC41A" w:rsidR="0A76EA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What's</w:t>
      </w:r>
      <w:r w:rsidRPr="462EC41A" w:rsidR="0A76EA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status of my loan application?</w:t>
      </w:r>
    </w:p>
    <w:p w:rsidR="76629F0C" w:rsidP="462EC41A" w:rsidRDefault="76629F0C" w14:paraId="6B854A81" w14:textId="6C67BCF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2EC41A" w:rsidR="76629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How do I update my contact information?</w:t>
      </w:r>
    </w:p>
    <w:p w:rsidR="76629F0C" w:rsidP="462EC41A" w:rsidRDefault="76629F0C" w14:paraId="05DB7C0D" w14:textId="2CB57A0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2EC41A" w:rsidR="76629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How do I close my account?</w:t>
      </w:r>
    </w:p>
    <w:p w:rsidR="76629F0C" w:rsidP="462EC41A" w:rsidRDefault="76629F0C" w14:paraId="59FFF0E0" w14:textId="763F740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2EC41A" w:rsidR="76629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What's</w:t>
      </w:r>
      <w:r w:rsidRPr="462EC41A" w:rsidR="76629F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process for applying for a credit card?</w:t>
      </w:r>
    </w:p>
    <w:p w:rsidR="328D1EDC" w:rsidP="462EC41A" w:rsidRDefault="328D1EDC" w14:paraId="13EC77F5" w14:textId="072B4DB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2EC41A" w:rsidR="328D1E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How do I update my mailing address?</w:t>
      </w:r>
    </w:p>
    <w:p w:rsidR="6E991064" w:rsidP="462EC41A" w:rsidRDefault="6E991064" w14:paraId="11C22C18" w14:textId="764DF4B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2EC41A" w:rsidR="6E9910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Can I get a copy of my e-statement?</w:t>
      </w:r>
    </w:p>
    <w:p w:rsidR="5921680B" w:rsidP="462EC41A" w:rsidRDefault="5921680B" w14:paraId="183B5F53" w14:textId="266DBE6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2EC41A" w:rsidR="592168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How do I set up account alerts?</w:t>
      </w:r>
    </w:p>
    <w:p w:rsidR="5921680B" w:rsidP="462EC41A" w:rsidRDefault="5921680B" w14:paraId="46ECF428" w14:textId="4762699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2EC41A" w:rsidR="592168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What's</w:t>
      </w:r>
      <w:r w:rsidRPr="462EC41A" w:rsidR="592168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process for getting a mortgage?</w:t>
      </w:r>
    </w:p>
    <w:p w:rsidR="5921680B" w:rsidP="462EC41A" w:rsidRDefault="5921680B" w14:paraId="2BE339D8" w14:textId="3E166F9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2EC41A" w:rsidR="592168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Can I deposit a check using the mobile app?</w:t>
      </w:r>
    </w:p>
    <w:p w:rsidR="69FA2C84" w:rsidP="462EC41A" w:rsidRDefault="69FA2C84" w14:paraId="6AF5E1BD" w14:textId="1DB37806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</w:pPr>
      <w:r w:rsidRPr="462EC41A" w:rsidR="69FA2C8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Are there any fees for wire transfers?</w:t>
      </w:r>
    </w:p>
    <w:p w:rsidR="17D4CA49" w:rsidP="462EC41A" w:rsidRDefault="17D4CA49" w14:paraId="49E4E92B" w14:textId="7A0B07FC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</w:pPr>
      <w:r w:rsidRPr="462EC41A" w:rsidR="17D4CA4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How can I request a replacement debit card?</w:t>
      </w:r>
    </w:p>
    <w:p w:rsidR="17D4CA49" w:rsidP="462EC41A" w:rsidRDefault="17D4CA49" w14:paraId="74D91B41" w14:textId="60E0376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2EC41A" w:rsidR="17D4CA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Can I apply for a credit limit increase?</w:t>
      </w:r>
    </w:p>
    <w:p w:rsidR="17D4CA49" w:rsidP="462EC41A" w:rsidRDefault="17D4CA49" w14:paraId="6A06B948" w14:textId="0C6CA0D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2EC41A" w:rsidR="17D4CA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What's</w:t>
      </w:r>
      <w:r w:rsidRPr="462EC41A" w:rsidR="17D4CA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process for closing a fixed deposit?</w:t>
      </w:r>
    </w:p>
    <w:p w:rsidR="7CE1D823" w:rsidP="462EC41A" w:rsidRDefault="7CE1D823" w14:paraId="6F3036BB" w14:textId="138FF9F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2EC41A" w:rsidR="7CE1D82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What's</w:t>
      </w:r>
      <w:r w:rsidRPr="462EC41A" w:rsidR="7CE1D82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process for closing a fixed deposit?</w:t>
      </w:r>
    </w:p>
    <w:p w:rsidR="7CE1D823" w:rsidP="462EC41A" w:rsidRDefault="7CE1D823" w14:paraId="0042B9E5" w14:textId="65AA16A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2EC41A" w:rsidR="7CE1D82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Can I open a joint account?</w:t>
      </w:r>
    </w:p>
    <w:p w:rsidR="02404BC2" w:rsidP="462EC41A" w:rsidRDefault="02404BC2" w14:paraId="16B7A183" w14:textId="2DD4D64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2EC41A" w:rsidR="02404B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How can I download a transaction history?</w:t>
      </w:r>
    </w:p>
    <w:p w:rsidR="20D2EE34" w:rsidP="462EC41A" w:rsidRDefault="20D2EE34" w14:paraId="21839235" w14:textId="69B82FAD">
      <w:p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62EC41A" w:rsidR="20D2EE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How do I update my email address?</w:t>
      </w:r>
    </w:p>
    <w:p w:rsidR="7FE87297" w:rsidP="462EC41A" w:rsidRDefault="7FE87297" w14:paraId="7B370235" w14:textId="42A3E438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2EC41A" w:rsidR="7FE8729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Can I open a business account online?</w:t>
      </w:r>
    </w:p>
    <w:p w:rsidR="7FE87297" w:rsidP="462EC41A" w:rsidRDefault="7FE87297" w14:paraId="6B6AAF87" w14:textId="5D03D0AE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2EC41A" w:rsidR="7FE8729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What's</w:t>
      </w:r>
      <w:r w:rsidRPr="462EC41A" w:rsidR="7FE8729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process for requesting a personal loan?</w:t>
      </w:r>
    </w:p>
    <w:p w:rsidR="2D459ADE" w:rsidP="462EC41A" w:rsidRDefault="2D459ADE" w14:paraId="26FADF98" w14:textId="42A5E9E2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2EC41A" w:rsidR="2D459A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How do I enroll in paperless statements?</w:t>
      </w:r>
    </w:p>
    <w:p w:rsidR="43A66728" w:rsidP="462EC41A" w:rsidRDefault="43A66728" w14:paraId="159E659C" w14:textId="13911C53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2EC41A" w:rsidR="43A667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What's</w:t>
      </w:r>
      <w:r w:rsidRPr="462EC41A" w:rsidR="43A667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process for redeeming credit card rewards?</w:t>
      </w:r>
    </w:p>
    <w:p w:rsidR="2A12F27B" w:rsidP="462EC41A" w:rsidRDefault="2A12F27B" w14:paraId="0CFA8FA3" w14:textId="749674F3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2EC41A" w:rsidR="2A12F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Can I make a large withdrawal without notice?</w:t>
      </w:r>
    </w:p>
    <w:p w:rsidR="2A12F27B" w:rsidP="462EC41A" w:rsidRDefault="2A12F27B" w14:paraId="77E082D9" w14:textId="001FB8C2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2EC41A" w:rsidR="2A12F2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How can I update my beneficiary information?</w:t>
      </w:r>
    </w:p>
    <w:p w:rsidR="23BB4EDE" w:rsidP="462EC41A" w:rsidRDefault="23BB4EDE" w14:paraId="1DD604FF" w14:textId="7F0475E2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2EC41A" w:rsidR="23BB4E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Can I change my account type?</w:t>
      </w:r>
    </w:p>
    <w:p w:rsidR="23BB4EDE" w:rsidP="462EC41A" w:rsidRDefault="23BB4EDE" w14:paraId="44CEBC4E" w14:textId="196609EF">
      <w:pPr>
        <w:pStyle w:val="Normal"/>
        <w:spacing w:before="0" w:beforeAutospacing="off" w:after="0" w:afterAutospacing="off"/>
        <w:jc w:val="left"/>
        <w:rPr>
          <w:b w:val="0"/>
          <w:bCs w:val="0"/>
          <w:sz w:val="24"/>
          <w:szCs w:val="24"/>
        </w:rPr>
      </w:pPr>
      <w:r w:rsidRPr="462EC41A" w:rsidR="23BB4E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What's</w:t>
      </w:r>
      <w:r w:rsidRPr="462EC41A" w:rsidR="23BB4E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process for getting a car loan?</w:t>
      </w:r>
      <w:r>
        <w:br/>
      </w:r>
    </w:p>
    <w:p w:rsidR="462EC41A" w:rsidP="462EC41A" w:rsidRDefault="462EC41A" w14:paraId="35F11609" w14:textId="25BAEB83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1C95BC"/>
    <w:rsid w:val="0201D7E4"/>
    <w:rsid w:val="02404BC2"/>
    <w:rsid w:val="04BE9B8B"/>
    <w:rsid w:val="0751EC8A"/>
    <w:rsid w:val="0A76EABD"/>
    <w:rsid w:val="17D44349"/>
    <w:rsid w:val="17D4CA49"/>
    <w:rsid w:val="196531C7"/>
    <w:rsid w:val="20D2EE34"/>
    <w:rsid w:val="23BB4EDE"/>
    <w:rsid w:val="249A0396"/>
    <w:rsid w:val="2A12F27B"/>
    <w:rsid w:val="2A6F1884"/>
    <w:rsid w:val="2D1A0FBE"/>
    <w:rsid w:val="2D1AA059"/>
    <w:rsid w:val="2D459ADE"/>
    <w:rsid w:val="2DD7E4AD"/>
    <w:rsid w:val="2F73B50E"/>
    <w:rsid w:val="30E25617"/>
    <w:rsid w:val="30F4BFDE"/>
    <w:rsid w:val="3275C80F"/>
    <w:rsid w:val="328D1EDC"/>
    <w:rsid w:val="33633D4F"/>
    <w:rsid w:val="33F871B7"/>
    <w:rsid w:val="3734732F"/>
    <w:rsid w:val="38B7E57C"/>
    <w:rsid w:val="397BDDCE"/>
    <w:rsid w:val="43A66728"/>
    <w:rsid w:val="462EC41A"/>
    <w:rsid w:val="480181F2"/>
    <w:rsid w:val="48763844"/>
    <w:rsid w:val="48EE54E0"/>
    <w:rsid w:val="4A1C95BC"/>
    <w:rsid w:val="5828C746"/>
    <w:rsid w:val="5921680B"/>
    <w:rsid w:val="5BD07DEF"/>
    <w:rsid w:val="619E0AF9"/>
    <w:rsid w:val="62748D75"/>
    <w:rsid w:val="62F3B676"/>
    <w:rsid w:val="6307BE6C"/>
    <w:rsid w:val="66BD9648"/>
    <w:rsid w:val="69FA2C84"/>
    <w:rsid w:val="6B82C0F1"/>
    <w:rsid w:val="6BA150BB"/>
    <w:rsid w:val="6BD93020"/>
    <w:rsid w:val="6E991064"/>
    <w:rsid w:val="71AE450E"/>
    <w:rsid w:val="76629F0C"/>
    <w:rsid w:val="7A07F914"/>
    <w:rsid w:val="7CC8E7C9"/>
    <w:rsid w:val="7CE1D823"/>
    <w:rsid w:val="7D3CA2A2"/>
    <w:rsid w:val="7F2EE232"/>
    <w:rsid w:val="7FE8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95BC"/>
  <w15:chartTrackingRefBased/>
  <w15:docId w15:val="{CB1C62E2-289A-439B-8319-992BCB151A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2023-11-09T15:30:53.8050882Z</dcterms:created>
  <dcterms:modified xsi:type="dcterms:W3CDTF">2023-11-09T16:38:02.8967027Z</dcterms:modified>
  <dc:creator>Preyaskumar Jayswal</dc:creator>
  <lastModifiedBy>Preyaskumar Jayswal</lastModifiedBy>
</coreProperties>
</file>