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F1D28" w14:textId="77777777" w:rsidR="00241F73" w:rsidRDefault="00241F73" w:rsidP="00DF600E">
      <w:pPr>
        <w:keepNext/>
        <w:keepLines/>
        <w:jc w:val="center"/>
        <w:rPr>
          <w:rFonts w:ascii="Times New Roman" w:eastAsia="Jumble" w:hAnsi="Times New Roman" w:cs="Times New Roman"/>
          <w:sz w:val="96"/>
          <w:szCs w:val="96"/>
        </w:rPr>
      </w:pPr>
    </w:p>
    <w:p w14:paraId="6ED9DB1B" w14:textId="77777777" w:rsidR="00241F73" w:rsidRDefault="00241F73" w:rsidP="00DF600E">
      <w:pPr>
        <w:keepNext/>
        <w:keepLines/>
        <w:jc w:val="center"/>
        <w:rPr>
          <w:rFonts w:ascii="Times New Roman" w:eastAsia="Jumble" w:hAnsi="Times New Roman" w:cs="Times New Roman"/>
          <w:sz w:val="96"/>
          <w:szCs w:val="96"/>
        </w:rPr>
      </w:pPr>
    </w:p>
    <w:p w14:paraId="392ABD39" w14:textId="77777777" w:rsidR="00241F73" w:rsidRDefault="00241F73" w:rsidP="00DF600E">
      <w:pPr>
        <w:keepNext/>
        <w:keepLines/>
        <w:jc w:val="center"/>
        <w:rPr>
          <w:rFonts w:ascii="Times New Roman" w:eastAsia="Jumble" w:hAnsi="Times New Roman" w:cs="Times New Roman"/>
          <w:sz w:val="96"/>
          <w:szCs w:val="96"/>
        </w:rPr>
      </w:pPr>
    </w:p>
    <w:p w14:paraId="59D46B3C" w14:textId="36B78309" w:rsidR="00421874" w:rsidRPr="00DF600E" w:rsidRDefault="00421874" w:rsidP="00DF600E">
      <w:pPr>
        <w:keepNext/>
        <w:keepLines/>
        <w:jc w:val="center"/>
        <w:rPr>
          <w:rFonts w:ascii="Times New Roman" w:eastAsia="Jumble" w:hAnsi="Times New Roman" w:cs="Times New Roman"/>
          <w:sz w:val="96"/>
          <w:szCs w:val="96"/>
        </w:rPr>
      </w:pPr>
      <w:r w:rsidRPr="00DF600E">
        <w:rPr>
          <w:rFonts w:ascii="Times New Roman" w:eastAsia="Jumble" w:hAnsi="Times New Roman" w:cs="Times New Roman"/>
          <w:sz w:val="96"/>
          <w:szCs w:val="96"/>
        </w:rPr>
        <w:t>IT I</w:t>
      </w:r>
      <w:r w:rsidR="00DF600E" w:rsidRPr="00DF600E">
        <w:rPr>
          <w:rFonts w:ascii="Times New Roman" w:eastAsia="Jumble" w:hAnsi="Times New Roman" w:cs="Times New Roman"/>
          <w:sz w:val="96"/>
          <w:szCs w:val="96"/>
        </w:rPr>
        <w:t>NSTITUTE DATABASE</w:t>
      </w:r>
    </w:p>
    <w:p w14:paraId="620A02C3" w14:textId="77777777" w:rsidR="00421874" w:rsidRDefault="00421874" w:rsidP="102B47EA">
      <w:pPr>
        <w:keepNext/>
        <w:keepLines/>
        <w:rPr>
          <w:rFonts w:ascii="Times New Roman" w:eastAsia="Jumble" w:hAnsi="Times New Roman" w:cs="Times New Roman"/>
          <w:sz w:val="56"/>
          <w:szCs w:val="56"/>
        </w:rPr>
      </w:pPr>
    </w:p>
    <w:p w14:paraId="151A6DBF" w14:textId="77777777" w:rsidR="00421874" w:rsidRDefault="00421874" w:rsidP="102B47EA">
      <w:pPr>
        <w:keepNext/>
        <w:keepLines/>
        <w:rPr>
          <w:rFonts w:ascii="Times New Roman" w:eastAsia="Jumble" w:hAnsi="Times New Roman" w:cs="Times New Roman"/>
          <w:sz w:val="56"/>
          <w:szCs w:val="56"/>
        </w:rPr>
      </w:pPr>
    </w:p>
    <w:p w14:paraId="03198903" w14:textId="77777777" w:rsidR="00421874" w:rsidRDefault="00421874" w:rsidP="102B47EA">
      <w:pPr>
        <w:keepNext/>
        <w:keepLines/>
        <w:rPr>
          <w:rFonts w:ascii="Times New Roman" w:eastAsia="Jumble" w:hAnsi="Times New Roman" w:cs="Times New Roman"/>
          <w:sz w:val="56"/>
          <w:szCs w:val="56"/>
        </w:rPr>
      </w:pPr>
    </w:p>
    <w:p w14:paraId="6303E83F" w14:textId="77777777" w:rsidR="00421874" w:rsidRDefault="00421874" w:rsidP="102B47EA">
      <w:pPr>
        <w:keepNext/>
        <w:keepLines/>
        <w:rPr>
          <w:rFonts w:ascii="Times New Roman" w:eastAsia="Jumble" w:hAnsi="Times New Roman" w:cs="Times New Roman"/>
          <w:sz w:val="56"/>
          <w:szCs w:val="56"/>
        </w:rPr>
      </w:pPr>
    </w:p>
    <w:p w14:paraId="79A4BE95" w14:textId="77777777" w:rsidR="00421874" w:rsidRDefault="00421874" w:rsidP="102B47EA">
      <w:pPr>
        <w:keepNext/>
        <w:keepLines/>
        <w:rPr>
          <w:rFonts w:ascii="Times New Roman" w:eastAsia="Jumble" w:hAnsi="Times New Roman" w:cs="Times New Roman"/>
          <w:sz w:val="56"/>
          <w:szCs w:val="56"/>
        </w:rPr>
      </w:pPr>
    </w:p>
    <w:p w14:paraId="168E08AA" w14:textId="77777777" w:rsidR="00421874" w:rsidRDefault="00421874" w:rsidP="102B47EA">
      <w:pPr>
        <w:keepNext/>
        <w:keepLines/>
        <w:rPr>
          <w:rFonts w:ascii="Times New Roman" w:eastAsia="Jumble" w:hAnsi="Times New Roman" w:cs="Times New Roman"/>
          <w:sz w:val="56"/>
          <w:szCs w:val="56"/>
        </w:rPr>
      </w:pPr>
    </w:p>
    <w:p w14:paraId="2F306C63" w14:textId="77777777" w:rsidR="00421874" w:rsidRDefault="00421874" w:rsidP="102B47EA">
      <w:pPr>
        <w:keepNext/>
        <w:keepLines/>
        <w:rPr>
          <w:rFonts w:ascii="Times New Roman" w:eastAsia="Jumble" w:hAnsi="Times New Roman" w:cs="Times New Roman"/>
          <w:sz w:val="56"/>
          <w:szCs w:val="56"/>
        </w:rPr>
      </w:pPr>
    </w:p>
    <w:p w14:paraId="710EEE57" w14:textId="77777777" w:rsidR="00421874" w:rsidRDefault="00421874" w:rsidP="102B47EA">
      <w:pPr>
        <w:keepNext/>
        <w:keepLines/>
        <w:rPr>
          <w:rFonts w:ascii="Times New Roman" w:eastAsia="Jumble" w:hAnsi="Times New Roman" w:cs="Times New Roman"/>
          <w:sz w:val="56"/>
          <w:szCs w:val="56"/>
        </w:rPr>
      </w:pPr>
    </w:p>
    <w:p w14:paraId="2D887865" w14:textId="77777777" w:rsidR="00421874" w:rsidRDefault="00421874" w:rsidP="102B47EA">
      <w:pPr>
        <w:keepNext/>
        <w:keepLines/>
        <w:rPr>
          <w:rFonts w:ascii="Times New Roman" w:eastAsia="Jumble" w:hAnsi="Times New Roman" w:cs="Times New Roman"/>
          <w:sz w:val="56"/>
          <w:szCs w:val="56"/>
        </w:rPr>
      </w:pPr>
    </w:p>
    <w:p w14:paraId="23C29EF8" w14:textId="77777777" w:rsidR="00421874" w:rsidRDefault="00421874" w:rsidP="102B47EA">
      <w:pPr>
        <w:keepNext/>
        <w:keepLines/>
        <w:rPr>
          <w:rFonts w:ascii="Times New Roman" w:eastAsia="Jumble" w:hAnsi="Times New Roman" w:cs="Times New Roman"/>
          <w:sz w:val="56"/>
          <w:szCs w:val="56"/>
        </w:rPr>
      </w:pPr>
    </w:p>
    <w:p w14:paraId="0A9E45E4" w14:textId="77777777" w:rsidR="00421874" w:rsidRDefault="00421874" w:rsidP="102B47EA">
      <w:pPr>
        <w:keepNext/>
        <w:keepLines/>
        <w:rPr>
          <w:rFonts w:ascii="Times New Roman" w:eastAsia="Jumble" w:hAnsi="Times New Roman" w:cs="Times New Roman"/>
          <w:sz w:val="56"/>
          <w:szCs w:val="56"/>
        </w:rPr>
      </w:pPr>
    </w:p>
    <w:p w14:paraId="1BA1457E" w14:textId="77777777" w:rsidR="00421874" w:rsidRDefault="00421874" w:rsidP="102B47EA">
      <w:pPr>
        <w:keepNext/>
        <w:keepLines/>
        <w:rPr>
          <w:rFonts w:ascii="Times New Roman" w:eastAsia="Jumble" w:hAnsi="Times New Roman" w:cs="Times New Roman"/>
          <w:sz w:val="56"/>
          <w:szCs w:val="56"/>
        </w:rPr>
      </w:pPr>
    </w:p>
    <w:p w14:paraId="62D33032" w14:textId="77777777" w:rsidR="00421874" w:rsidRDefault="00421874" w:rsidP="102B47EA">
      <w:pPr>
        <w:keepNext/>
        <w:keepLines/>
        <w:rPr>
          <w:rFonts w:ascii="Times New Roman" w:eastAsia="Jumble" w:hAnsi="Times New Roman" w:cs="Times New Roman"/>
          <w:sz w:val="56"/>
          <w:szCs w:val="56"/>
        </w:rPr>
      </w:pPr>
    </w:p>
    <w:p w14:paraId="4B11C565" w14:textId="77777777" w:rsidR="00421874" w:rsidRDefault="00421874" w:rsidP="102B47EA">
      <w:pPr>
        <w:keepNext/>
        <w:keepLines/>
        <w:rPr>
          <w:rFonts w:ascii="Times New Roman" w:eastAsia="Jumble" w:hAnsi="Times New Roman" w:cs="Times New Roman"/>
          <w:sz w:val="56"/>
          <w:szCs w:val="56"/>
        </w:rPr>
      </w:pPr>
    </w:p>
    <w:p w14:paraId="26D256B8" w14:textId="5AECD770" w:rsidR="7039F302" w:rsidRPr="0084634F" w:rsidRDefault="102B47EA" w:rsidP="102B47EA">
      <w:pPr>
        <w:keepNext/>
        <w:keepLines/>
        <w:rPr>
          <w:rFonts w:ascii="Times New Roman" w:hAnsi="Times New Roman" w:cs="Times New Roman"/>
        </w:rPr>
      </w:pPr>
      <w:r w:rsidRPr="0084634F">
        <w:rPr>
          <w:rFonts w:ascii="Times New Roman" w:eastAsia="Jumble" w:hAnsi="Times New Roman" w:cs="Times New Roman"/>
          <w:sz w:val="56"/>
          <w:szCs w:val="56"/>
        </w:rPr>
        <w:t>INTRODUCTION</w:t>
      </w:r>
      <w:r w:rsidRPr="0084634F">
        <w:rPr>
          <w:rFonts w:ascii="Times New Roman" w:eastAsia="Avenir Next LT Pro" w:hAnsi="Times New Roman" w:cs="Times New Roman"/>
          <w:sz w:val="36"/>
          <w:szCs w:val="36"/>
        </w:rPr>
        <w:t xml:space="preserve"> </w:t>
      </w:r>
      <w:r w:rsidRPr="0084634F">
        <w:rPr>
          <w:rFonts w:ascii="Times New Roman" w:eastAsia="Jumble" w:hAnsi="Times New Roman" w:cs="Times New Roman"/>
          <w:color w:val="D73C28"/>
          <w:sz w:val="55"/>
          <w:szCs w:val="55"/>
        </w:rPr>
        <w:t xml:space="preserve"> </w:t>
      </w:r>
      <w:r w:rsidRPr="0084634F">
        <w:rPr>
          <w:rFonts w:ascii="Times New Roman" w:hAnsi="Times New Roman" w:cs="Times New Roman"/>
        </w:rPr>
        <w:t xml:space="preserve"> </w:t>
      </w:r>
    </w:p>
    <w:p w14:paraId="08559B67" w14:textId="3B572D71" w:rsidR="7039F302" w:rsidRPr="0084634F" w:rsidRDefault="102B47EA" w:rsidP="7039F302">
      <w:pPr>
        <w:rPr>
          <w:rFonts w:ascii="Times New Roman" w:hAnsi="Times New Roman" w:cs="Times New Roman"/>
          <w:sz w:val="36"/>
          <w:szCs w:val="36"/>
        </w:rPr>
      </w:pPr>
      <w:r w:rsidRPr="0084634F">
        <w:rPr>
          <w:rFonts w:ascii="Times New Roman" w:hAnsi="Times New Roman" w:cs="Times New Roman"/>
          <w:sz w:val="36"/>
          <w:szCs w:val="36"/>
        </w:rPr>
        <w:t>The purpose of our project is to store all the information regarding COURSES, STUDENTS, TEACHERS in an institute, so that all the information can be managed by the administrator.</w:t>
      </w:r>
    </w:p>
    <w:p w14:paraId="0CF95EF5" w14:textId="27F25F4E" w:rsidR="7039F302" w:rsidRPr="0084634F" w:rsidRDefault="7039F302" w:rsidP="7039F302">
      <w:pPr>
        <w:rPr>
          <w:rFonts w:ascii="Times New Roman" w:hAnsi="Times New Roman" w:cs="Times New Roman"/>
          <w:sz w:val="36"/>
          <w:szCs w:val="36"/>
        </w:rPr>
      </w:pPr>
      <w:r w:rsidRPr="0084634F">
        <w:rPr>
          <w:rFonts w:ascii="Times New Roman" w:hAnsi="Times New Roman" w:cs="Times New Roman"/>
          <w:sz w:val="36"/>
          <w:szCs w:val="36"/>
        </w:rPr>
        <w:t>Managing the information includes adding new data or editing the existing data or just viewing the stored data easily without any errors using RDBMS.</w:t>
      </w:r>
    </w:p>
    <w:p w14:paraId="556C7E53" w14:textId="77777777" w:rsidR="00484785" w:rsidRDefault="00484785" w:rsidP="7039F302">
      <w:pPr>
        <w:rPr>
          <w:rFonts w:ascii="Times New Roman" w:hAnsi="Times New Roman" w:cs="Times New Roman"/>
          <w:sz w:val="36"/>
          <w:szCs w:val="36"/>
        </w:rPr>
      </w:pPr>
    </w:p>
    <w:p w14:paraId="61DD6FE6" w14:textId="77777777" w:rsidR="00484785" w:rsidRDefault="00484785" w:rsidP="7039F302">
      <w:pPr>
        <w:rPr>
          <w:rFonts w:ascii="Times New Roman" w:hAnsi="Times New Roman" w:cs="Times New Roman"/>
          <w:sz w:val="36"/>
          <w:szCs w:val="36"/>
        </w:rPr>
      </w:pPr>
    </w:p>
    <w:p w14:paraId="28B93379" w14:textId="77777777" w:rsidR="00484785" w:rsidRDefault="00484785" w:rsidP="7039F302">
      <w:pPr>
        <w:rPr>
          <w:rFonts w:ascii="Times New Roman" w:hAnsi="Times New Roman" w:cs="Times New Roman"/>
          <w:sz w:val="36"/>
          <w:szCs w:val="36"/>
        </w:rPr>
      </w:pPr>
    </w:p>
    <w:p w14:paraId="4A4C7C81" w14:textId="77777777" w:rsidR="00484785" w:rsidRDefault="00484785" w:rsidP="7039F302">
      <w:pPr>
        <w:rPr>
          <w:rFonts w:ascii="Times New Roman" w:hAnsi="Times New Roman" w:cs="Times New Roman"/>
          <w:sz w:val="36"/>
          <w:szCs w:val="36"/>
        </w:rPr>
      </w:pPr>
    </w:p>
    <w:p w14:paraId="0EC7373F" w14:textId="77777777" w:rsidR="00484785" w:rsidRDefault="00484785" w:rsidP="7039F302">
      <w:pPr>
        <w:rPr>
          <w:rFonts w:ascii="Times New Roman" w:hAnsi="Times New Roman" w:cs="Times New Roman"/>
          <w:sz w:val="36"/>
          <w:szCs w:val="36"/>
        </w:rPr>
      </w:pPr>
    </w:p>
    <w:p w14:paraId="2C4C2B8B" w14:textId="73513E12" w:rsidR="7039F302" w:rsidRPr="0084634F" w:rsidRDefault="7039F302" w:rsidP="7039F302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sz w:val="36"/>
          <w:szCs w:val="36"/>
        </w:rPr>
        <w:lastRenderedPageBreak/>
        <w:t>Our database includes table-</w:t>
      </w:r>
    </w:p>
    <w:p w14:paraId="37507EB9" w14:textId="098D90B5" w:rsidR="7039F302" w:rsidRPr="0084634F" w:rsidRDefault="7039F302" w:rsidP="7039F302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sz w:val="36"/>
          <w:szCs w:val="36"/>
        </w:rPr>
        <w:t xml:space="preserve">1.Courses- Includes course id, course name, duration          and fees.  </w:t>
      </w:r>
    </w:p>
    <w:p w14:paraId="0874A4C9" w14:textId="6852A29F" w:rsidR="7039F302" w:rsidRPr="0084634F" w:rsidRDefault="7039F302" w:rsidP="7039F302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sz w:val="36"/>
          <w:szCs w:val="36"/>
        </w:rPr>
        <w:t xml:space="preserve">2.Student- Includes student id, course id, </w:t>
      </w:r>
      <w:proofErr w:type="gramStart"/>
      <w:r w:rsidRPr="0084634F">
        <w:rPr>
          <w:rFonts w:ascii="Times New Roman" w:hAnsi="Times New Roman" w:cs="Times New Roman"/>
          <w:sz w:val="36"/>
          <w:szCs w:val="36"/>
        </w:rPr>
        <w:t xml:space="preserve">Name,  </w:t>
      </w:r>
      <w:proofErr w:type="spellStart"/>
      <w:r w:rsidRPr="0084634F">
        <w:rPr>
          <w:rFonts w:ascii="Times New Roman" w:hAnsi="Times New Roman" w:cs="Times New Roman"/>
          <w:sz w:val="36"/>
          <w:szCs w:val="36"/>
        </w:rPr>
        <w:t>phoneno</w:t>
      </w:r>
      <w:proofErr w:type="spellEnd"/>
      <w:proofErr w:type="gramEnd"/>
      <w:r w:rsidRPr="0084634F">
        <w:rPr>
          <w:rFonts w:ascii="Times New Roman" w:hAnsi="Times New Roman" w:cs="Times New Roman"/>
          <w:sz w:val="36"/>
          <w:szCs w:val="36"/>
        </w:rPr>
        <w:t>, email, age, city and their qualification</w:t>
      </w:r>
    </w:p>
    <w:p w14:paraId="68B84C9A" w14:textId="30D01428" w:rsidR="7039F302" w:rsidRPr="0084634F" w:rsidRDefault="7039F302" w:rsidP="7039F302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sz w:val="36"/>
          <w:szCs w:val="36"/>
        </w:rPr>
        <w:t xml:space="preserve">3.Teachers-Includes id, name, qualification, phone, </w:t>
      </w:r>
      <w:proofErr w:type="spellStart"/>
      <w:r w:rsidRPr="0084634F">
        <w:rPr>
          <w:rFonts w:ascii="Times New Roman" w:hAnsi="Times New Roman" w:cs="Times New Roman"/>
          <w:sz w:val="36"/>
          <w:szCs w:val="36"/>
        </w:rPr>
        <w:t>courseid</w:t>
      </w:r>
      <w:proofErr w:type="spellEnd"/>
      <w:r w:rsidRPr="0084634F">
        <w:rPr>
          <w:rFonts w:ascii="Times New Roman" w:hAnsi="Times New Roman" w:cs="Times New Roman"/>
          <w:sz w:val="36"/>
          <w:szCs w:val="36"/>
        </w:rPr>
        <w:t xml:space="preserve"> they teach.</w:t>
      </w:r>
    </w:p>
    <w:p w14:paraId="7D84D785" w14:textId="72D57EEC" w:rsidR="7039F302" w:rsidRPr="0084634F" w:rsidRDefault="7039F302" w:rsidP="7039F302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sz w:val="36"/>
          <w:szCs w:val="36"/>
        </w:rPr>
        <w:t xml:space="preserve">4.Admin_master-Includes </w:t>
      </w:r>
      <w:proofErr w:type="spellStart"/>
      <w:r w:rsidRPr="0084634F">
        <w:rPr>
          <w:rFonts w:ascii="Times New Roman" w:hAnsi="Times New Roman" w:cs="Times New Roman"/>
          <w:sz w:val="36"/>
          <w:szCs w:val="36"/>
        </w:rPr>
        <w:t>courseid</w:t>
      </w:r>
      <w:proofErr w:type="spellEnd"/>
      <w:r w:rsidRPr="0084634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84634F">
        <w:rPr>
          <w:rFonts w:ascii="Times New Roman" w:hAnsi="Times New Roman" w:cs="Times New Roman"/>
          <w:sz w:val="36"/>
          <w:szCs w:val="36"/>
        </w:rPr>
        <w:t>studentid</w:t>
      </w:r>
      <w:proofErr w:type="spellEnd"/>
      <w:r w:rsidRPr="0084634F">
        <w:rPr>
          <w:rFonts w:ascii="Times New Roman" w:hAnsi="Times New Roman" w:cs="Times New Roman"/>
          <w:sz w:val="36"/>
          <w:szCs w:val="36"/>
        </w:rPr>
        <w:t>, date of enrollment, grade of student, fee status of students.</w:t>
      </w:r>
    </w:p>
    <w:p w14:paraId="5FEFBEEC" w14:textId="633DF5E2" w:rsidR="7039F302" w:rsidRPr="0084634F" w:rsidRDefault="7039F302" w:rsidP="7039F302">
      <w:pPr>
        <w:rPr>
          <w:rFonts w:ascii="Times New Roman" w:hAnsi="Times New Roman" w:cs="Times New Roman"/>
          <w:sz w:val="36"/>
          <w:szCs w:val="36"/>
        </w:rPr>
      </w:pPr>
    </w:p>
    <w:p w14:paraId="7025F5E9" w14:textId="020F8895" w:rsidR="7039F302" w:rsidRPr="0084634F" w:rsidRDefault="7039F302" w:rsidP="7039F302">
      <w:pPr>
        <w:rPr>
          <w:rFonts w:ascii="Times New Roman" w:hAnsi="Times New Roman" w:cs="Times New Roman"/>
          <w:sz w:val="36"/>
          <w:szCs w:val="36"/>
        </w:rPr>
      </w:pPr>
    </w:p>
    <w:p w14:paraId="36EE0734" w14:textId="5B7247F1" w:rsidR="7039F302" w:rsidRPr="0084634F" w:rsidRDefault="7039F302" w:rsidP="7039F302">
      <w:pPr>
        <w:rPr>
          <w:rFonts w:ascii="Times New Roman" w:hAnsi="Times New Roman" w:cs="Times New Roman"/>
          <w:sz w:val="36"/>
          <w:szCs w:val="36"/>
        </w:rPr>
      </w:pPr>
    </w:p>
    <w:p w14:paraId="0D9FB566" w14:textId="5B346054" w:rsidR="7039F302" w:rsidRPr="0084634F" w:rsidRDefault="7039F302" w:rsidP="7039F302">
      <w:pPr>
        <w:rPr>
          <w:rFonts w:ascii="Times New Roman" w:hAnsi="Times New Roman" w:cs="Times New Roman"/>
          <w:sz w:val="36"/>
          <w:szCs w:val="36"/>
        </w:rPr>
      </w:pPr>
    </w:p>
    <w:p w14:paraId="4AAE4AF5" w14:textId="0362F25D" w:rsidR="7039F302" w:rsidRPr="0084634F" w:rsidRDefault="7039F302" w:rsidP="7039F302">
      <w:pPr>
        <w:rPr>
          <w:rFonts w:ascii="Times New Roman" w:hAnsi="Times New Roman" w:cs="Times New Roman"/>
          <w:sz w:val="36"/>
          <w:szCs w:val="36"/>
        </w:rPr>
      </w:pPr>
    </w:p>
    <w:p w14:paraId="223F852F" w14:textId="672CD6BE" w:rsidR="7039F302" w:rsidRPr="0084634F" w:rsidRDefault="7039F302" w:rsidP="7039F302">
      <w:pPr>
        <w:rPr>
          <w:rFonts w:ascii="Times New Roman" w:hAnsi="Times New Roman" w:cs="Times New Roman"/>
          <w:sz w:val="36"/>
          <w:szCs w:val="36"/>
        </w:rPr>
      </w:pPr>
    </w:p>
    <w:p w14:paraId="69BE62A7" w14:textId="7F9605B5" w:rsidR="7039F302" w:rsidRPr="0084634F" w:rsidRDefault="7039F302" w:rsidP="7039F302">
      <w:pPr>
        <w:rPr>
          <w:rFonts w:ascii="Times New Roman" w:hAnsi="Times New Roman" w:cs="Times New Roman"/>
          <w:sz w:val="36"/>
          <w:szCs w:val="36"/>
        </w:rPr>
      </w:pPr>
    </w:p>
    <w:p w14:paraId="1D5EEDEC" w14:textId="7F5949EA" w:rsidR="7039F302" w:rsidRPr="0084634F" w:rsidRDefault="102B47EA" w:rsidP="102B47EA">
      <w:pPr>
        <w:pStyle w:val="Heading1"/>
        <w:rPr>
          <w:rFonts w:ascii="Times New Roman" w:eastAsia="Jumble" w:hAnsi="Times New Roman" w:cs="Times New Roman"/>
          <w:color w:val="auto"/>
          <w:sz w:val="56"/>
          <w:szCs w:val="56"/>
        </w:rPr>
      </w:pPr>
      <w:r w:rsidRPr="0084634F">
        <w:rPr>
          <w:rFonts w:ascii="Times New Roman" w:eastAsia="Jumble" w:hAnsi="Times New Roman" w:cs="Times New Roman"/>
          <w:color w:val="auto"/>
          <w:sz w:val="56"/>
          <w:szCs w:val="56"/>
        </w:rPr>
        <w:lastRenderedPageBreak/>
        <w:t>ER DIAGRAM</w:t>
      </w:r>
    </w:p>
    <w:p w14:paraId="1ABCFBD8" w14:textId="3D22E402" w:rsidR="7039F302" w:rsidRPr="0084634F" w:rsidRDefault="7039F302" w:rsidP="7039F302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241AD360" wp14:editId="6D155F94">
            <wp:extent cx="6497052" cy="4257675"/>
            <wp:effectExtent l="0" t="0" r="0" b="0"/>
            <wp:docPr id="2018811725" name="Picture 201881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052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A417" w14:textId="08CF0427" w:rsidR="7039F302" w:rsidRPr="0084634F" w:rsidRDefault="7039F302" w:rsidP="7039F302">
      <w:pPr>
        <w:rPr>
          <w:rFonts w:ascii="Times New Roman" w:hAnsi="Times New Roman" w:cs="Times New Roman"/>
          <w:sz w:val="36"/>
          <w:szCs w:val="36"/>
        </w:rPr>
      </w:pPr>
    </w:p>
    <w:p w14:paraId="2549A661" w14:textId="04F4536E" w:rsidR="7039F302" w:rsidRPr="0084634F" w:rsidRDefault="7039F302" w:rsidP="7039F302">
      <w:pPr>
        <w:rPr>
          <w:rFonts w:ascii="Times New Roman" w:hAnsi="Times New Roman" w:cs="Times New Roman"/>
          <w:sz w:val="36"/>
          <w:szCs w:val="36"/>
        </w:rPr>
      </w:pPr>
    </w:p>
    <w:p w14:paraId="546DFBA7" w14:textId="7473E23F" w:rsidR="7039F302" w:rsidRPr="0084634F" w:rsidRDefault="7039F302" w:rsidP="7039F302">
      <w:pPr>
        <w:rPr>
          <w:rFonts w:ascii="Times New Roman" w:hAnsi="Times New Roman" w:cs="Times New Roman"/>
          <w:sz w:val="36"/>
          <w:szCs w:val="36"/>
        </w:rPr>
      </w:pPr>
    </w:p>
    <w:p w14:paraId="5BA0DE36" w14:textId="499FC8C7" w:rsidR="7039F302" w:rsidRPr="0084634F" w:rsidRDefault="7039F302" w:rsidP="7039F302">
      <w:pPr>
        <w:rPr>
          <w:rFonts w:ascii="Times New Roman" w:hAnsi="Times New Roman" w:cs="Times New Roman"/>
          <w:sz w:val="36"/>
          <w:szCs w:val="36"/>
        </w:rPr>
      </w:pPr>
    </w:p>
    <w:p w14:paraId="3FCCE0FC" w14:textId="00E1C19E" w:rsidR="7039F302" w:rsidRPr="0084634F" w:rsidRDefault="7039F302" w:rsidP="7039F302">
      <w:pPr>
        <w:rPr>
          <w:rFonts w:ascii="Times New Roman" w:hAnsi="Times New Roman" w:cs="Times New Roman"/>
          <w:sz w:val="36"/>
          <w:szCs w:val="36"/>
        </w:rPr>
      </w:pPr>
    </w:p>
    <w:p w14:paraId="1F65D8AC" w14:textId="17E961BA" w:rsidR="7039F302" w:rsidRPr="0084634F" w:rsidRDefault="7039F302" w:rsidP="7039F302">
      <w:pPr>
        <w:rPr>
          <w:rFonts w:ascii="Times New Roman" w:hAnsi="Times New Roman" w:cs="Times New Roman"/>
          <w:sz w:val="36"/>
          <w:szCs w:val="36"/>
        </w:rPr>
      </w:pPr>
    </w:p>
    <w:p w14:paraId="1E7C78E0" w14:textId="3AB34034" w:rsidR="7039F302" w:rsidRPr="0084634F" w:rsidRDefault="7039F302" w:rsidP="7039F302">
      <w:pPr>
        <w:rPr>
          <w:rFonts w:ascii="Times New Roman" w:hAnsi="Times New Roman" w:cs="Times New Roman"/>
          <w:sz w:val="36"/>
          <w:szCs w:val="36"/>
        </w:rPr>
      </w:pPr>
    </w:p>
    <w:p w14:paraId="5DC18085" w14:textId="35224C5C" w:rsidR="7039F302" w:rsidRPr="0084634F" w:rsidRDefault="102B47EA" w:rsidP="102B47EA">
      <w:pPr>
        <w:pStyle w:val="Heading1"/>
        <w:rPr>
          <w:rFonts w:ascii="Times New Roman" w:eastAsia="Jumble" w:hAnsi="Times New Roman" w:cs="Times New Roman"/>
          <w:color w:val="auto"/>
          <w:sz w:val="56"/>
          <w:szCs w:val="56"/>
        </w:rPr>
      </w:pPr>
      <w:r w:rsidRPr="0084634F">
        <w:rPr>
          <w:rFonts w:ascii="Times New Roman" w:eastAsia="Jumble" w:hAnsi="Times New Roman" w:cs="Times New Roman"/>
          <w:color w:val="auto"/>
          <w:sz w:val="56"/>
          <w:szCs w:val="56"/>
        </w:rPr>
        <w:lastRenderedPageBreak/>
        <w:t>DATABASE DESIGN</w:t>
      </w:r>
    </w:p>
    <w:p w14:paraId="7EAE6188" w14:textId="0D76E88D" w:rsidR="7039F302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4634F">
        <w:rPr>
          <w:rFonts w:ascii="Times New Roman" w:hAnsi="Times New Roman" w:cs="Times New Roman"/>
          <w:b/>
          <w:bCs/>
          <w:sz w:val="36"/>
          <w:szCs w:val="36"/>
        </w:rPr>
        <w:t>Database:IT_INSTITUTE</w:t>
      </w:r>
      <w:proofErr w:type="spellEnd"/>
    </w:p>
    <w:p w14:paraId="37DBB810" w14:textId="25D5B520" w:rsidR="7039F302" w:rsidRPr="0084634F" w:rsidRDefault="7039F302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1E2550" w14:textId="57CE8419" w:rsidR="7039F302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>TABLES:1. Courses</w:t>
      </w:r>
    </w:p>
    <w:p w14:paraId="0787288A" w14:textId="097593F7" w:rsidR="7039F302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 xml:space="preserve">                2. Teachers</w:t>
      </w:r>
    </w:p>
    <w:p w14:paraId="7F3A0FF2" w14:textId="37613D92" w:rsidR="7039F302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 xml:space="preserve">                3. Student</w:t>
      </w:r>
    </w:p>
    <w:p w14:paraId="3CD11A70" w14:textId="0E63646E" w:rsidR="7039F302" w:rsidRPr="0084634F" w:rsidRDefault="102B47EA" w:rsidP="102B47EA">
      <w:pPr>
        <w:rPr>
          <w:rFonts w:ascii="Times New Roman" w:hAnsi="Times New Roman" w:cs="Times New Roman"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 xml:space="preserve">                4. </w:t>
      </w:r>
      <w:proofErr w:type="spellStart"/>
      <w:r w:rsidRPr="0084634F">
        <w:rPr>
          <w:rFonts w:ascii="Times New Roman" w:hAnsi="Times New Roman" w:cs="Times New Roman"/>
          <w:b/>
          <w:bCs/>
          <w:sz w:val="36"/>
          <w:szCs w:val="36"/>
        </w:rPr>
        <w:t>Admin_master</w:t>
      </w:r>
      <w:proofErr w:type="spellEnd"/>
      <w:r w:rsidRPr="0084634F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C8BA76B" w14:textId="4DE36AB6" w:rsidR="7039F302" w:rsidRPr="0084634F" w:rsidRDefault="7039F302" w:rsidP="102B47EA">
      <w:pPr>
        <w:rPr>
          <w:rFonts w:ascii="Times New Roman" w:hAnsi="Times New Roman" w:cs="Times New Roman"/>
          <w:sz w:val="36"/>
          <w:szCs w:val="36"/>
        </w:rPr>
      </w:pPr>
    </w:p>
    <w:p w14:paraId="6CF2B423" w14:textId="66F2CE54" w:rsidR="7039F302" w:rsidRPr="0084634F" w:rsidRDefault="7039F302" w:rsidP="102B47EA">
      <w:pPr>
        <w:rPr>
          <w:rFonts w:ascii="Times New Roman" w:hAnsi="Times New Roman" w:cs="Times New Roman"/>
          <w:sz w:val="36"/>
          <w:szCs w:val="36"/>
        </w:rPr>
      </w:pPr>
    </w:p>
    <w:p w14:paraId="4FC8FFD7" w14:textId="135D7B80" w:rsidR="7039F302" w:rsidRPr="0084634F" w:rsidRDefault="7039F302" w:rsidP="102B47EA">
      <w:pPr>
        <w:rPr>
          <w:rFonts w:ascii="Times New Roman" w:hAnsi="Times New Roman" w:cs="Times New Roman"/>
          <w:sz w:val="36"/>
          <w:szCs w:val="36"/>
        </w:rPr>
      </w:pPr>
    </w:p>
    <w:p w14:paraId="01C26D44" w14:textId="487F9B30" w:rsidR="7039F302" w:rsidRPr="0084634F" w:rsidRDefault="20B1EE20" w:rsidP="20B1EE20">
      <w:pPr>
        <w:pStyle w:val="Heading1"/>
        <w:rPr>
          <w:rFonts w:ascii="Times New Roman" w:eastAsia="Jumble" w:hAnsi="Times New Roman" w:cs="Times New Roman"/>
          <w:color w:val="auto"/>
          <w:sz w:val="56"/>
          <w:szCs w:val="56"/>
        </w:rPr>
      </w:pPr>
      <w:r w:rsidRPr="0084634F">
        <w:rPr>
          <w:rFonts w:ascii="Times New Roman" w:eastAsia="Jumble" w:hAnsi="Times New Roman" w:cs="Times New Roman"/>
          <w:color w:val="auto"/>
          <w:sz w:val="56"/>
          <w:szCs w:val="56"/>
        </w:rPr>
        <w:lastRenderedPageBreak/>
        <w:t>DDL QUERIES</w:t>
      </w:r>
    </w:p>
    <w:p w14:paraId="62CCB0CC" w14:textId="2093CD35" w:rsidR="7039F302" w:rsidRPr="0084634F" w:rsidRDefault="102B47EA" w:rsidP="7039F302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>Creating database and tables:</w:t>
      </w:r>
      <w:r w:rsidR="7039F302" w:rsidRPr="0084634F">
        <w:rPr>
          <w:rFonts w:ascii="Times New Roman" w:hAnsi="Times New Roman" w:cs="Times New Roman"/>
          <w:noProof/>
        </w:rPr>
        <w:drawing>
          <wp:inline distT="0" distB="0" distL="0" distR="0" wp14:anchorId="5E04278D" wp14:editId="3567214F">
            <wp:extent cx="6804837" cy="3390900"/>
            <wp:effectExtent l="0" t="0" r="0" b="0"/>
            <wp:docPr id="1105892324" name="Picture 1105892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837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4638" w14:textId="61DBCFA2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220A19D1" wp14:editId="1091689E">
            <wp:extent cx="6819902" cy="3393123"/>
            <wp:effectExtent l="0" t="0" r="0" b="0"/>
            <wp:docPr id="904950625" name="Picture 90495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2" cy="33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89FC" w14:textId="081B0CA6" w:rsidR="7FDD4312" w:rsidRPr="0084634F" w:rsidRDefault="7FDD4312" w:rsidP="7FDD431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35A2EA" w14:textId="1E35F637" w:rsidR="102B47EA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lastRenderedPageBreak/>
        <w:t>Alter queries:</w:t>
      </w:r>
    </w:p>
    <w:p w14:paraId="24EEBEA6" w14:textId="003C8374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549EB58B" wp14:editId="7FD653A2">
            <wp:extent cx="6829425" cy="3541395"/>
            <wp:effectExtent l="0" t="0" r="0" b="0"/>
            <wp:docPr id="1788815879" name="Picture 178881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65DC" w14:textId="3EA20060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23968681" wp14:editId="1F940DB3">
            <wp:extent cx="6810375" cy="3361531"/>
            <wp:effectExtent l="0" t="0" r="0" b="0"/>
            <wp:docPr id="1238225004" name="Picture 1238225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36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118C" w14:textId="288F399A" w:rsidR="102B47EA" w:rsidRPr="0084634F" w:rsidRDefault="102B47EA" w:rsidP="102B47EA">
      <w:pPr>
        <w:rPr>
          <w:rFonts w:ascii="Times New Roman" w:hAnsi="Times New Roman" w:cs="Times New Roman"/>
        </w:rPr>
      </w:pPr>
    </w:p>
    <w:p w14:paraId="2980C1DF" w14:textId="4B2187E4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D45F52" wp14:editId="2FAA08C8">
            <wp:extent cx="6821326" cy="3238500"/>
            <wp:effectExtent l="0" t="0" r="0" b="0"/>
            <wp:docPr id="1932981697" name="Picture 1932981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3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9907" w14:textId="18DFE628" w:rsidR="102B47EA" w:rsidRPr="0084634F" w:rsidRDefault="102B47EA" w:rsidP="102B47EA">
      <w:pPr>
        <w:rPr>
          <w:rFonts w:ascii="Times New Roman" w:hAnsi="Times New Roman" w:cs="Times New Roman"/>
        </w:rPr>
      </w:pPr>
    </w:p>
    <w:p w14:paraId="0CB2C96F" w14:textId="0C7A39CC" w:rsidR="102B47EA" w:rsidRPr="0084634F" w:rsidRDefault="102B47EA" w:rsidP="102B47EA">
      <w:pPr>
        <w:rPr>
          <w:rFonts w:ascii="Times New Roman" w:hAnsi="Times New Roman" w:cs="Times New Roman"/>
        </w:rPr>
      </w:pPr>
    </w:p>
    <w:p w14:paraId="35559B0E" w14:textId="0E9B4472" w:rsidR="102B47EA" w:rsidRPr="0084634F" w:rsidRDefault="102B47EA" w:rsidP="102B47EA">
      <w:pPr>
        <w:rPr>
          <w:rFonts w:ascii="Times New Roman" w:hAnsi="Times New Roman" w:cs="Times New Roman"/>
        </w:rPr>
      </w:pPr>
    </w:p>
    <w:p w14:paraId="655C37E7" w14:textId="5551A408" w:rsidR="102B47EA" w:rsidRPr="0084634F" w:rsidRDefault="102B47EA" w:rsidP="102B47EA">
      <w:pPr>
        <w:rPr>
          <w:rFonts w:ascii="Times New Roman" w:hAnsi="Times New Roman" w:cs="Times New Roman"/>
        </w:rPr>
      </w:pPr>
    </w:p>
    <w:p w14:paraId="62F70B51" w14:textId="5CC2D088" w:rsidR="102B47EA" w:rsidRPr="0084634F" w:rsidRDefault="102B47EA" w:rsidP="102B47EA">
      <w:pPr>
        <w:rPr>
          <w:rFonts w:ascii="Times New Roman" w:hAnsi="Times New Roman" w:cs="Times New Roman"/>
        </w:rPr>
      </w:pPr>
    </w:p>
    <w:p w14:paraId="14F868D8" w14:textId="6F730A29" w:rsidR="102B47EA" w:rsidRPr="0084634F" w:rsidRDefault="102B47EA" w:rsidP="102B47EA">
      <w:pPr>
        <w:rPr>
          <w:rFonts w:ascii="Times New Roman" w:hAnsi="Times New Roman" w:cs="Times New Roman"/>
        </w:rPr>
      </w:pPr>
    </w:p>
    <w:p w14:paraId="7D1C9813" w14:textId="1241B93C" w:rsidR="102B47EA" w:rsidRPr="0084634F" w:rsidRDefault="102B47EA" w:rsidP="102B47EA">
      <w:pPr>
        <w:rPr>
          <w:rFonts w:ascii="Times New Roman" w:hAnsi="Times New Roman" w:cs="Times New Roman"/>
        </w:rPr>
      </w:pPr>
    </w:p>
    <w:p w14:paraId="5D3CFE76" w14:textId="06C19018" w:rsidR="102B47EA" w:rsidRPr="0084634F" w:rsidRDefault="102B47EA" w:rsidP="102B47EA">
      <w:pPr>
        <w:rPr>
          <w:rFonts w:ascii="Times New Roman" w:hAnsi="Times New Roman" w:cs="Times New Roman"/>
        </w:rPr>
      </w:pPr>
    </w:p>
    <w:p w14:paraId="07F47C1C" w14:textId="52319F35" w:rsidR="102B47EA" w:rsidRPr="0084634F" w:rsidRDefault="102B47EA" w:rsidP="102B47EA">
      <w:pPr>
        <w:rPr>
          <w:rFonts w:ascii="Times New Roman" w:hAnsi="Times New Roman" w:cs="Times New Roman"/>
        </w:rPr>
      </w:pPr>
    </w:p>
    <w:p w14:paraId="70ABDAD1" w14:textId="61680851" w:rsidR="102B47EA" w:rsidRPr="0084634F" w:rsidRDefault="102B47EA" w:rsidP="102B47EA">
      <w:pPr>
        <w:rPr>
          <w:rFonts w:ascii="Times New Roman" w:hAnsi="Times New Roman" w:cs="Times New Roman"/>
        </w:rPr>
      </w:pPr>
    </w:p>
    <w:p w14:paraId="08298E9D" w14:textId="7E9D4611" w:rsidR="102B47EA" w:rsidRPr="0084634F" w:rsidRDefault="102B47EA" w:rsidP="102B47EA">
      <w:pPr>
        <w:rPr>
          <w:rFonts w:ascii="Times New Roman" w:hAnsi="Times New Roman" w:cs="Times New Roman"/>
        </w:rPr>
      </w:pPr>
    </w:p>
    <w:p w14:paraId="6D24DFD9" w14:textId="28E3CB81" w:rsidR="102B47EA" w:rsidRPr="0084634F" w:rsidRDefault="102B47EA" w:rsidP="102B47EA">
      <w:pPr>
        <w:rPr>
          <w:rFonts w:ascii="Times New Roman" w:hAnsi="Times New Roman" w:cs="Times New Roman"/>
        </w:rPr>
      </w:pPr>
    </w:p>
    <w:p w14:paraId="7AFCFC2E" w14:textId="11E05D3E" w:rsidR="102B47EA" w:rsidRPr="0084634F" w:rsidRDefault="102B47EA" w:rsidP="102B47EA">
      <w:pPr>
        <w:rPr>
          <w:rFonts w:ascii="Times New Roman" w:hAnsi="Times New Roman" w:cs="Times New Roman"/>
        </w:rPr>
      </w:pPr>
    </w:p>
    <w:p w14:paraId="73D41B23" w14:textId="34544302" w:rsidR="102B47EA" w:rsidRPr="0084634F" w:rsidRDefault="20B1EE20" w:rsidP="20B1EE20">
      <w:pPr>
        <w:pStyle w:val="Heading1"/>
        <w:rPr>
          <w:rFonts w:ascii="Times New Roman" w:eastAsia="Jumble" w:hAnsi="Times New Roman" w:cs="Times New Roman"/>
          <w:color w:val="auto"/>
          <w:sz w:val="56"/>
          <w:szCs w:val="56"/>
        </w:rPr>
      </w:pPr>
      <w:r w:rsidRPr="0084634F">
        <w:rPr>
          <w:rFonts w:ascii="Times New Roman" w:eastAsia="Jumble" w:hAnsi="Times New Roman" w:cs="Times New Roman"/>
          <w:color w:val="auto"/>
          <w:sz w:val="56"/>
          <w:szCs w:val="56"/>
        </w:rPr>
        <w:lastRenderedPageBreak/>
        <w:t>DML QUERIES</w:t>
      </w:r>
    </w:p>
    <w:p w14:paraId="528406DB" w14:textId="1A45BEB5" w:rsidR="102B47EA" w:rsidRPr="0084634F" w:rsidRDefault="20B1EE20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>Insert queries:</w:t>
      </w:r>
      <w:r w:rsidR="102B47EA" w:rsidRPr="0084634F">
        <w:rPr>
          <w:rFonts w:ascii="Times New Roman" w:hAnsi="Times New Roman" w:cs="Times New Roman"/>
          <w:noProof/>
        </w:rPr>
        <w:drawing>
          <wp:inline distT="0" distB="0" distL="0" distR="0" wp14:anchorId="62D3455E" wp14:editId="72C49B67">
            <wp:extent cx="6819902" cy="2540412"/>
            <wp:effectExtent l="0" t="0" r="0" b="0"/>
            <wp:docPr id="2135724841" name="Picture 2135724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2" cy="254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2B47EA" w:rsidRPr="0084634F">
        <w:rPr>
          <w:rFonts w:ascii="Times New Roman" w:hAnsi="Times New Roman" w:cs="Times New Roman"/>
          <w:noProof/>
        </w:rPr>
        <w:drawing>
          <wp:inline distT="0" distB="0" distL="0" distR="0" wp14:anchorId="622C3253" wp14:editId="146AA408">
            <wp:extent cx="6810374" cy="3257752"/>
            <wp:effectExtent l="0" t="0" r="0" b="0"/>
            <wp:docPr id="1491821877" name="Picture 1491821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4" cy="325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C852" w14:textId="04746EBA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4EB8F2" wp14:editId="1054F447">
            <wp:extent cx="6810375" cy="4915396"/>
            <wp:effectExtent l="0" t="0" r="0" b="0"/>
            <wp:docPr id="379005146" name="Picture 37900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91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6E84E559" wp14:editId="2E7318F6">
            <wp:extent cx="6791325" cy="3057486"/>
            <wp:effectExtent l="0" t="0" r="0" b="0"/>
            <wp:docPr id="363674042" name="Picture 36367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05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493" w14:textId="505EB156" w:rsidR="102B47EA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lastRenderedPageBreak/>
        <w:t>Update queries:</w:t>
      </w:r>
    </w:p>
    <w:p w14:paraId="60099C1D" w14:textId="7BB2E6E8" w:rsidR="102B47EA" w:rsidRPr="0084634F" w:rsidRDefault="102B47EA" w:rsidP="102B47EA">
      <w:pPr>
        <w:rPr>
          <w:rFonts w:ascii="Times New Roman" w:hAnsi="Times New Roman" w:cs="Times New Roman"/>
        </w:rPr>
      </w:pPr>
    </w:p>
    <w:p w14:paraId="30748C14" w14:textId="35568446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1FC01493" wp14:editId="142164E9">
            <wp:extent cx="6819900" cy="2883694"/>
            <wp:effectExtent l="0" t="0" r="0" b="0"/>
            <wp:docPr id="99930126" name="Picture 99930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88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90D2" w14:textId="28BA7618" w:rsidR="102B47EA" w:rsidRPr="0084634F" w:rsidRDefault="102B47EA" w:rsidP="102B47EA">
      <w:pPr>
        <w:pStyle w:val="Heading1"/>
        <w:rPr>
          <w:rFonts w:ascii="Times New Roman" w:eastAsia="Jumble" w:hAnsi="Times New Roman" w:cs="Times New Roman"/>
          <w:color w:val="auto"/>
          <w:sz w:val="56"/>
          <w:szCs w:val="56"/>
        </w:rPr>
      </w:pPr>
      <w:r w:rsidRPr="0084634F">
        <w:rPr>
          <w:rFonts w:ascii="Times New Roman" w:eastAsia="Jumble" w:hAnsi="Times New Roman" w:cs="Times New Roman"/>
          <w:color w:val="auto"/>
          <w:sz w:val="56"/>
          <w:szCs w:val="56"/>
        </w:rPr>
        <w:t>DQL QUERIES</w:t>
      </w:r>
    </w:p>
    <w:p w14:paraId="44E13BDA" w14:textId="03A1813D" w:rsidR="102B47EA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>Select queries and Sorting with WHERE clause:</w:t>
      </w:r>
    </w:p>
    <w:p w14:paraId="3B3CD017" w14:textId="43655998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3BDD3408" wp14:editId="05F6CF26">
            <wp:extent cx="6838950" cy="3017718"/>
            <wp:effectExtent l="0" t="0" r="0" b="0"/>
            <wp:docPr id="1392580111" name="Picture 139258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77E7" w14:textId="61938093" w:rsidR="102B47EA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>Select queries with Logical operators:</w:t>
      </w:r>
    </w:p>
    <w:p w14:paraId="08396492" w14:textId="1FBE2C36" w:rsidR="102B47EA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1E2569" wp14:editId="3F07EF46">
            <wp:extent cx="6817178" cy="3486150"/>
            <wp:effectExtent l="0" t="0" r="0" b="0"/>
            <wp:docPr id="970043566" name="Picture 97004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178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34F">
        <w:rPr>
          <w:rFonts w:ascii="Times New Roman" w:hAnsi="Times New Roman" w:cs="Times New Roman"/>
          <w:b/>
          <w:bCs/>
          <w:sz w:val="36"/>
          <w:szCs w:val="36"/>
        </w:rPr>
        <w:t xml:space="preserve">Select queries with Between and </w:t>
      </w:r>
      <w:proofErr w:type="gramStart"/>
      <w:r w:rsidRPr="0084634F">
        <w:rPr>
          <w:rFonts w:ascii="Times New Roman" w:hAnsi="Times New Roman" w:cs="Times New Roman"/>
          <w:b/>
          <w:bCs/>
          <w:sz w:val="36"/>
          <w:szCs w:val="36"/>
        </w:rPr>
        <w:t>In</w:t>
      </w:r>
      <w:proofErr w:type="gramEnd"/>
      <w:r w:rsidRPr="0084634F">
        <w:rPr>
          <w:rFonts w:ascii="Times New Roman" w:hAnsi="Times New Roman" w:cs="Times New Roman"/>
          <w:b/>
          <w:bCs/>
          <w:sz w:val="36"/>
          <w:szCs w:val="36"/>
        </w:rPr>
        <w:t xml:space="preserve"> operators:</w:t>
      </w:r>
    </w:p>
    <w:p w14:paraId="129E056D" w14:textId="3E7F146F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45690085" wp14:editId="425E8458">
            <wp:extent cx="6819900" cy="3690223"/>
            <wp:effectExtent l="0" t="0" r="0" b="0"/>
            <wp:docPr id="2063017332" name="Picture 2063017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69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4A70" w14:textId="0485D94B" w:rsidR="102B47EA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Select queries with Like operator, Limit clause and Order by clause: </w:t>
      </w:r>
    </w:p>
    <w:p w14:paraId="24DD896C" w14:textId="03FDA518" w:rsidR="102B47EA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390DEC73" wp14:editId="7FA39A2C">
            <wp:extent cx="6829425" cy="3410367"/>
            <wp:effectExtent l="0" t="0" r="0" b="0"/>
            <wp:docPr id="2124901742" name="Picture 212490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41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34F">
        <w:rPr>
          <w:rFonts w:ascii="Times New Roman" w:hAnsi="Times New Roman" w:cs="Times New Roman"/>
          <w:b/>
          <w:bCs/>
          <w:sz w:val="36"/>
          <w:szCs w:val="36"/>
        </w:rPr>
        <w:t>Select queries with String functions:</w:t>
      </w:r>
    </w:p>
    <w:p w14:paraId="55BB6189" w14:textId="744BBD8B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06493F2D" wp14:editId="74D08C4F">
            <wp:extent cx="6819900" cy="3398282"/>
            <wp:effectExtent l="0" t="0" r="0" b="0"/>
            <wp:docPr id="714633875" name="Picture 714633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39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AC9F" w14:textId="53EE130C" w:rsidR="102B47EA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lastRenderedPageBreak/>
        <w:t>Select queries with Date functions:</w:t>
      </w:r>
    </w:p>
    <w:p w14:paraId="2CED6FB4" w14:textId="0C38361F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4A7DD089" wp14:editId="55FC8DD9">
            <wp:extent cx="6811346" cy="2466975"/>
            <wp:effectExtent l="0" t="0" r="0" b="0"/>
            <wp:docPr id="84920075" name="Picture 84920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346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3A18" w14:textId="2FE2659B" w:rsidR="102B47EA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>Select queries with Aggregate functions:</w:t>
      </w:r>
    </w:p>
    <w:p w14:paraId="7DE2E3DF" w14:textId="47601FB5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7AF6AAA1" wp14:editId="70309CFD">
            <wp:extent cx="6819900" cy="4206320"/>
            <wp:effectExtent l="0" t="0" r="0" b="0"/>
            <wp:docPr id="1200162648" name="Picture 1200162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2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9AB0" w14:textId="557209B5" w:rsidR="102B47EA" w:rsidRPr="0084634F" w:rsidRDefault="102B47EA" w:rsidP="102B47EA">
      <w:pPr>
        <w:rPr>
          <w:rFonts w:ascii="Times New Roman" w:hAnsi="Times New Roman" w:cs="Times New Roman"/>
        </w:rPr>
      </w:pPr>
    </w:p>
    <w:p w14:paraId="3C2BDE3A" w14:textId="310F91F7" w:rsidR="102B47EA" w:rsidRPr="0084634F" w:rsidRDefault="102B47EA" w:rsidP="102B47EA">
      <w:pPr>
        <w:rPr>
          <w:rFonts w:ascii="Times New Roman" w:hAnsi="Times New Roman" w:cs="Times New Roman"/>
        </w:rPr>
      </w:pPr>
    </w:p>
    <w:p w14:paraId="63622332" w14:textId="6C546A25" w:rsidR="102B47EA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lastRenderedPageBreak/>
        <w:t>Select queries with Group by and Having clause:</w:t>
      </w:r>
    </w:p>
    <w:p w14:paraId="67C8A9B9" w14:textId="21661055" w:rsidR="102B47EA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253CCB0C" wp14:editId="34F53335">
            <wp:extent cx="6829425" cy="3555266"/>
            <wp:effectExtent l="0" t="0" r="0" b="0"/>
            <wp:docPr id="1785331688" name="Picture 178533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55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34F">
        <w:rPr>
          <w:rFonts w:ascii="Times New Roman" w:hAnsi="Times New Roman" w:cs="Times New Roman"/>
          <w:b/>
          <w:bCs/>
          <w:sz w:val="36"/>
          <w:szCs w:val="36"/>
        </w:rPr>
        <w:t>SUBQUERIES:</w:t>
      </w: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186E939F" wp14:editId="1580447F">
            <wp:extent cx="6821714" cy="3409950"/>
            <wp:effectExtent l="0" t="0" r="0" b="0"/>
            <wp:docPr id="362468796" name="Picture 362468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71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B467" w14:textId="77455538" w:rsidR="102B47EA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5A2100" wp14:editId="4D0D84C2">
            <wp:extent cx="6819900" cy="1521857"/>
            <wp:effectExtent l="0" t="0" r="0" b="0"/>
            <wp:docPr id="1357957298" name="Picture 1357957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52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34F">
        <w:rPr>
          <w:rFonts w:ascii="Times New Roman" w:hAnsi="Times New Roman" w:cs="Times New Roman"/>
          <w:b/>
          <w:bCs/>
          <w:sz w:val="36"/>
          <w:szCs w:val="36"/>
        </w:rPr>
        <w:t>JOINS:</w:t>
      </w:r>
    </w:p>
    <w:p w14:paraId="5448C5C5" w14:textId="4B173827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4EB22799" wp14:editId="09169B72">
            <wp:extent cx="7131786" cy="4861024"/>
            <wp:effectExtent l="0" t="0" r="0" b="0"/>
            <wp:docPr id="320067029" name="Picture 320067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786" cy="486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2828" w14:textId="6EB704FD" w:rsidR="102B47EA" w:rsidRPr="0084634F" w:rsidRDefault="102B47EA" w:rsidP="102B47EA">
      <w:pPr>
        <w:rPr>
          <w:rFonts w:ascii="Times New Roman" w:hAnsi="Times New Roman" w:cs="Times New Roman"/>
        </w:rPr>
      </w:pPr>
    </w:p>
    <w:p w14:paraId="19ED14FB" w14:textId="13521258" w:rsidR="102B47EA" w:rsidRPr="0084634F" w:rsidRDefault="102B47EA" w:rsidP="102B47EA">
      <w:pPr>
        <w:rPr>
          <w:rFonts w:ascii="Times New Roman" w:hAnsi="Times New Roman" w:cs="Times New Roman"/>
        </w:rPr>
      </w:pPr>
    </w:p>
    <w:p w14:paraId="711CBA04" w14:textId="038A5815" w:rsidR="102B47EA" w:rsidRPr="0084634F" w:rsidRDefault="102B47EA" w:rsidP="102B47EA">
      <w:pPr>
        <w:rPr>
          <w:rFonts w:ascii="Times New Roman" w:hAnsi="Times New Roman" w:cs="Times New Roman"/>
        </w:rPr>
      </w:pPr>
    </w:p>
    <w:p w14:paraId="2C08C1FA" w14:textId="104B61B1" w:rsidR="102B47EA" w:rsidRPr="0084634F" w:rsidRDefault="102B47EA" w:rsidP="102B47EA">
      <w:pPr>
        <w:rPr>
          <w:rFonts w:ascii="Times New Roman" w:hAnsi="Times New Roman" w:cs="Times New Roman"/>
        </w:rPr>
      </w:pPr>
    </w:p>
    <w:p w14:paraId="7D5C590C" w14:textId="00DDF2D5" w:rsidR="102B47EA" w:rsidRPr="0084634F" w:rsidRDefault="7FDD4312" w:rsidP="7FDD431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lastRenderedPageBreak/>
        <w:t>VIEWS:</w:t>
      </w:r>
    </w:p>
    <w:p w14:paraId="18E13042" w14:textId="15D28C14" w:rsidR="102B47EA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>Create view-</w:t>
      </w:r>
    </w:p>
    <w:p w14:paraId="39120E81" w14:textId="2B26513B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3C251F10" wp14:editId="27339331">
            <wp:extent cx="6810374" cy="3211711"/>
            <wp:effectExtent l="0" t="0" r="0" b="0"/>
            <wp:docPr id="1601164580" name="Picture 1601164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4" cy="321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1676" w14:textId="0F7845E3" w:rsidR="102B47EA" w:rsidRPr="0084634F" w:rsidRDefault="7FDD4312" w:rsidP="7FDD431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>INSERT into view:</w:t>
      </w:r>
    </w:p>
    <w:p w14:paraId="7E55C3CE" w14:textId="1C7DF522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52839D5A" wp14:editId="49E9481C">
            <wp:extent cx="5943600" cy="2863400"/>
            <wp:effectExtent l="0" t="0" r="0" b="0"/>
            <wp:docPr id="1252018412" name="Picture 1252018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C5F9" w14:textId="010E25AA" w:rsidR="102B47EA" w:rsidRPr="0084634F" w:rsidRDefault="102B47EA" w:rsidP="102B47EA">
      <w:pPr>
        <w:rPr>
          <w:rFonts w:ascii="Times New Roman" w:hAnsi="Times New Roman" w:cs="Times New Roman"/>
        </w:rPr>
      </w:pPr>
    </w:p>
    <w:p w14:paraId="33BD60E2" w14:textId="3D5A81C1" w:rsidR="102B47EA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>Alter view:</w:t>
      </w:r>
    </w:p>
    <w:p w14:paraId="64A30420" w14:textId="78FE2D36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1572AA" wp14:editId="39FA6349">
            <wp:extent cx="6807200" cy="3276600"/>
            <wp:effectExtent l="0" t="0" r="0" b="0"/>
            <wp:docPr id="1568981189" name="Picture 156898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287F" w14:textId="439ECE04" w:rsidR="102B47EA" w:rsidRPr="0084634F" w:rsidRDefault="7FDD4312" w:rsidP="7FDD431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>Update view:</w:t>
      </w:r>
    </w:p>
    <w:p w14:paraId="2AD67924" w14:textId="1C0F5435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1B5E52FF" wp14:editId="4E863B55">
            <wp:extent cx="6810374" cy="3400822"/>
            <wp:effectExtent l="0" t="0" r="0" b="0"/>
            <wp:docPr id="1418841786" name="Picture 141884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4" cy="340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34F">
        <w:rPr>
          <w:rFonts w:ascii="Times New Roman" w:hAnsi="Times New Roman" w:cs="Times New Roman"/>
        </w:rPr>
        <w:br/>
      </w:r>
    </w:p>
    <w:p w14:paraId="43323803" w14:textId="23EBA17C" w:rsidR="102B47EA" w:rsidRPr="0084634F" w:rsidRDefault="7FDD4312" w:rsidP="7FDD431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>Delete and Drop view:</w:t>
      </w:r>
    </w:p>
    <w:p w14:paraId="5673AE2A" w14:textId="346E411D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61CC1F" wp14:editId="5AFF454A">
            <wp:extent cx="6550332" cy="4247495"/>
            <wp:effectExtent l="0" t="0" r="0" b="0"/>
            <wp:docPr id="395771203" name="Picture 39577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332" cy="42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B86A" w14:textId="55C57D83" w:rsidR="102B47EA" w:rsidRPr="0084634F" w:rsidRDefault="102B47EA" w:rsidP="102B47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>Update using SUBQUERY:</w:t>
      </w:r>
    </w:p>
    <w:p w14:paraId="414AACB8" w14:textId="19A77D6D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drawing>
          <wp:inline distT="0" distB="0" distL="0" distR="0" wp14:anchorId="224CB0DB" wp14:editId="3CF0F986">
            <wp:extent cx="6838948" cy="2452608"/>
            <wp:effectExtent l="0" t="0" r="0" b="0"/>
            <wp:docPr id="275718200" name="Picture 275718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48" cy="245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91E7" w14:textId="3E4C7FB5" w:rsidR="102B47EA" w:rsidRPr="0084634F" w:rsidRDefault="7FDD4312" w:rsidP="7FDD431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634F">
        <w:rPr>
          <w:rFonts w:ascii="Times New Roman" w:hAnsi="Times New Roman" w:cs="Times New Roman"/>
          <w:b/>
          <w:bCs/>
          <w:sz w:val="36"/>
          <w:szCs w:val="36"/>
        </w:rPr>
        <w:t>Select with Distinct:</w:t>
      </w:r>
    </w:p>
    <w:p w14:paraId="32F884A2" w14:textId="4DE1BA2D" w:rsidR="102B47EA" w:rsidRPr="0084634F" w:rsidRDefault="102B47EA" w:rsidP="102B47EA">
      <w:pPr>
        <w:rPr>
          <w:rFonts w:ascii="Times New Roman" w:hAnsi="Times New Roman" w:cs="Times New Roman"/>
        </w:rPr>
      </w:pPr>
      <w:r w:rsidRPr="008463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437C5D" wp14:editId="655D334B">
            <wp:extent cx="6819900" cy="2036683"/>
            <wp:effectExtent l="0" t="0" r="0" b="0"/>
            <wp:docPr id="1342683937" name="Picture 134268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03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02B47EA" w:rsidRPr="008463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Jumble">
    <w:charset w:val="00"/>
    <w:family w:val="auto"/>
    <w:pitch w:val="variable"/>
    <w:sig w:usb0="8000002F" w:usb1="1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150D6"/>
    <w:multiLevelType w:val="hybridMultilevel"/>
    <w:tmpl w:val="4FB2E2FE"/>
    <w:lvl w:ilvl="0" w:tplc="B9FA25B2">
      <w:start w:val="1"/>
      <w:numFmt w:val="decimal"/>
      <w:lvlText w:val="%1."/>
      <w:lvlJc w:val="left"/>
      <w:pPr>
        <w:ind w:left="720" w:hanging="360"/>
      </w:pPr>
    </w:lvl>
    <w:lvl w:ilvl="1" w:tplc="A23C7490">
      <w:start w:val="1"/>
      <w:numFmt w:val="lowerLetter"/>
      <w:lvlText w:val="%2."/>
      <w:lvlJc w:val="left"/>
      <w:pPr>
        <w:ind w:left="1440" w:hanging="360"/>
      </w:pPr>
    </w:lvl>
    <w:lvl w:ilvl="2" w:tplc="172EA702">
      <w:start w:val="1"/>
      <w:numFmt w:val="lowerRoman"/>
      <w:lvlText w:val="%3."/>
      <w:lvlJc w:val="right"/>
      <w:pPr>
        <w:ind w:left="2160" w:hanging="180"/>
      </w:pPr>
    </w:lvl>
    <w:lvl w:ilvl="3" w:tplc="851870EC">
      <w:start w:val="1"/>
      <w:numFmt w:val="decimal"/>
      <w:lvlText w:val="%4."/>
      <w:lvlJc w:val="left"/>
      <w:pPr>
        <w:ind w:left="2880" w:hanging="360"/>
      </w:pPr>
    </w:lvl>
    <w:lvl w:ilvl="4" w:tplc="940E5FF8">
      <w:start w:val="1"/>
      <w:numFmt w:val="lowerLetter"/>
      <w:lvlText w:val="%5."/>
      <w:lvlJc w:val="left"/>
      <w:pPr>
        <w:ind w:left="3600" w:hanging="360"/>
      </w:pPr>
    </w:lvl>
    <w:lvl w:ilvl="5" w:tplc="1C04354C">
      <w:start w:val="1"/>
      <w:numFmt w:val="lowerRoman"/>
      <w:lvlText w:val="%6."/>
      <w:lvlJc w:val="right"/>
      <w:pPr>
        <w:ind w:left="4320" w:hanging="180"/>
      </w:pPr>
    </w:lvl>
    <w:lvl w:ilvl="6" w:tplc="EFCC12AA">
      <w:start w:val="1"/>
      <w:numFmt w:val="decimal"/>
      <w:lvlText w:val="%7."/>
      <w:lvlJc w:val="left"/>
      <w:pPr>
        <w:ind w:left="5040" w:hanging="360"/>
      </w:pPr>
    </w:lvl>
    <w:lvl w:ilvl="7" w:tplc="53E4B2D2">
      <w:start w:val="1"/>
      <w:numFmt w:val="lowerLetter"/>
      <w:lvlText w:val="%8."/>
      <w:lvlJc w:val="left"/>
      <w:pPr>
        <w:ind w:left="5760" w:hanging="360"/>
      </w:pPr>
    </w:lvl>
    <w:lvl w:ilvl="8" w:tplc="AF32996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47E36"/>
    <w:multiLevelType w:val="hybridMultilevel"/>
    <w:tmpl w:val="B6BE1C80"/>
    <w:lvl w:ilvl="0" w:tplc="DA8CB658">
      <w:start w:val="1"/>
      <w:numFmt w:val="decimal"/>
      <w:lvlText w:val="%1."/>
      <w:lvlJc w:val="left"/>
      <w:pPr>
        <w:ind w:left="720" w:hanging="360"/>
      </w:pPr>
    </w:lvl>
    <w:lvl w:ilvl="1" w:tplc="D5E08670">
      <w:start w:val="1"/>
      <w:numFmt w:val="lowerLetter"/>
      <w:lvlText w:val="%2."/>
      <w:lvlJc w:val="left"/>
      <w:pPr>
        <w:ind w:left="1440" w:hanging="360"/>
      </w:pPr>
    </w:lvl>
    <w:lvl w:ilvl="2" w:tplc="0158D95C">
      <w:start w:val="1"/>
      <w:numFmt w:val="lowerRoman"/>
      <w:lvlText w:val="%3."/>
      <w:lvlJc w:val="right"/>
      <w:pPr>
        <w:ind w:left="2160" w:hanging="180"/>
      </w:pPr>
    </w:lvl>
    <w:lvl w:ilvl="3" w:tplc="542EF34E">
      <w:start w:val="1"/>
      <w:numFmt w:val="decimal"/>
      <w:lvlText w:val="%4."/>
      <w:lvlJc w:val="left"/>
      <w:pPr>
        <w:ind w:left="2880" w:hanging="360"/>
      </w:pPr>
    </w:lvl>
    <w:lvl w:ilvl="4" w:tplc="B33A381C">
      <w:start w:val="1"/>
      <w:numFmt w:val="lowerLetter"/>
      <w:lvlText w:val="%5."/>
      <w:lvlJc w:val="left"/>
      <w:pPr>
        <w:ind w:left="3600" w:hanging="360"/>
      </w:pPr>
    </w:lvl>
    <w:lvl w:ilvl="5" w:tplc="05BA1EBC">
      <w:start w:val="1"/>
      <w:numFmt w:val="lowerRoman"/>
      <w:lvlText w:val="%6."/>
      <w:lvlJc w:val="right"/>
      <w:pPr>
        <w:ind w:left="4320" w:hanging="180"/>
      </w:pPr>
    </w:lvl>
    <w:lvl w:ilvl="6" w:tplc="656C3A34">
      <w:start w:val="1"/>
      <w:numFmt w:val="decimal"/>
      <w:lvlText w:val="%7."/>
      <w:lvlJc w:val="left"/>
      <w:pPr>
        <w:ind w:left="5040" w:hanging="360"/>
      </w:pPr>
    </w:lvl>
    <w:lvl w:ilvl="7" w:tplc="488EF182">
      <w:start w:val="1"/>
      <w:numFmt w:val="lowerLetter"/>
      <w:lvlText w:val="%8."/>
      <w:lvlJc w:val="left"/>
      <w:pPr>
        <w:ind w:left="5760" w:hanging="360"/>
      </w:pPr>
    </w:lvl>
    <w:lvl w:ilvl="8" w:tplc="9CF02BC2">
      <w:start w:val="1"/>
      <w:numFmt w:val="lowerRoman"/>
      <w:lvlText w:val="%9."/>
      <w:lvlJc w:val="right"/>
      <w:pPr>
        <w:ind w:left="6480" w:hanging="180"/>
      </w:pPr>
    </w:lvl>
  </w:abstractNum>
  <w:num w:numId="1" w16cid:durableId="680819487">
    <w:abstractNumId w:val="0"/>
  </w:num>
  <w:num w:numId="2" w16cid:durableId="1256399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4BB0B64"/>
    <w:rsid w:val="00241F73"/>
    <w:rsid w:val="00421874"/>
    <w:rsid w:val="00484785"/>
    <w:rsid w:val="0084634F"/>
    <w:rsid w:val="00A32989"/>
    <w:rsid w:val="00BA73E1"/>
    <w:rsid w:val="00C673C8"/>
    <w:rsid w:val="00DF600E"/>
    <w:rsid w:val="00E87A33"/>
    <w:rsid w:val="102B47EA"/>
    <w:rsid w:val="20B1EE20"/>
    <w:rsid w:val="54BB0B64"/>
    <w:rsid w:val="7039F302"/>
    <w:rsid w:val="7FDD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85E1D"/>
  <w15:chartTrackingRefBased/>
  <w15:docId w15:val="{C9ECADE9-45FD-451F-9B0E-BC66E3E71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7039F302"/>
    <w:rPr>
      <w:rFonts w:ascii="Avenir Next LT Pro"/>
    </w:rPr>
  </w:style>
  <w:style w:type="paragraph" w:styleId="Heading1">
    <w:name w:val="heading 1"/>
    <w:basedOn w:val="Normal"/>
    <w:next w:val="Normal"/>
    <w:link w:val="Heading1Char"/>
    <w:uiPriority w:val="9"/>
    <w:qFormat/>
    <w:rsid w:val="7039F302"/>
    <w:pPr>
      <w:keepNext/>
      <w:keepLines/>
      <w:spacing w:after="280"/>
      <w:outlineLvl w:val="0"/>
    </w:pPr>
    <w:rPr>
      <w:rFonts w:ascii="Jumble"/>
      <w:color w:val="D73C28"/>
      <w:sz w:val="42"/>
      <w:szCs w:val="4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039F302"/>
    <w:pPr>
      <w:keepNext/>
      <w:keepLines/>
      <w:spacing w:after="240"/>
      <w:outlineLvl w:val="1"/>
    </w:pPr>
    <w:rPr>
      <w:rFonts w:ascii="Jumble"/>
      <w:color w:val="D73C28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7039F302"/>
    <w:pPr>
      <w:keepNext/>
      <w:keepLines/>
      <w:spacing w:after="240"/>
      <w:outlineLvl w:val="2"/>
    </w:pPr>
    <w:rPr>
      <w:rFonts w:ascii="Jumble"/>
      <w:color w:val="D73C28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7039F302"/>
    <w:pPr>
      <w:keepNext/>
      <w:keepLines/>
      <w:spacing w:after="240"/>
      <w:outlineLvl w:val="3"/>
    </w:pPr>
    <w:rPr>
      <w:rFonts w:ascii="Jumble"/>
      <w:color w:val="D73C28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7039F302"/>
    <w:pPr>
      <w:keepNext/>
      <w:keepLines/>
      <w:spacing w:after="240"/>
      <w:outlineLvl w:val="4"/>
    </w:pPr>
    <w:rPr>
      <w:rFonts w:ascii="Jumble"/>
      <w:color w:val="D73C28"/>
      <w:sz w:val="27"/>
      <w:szCs w:val="27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7039F302"/>
    <w:pPr>
      <w:keepNext/>
      <w:keepLines/>
      <w:spacing w:after="240"/>
      <w:outlineLvl w:val="5"/>
    </w:pPr>
    <w:rPr>
      <w:rFonts w:ascii="Jumble"/>
      <w:color w:val="D73C28"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7039F302"/>
    <w:pPr>
      <w:keepNext/>
      <w:keepLines/>
      <w:spacing w:after="240"/>
      <w:outlineLvl w:val="6"/>
    </w:pPr>
    <w:rPr>
      <w:rFonts w:ascii="Jumble"/>
      <w:color w:val="D73C28"/>
      <w:sz w:val="25"/>
      <w:szCs w:val="25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7039F302"/>
    <w:pPr>
      <w:keepNext/>
      <w:keepLines/>
      <w:spacing w:after="240"/>
      <w:outlineLvl w:val="7"/>
    </w:pPr>
    <w:rPr>
      <w:rFonts w:ascii="Jumble"/>
      <w:color w:val="D73C28"/>
      <w:sz w:val="23"/>
      <w:szCs w:val="23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7039F302"/>
    <w:pPr>
      <w:keepNext/>
      <w:keepLines/>
      <w:spacing w:after="240"/>
      <w:outlineLvl w:val="8"/>
    </w:pPr>
    <w:rPr>
      <w:rFonts w:ascii="Jumble"/>
      <w:color w:val="D73C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7039F302"/>
    <w:pPr>
      <w:spacing w:after="480"/>
      <w:jc w:val="center"/>
    </w:pPr>
    <w:rPr>
      <w:rFonts w:ascii="Jumble"/>
      <w:color w:val="FFFFFF" w:themeColor="background1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7039F302"/>
    <w:pPr>
      <w:spacing w:after="480"/>
      <w:jc w:val="center"/>
    </w:pPr>
    <w:rPr>
      <w:sz w:val="48"/>
      <w:szCs w:val="48"/>
    </w:rPr>
  </w:style>
  <w:style w:type="paragraph" w:styleId="Quote">
    <w:name w:val="Quote"/>
    <w:basedOn w:val="Normal"/>
    <w:next w:val="Normal"/>
    <w:link w:val="QuoteChar"/>
    <w:uiPriority w:val="29"/>
    <w:qFormat/>
    <w:rsid w:val="7039F30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7039F302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7039F302"/>
    <w:p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7039F302"/>
    <w:rPr>
      <w:rFonts w:ascii="Jumble"/>
      <w:b w:val="0"/>
      <w:bCs w:val="0"/>
      <w:i w:val="0"/>
      <w:iCs w:val="0"/>
      <w:color w:val="D73C28"/>
      <w:sz w:val="42"/>
      <w:szCs w:val="42"/>
      <w:u w:val="none"/>
    </w:rPr>
  </w:style>
  <w:style w:type="character" w:customStyle="1" w:styleId="Heading2Char">
    <w:name w:val="Heading 2 Char"/>
    <w:basedOn w:val="DefaultParagraphFont"/>
    <w:link w:val="Heading2"/>
    <w:uiPriority w:val="9"/>
    <w:rsid w:val="7039F302"/>
    <w:rPr>
      <w:rFonts w:ascii="Jumble"/>
      <w:b w:val="0"/>
      <w:bCs w:val="0"/>
      <w:i w:val="0"/>
      <w:iCs w:val="0"/>
      <w:color w:val="D73C28"/>
      <w:sz w:val="32"/>
      <w:szCs w:val="32"/>
      <w:u w:val="none"/>
    </w:rPr>
  </w:style>
  <w:style w:type="character" w:customStyle="1" w:styleId="Heading3Char">
    <w:name w:val="Heading 3 Char"/>
    <w:basedOn w:val="DefaultParagraphFont"/>
    <w:link w:val="Heading3"/>
    <w:uiPriority w:val="9"/>
    <w:rsid w:val="7039F302"/>
    <w:rPr>
      <w:rFonts w:ascii="Jumble"/>
      <w:b w:val="0"/>
      <w:bCs w:val="0"/>
      <w:i w:val="0"/>
      <w:iCs w:val="0"/>
      <w:color w:val="D73C28"/>
      <w:sz w:val="30"/>
      <w:szCs w:val="30"/>
      <w:u w:val="none"/>
    </w:rPr>
  </w:style>
  <w:style w:type="character" w:customStyle="1" w:styleId="Heading4Char">
    <w:name w:val="Heading 4 Char"/>
    <w:basedOn w:val="DefaultParagraphFont"/>
    <w:link w:val="Heading4"/>
    <w:uiPriority w:val="9"/>
    <w:rsid w:val="7039F302"/>
    <w:rPr>
      <w:rFonts w:ascii="Jumble"/>
      <w:b w:val="0"/>
      <w:bCs w:val="0"/>
      <w:i w:val="0"/>
      <w:iCs w:val="0"/>
      <w:color w:val="D73C28"/>
      <w:sz w:val="28"/>
      <w:szCs w:val="28"/>
      <w:u w:val="none"/>
    </w:rPr>
  </w:style>
  <w:style w:type="character" w:customStyle="1" w:styleId="Heading5Char">
    <w:name w:val="Heading 5 Char"/>
    <w:basedOn w:val="DefaultParagraphFont"/>
    <w:link w:val="Heading5"/>
    <w:uiPriority w:val="9"/>
    <w:rsid w:val="7039F302"/>
    <w:rPr>
      <w:rFonts w:ascii="Jumble"/>
      <w:b w:val="0"/>
      <w:bCs w:val="0"/>
      <w:i w:val="0"/>
      <w:iCs w:val="0"/>
      <w:color w:val="D73C28"/>
      <w:sz w:val="27"/>
      <w:szCs w:val="27"/>
      <w:u w:val="none"/>
    </w:rPr>
  </w:style>
  <w:style w:type="character" w:customStyle="1" w:styleId="Heading6Char">
    <w:name w:val="Heading 6 Char"/>
    <w:basedOn w:val="DefaultParagraphFont"/>
    <w:link w:val="Heading6"/>
    <w:uiPriority w:val="9"/>
    <w:rsid w:val="7039F302"/>
    <w:rPr>
      <w:rFonts w:ascii="Jumble"/>
      <w:b w:val="0"/>
      <w:bCs w:val="0"/>
      <w:i w:val="0"/>
      <w:iCs w:val="0"/>
      <w:color w:val="D73C28"/>
      <w:sz w:val="26"/>
      <w:szCs w:val="26"/>
      <w:u w:val="none"/>
    </w:rPr>
  </w:style>
  <w:style w:type="character" w:customStyle="1" w:styleId="Heading7Char">
    <w:name w:val="Heading 7 Char"/>
    <w:basedOn w:val="DefaultParagraphFont"/>
    <w:link w:val="Heading7"/>
    <w:uiPriority w:val="9"/>
    <w:rsid w:val="7039F302"/>
    <w:rPr>
      <w:rFonts w:ascii="Jumble"/>
      <w:b w:val="0"/>
      <w:bCs w:val="0"/>
      <w:i w:val="0"/>
      <w:iCs w:val="0"/>
      <w:color w:val="D73C28"/>
      <w:sz w:val="25"/>
      <w:szCs w:val="25"/>
      <w:u w:val="none"/>
    </w:rPr>
  </w:style>
  <w:style w:type="character" w:customStyle="1" w:styleId="Heading8Char">
    <w:name w:val="Heading 8 Char"/>
    <w:basedOn w:val="DefaultParagraphFont"/>
    <w:link w:val="Heading8"/>
    <w:uiPriority w:val="9"/>
    <w:rsid w:val="7039F302"/>
    <w:rPr>
      <w:rFonts w:ascii="Jumble"/>
      <w:b w:val="0"/>
      <w:bCs w:val="0"/>
      <w:i w:val="0"/>
      <w:iCs w:val="0"/>
      <w:color w:val="D73C28"/>
      <w:sz w:val="23"/>
      <w:szCs w:val="23"/>
      <w:u w:val="none"/>
    </w:rPr>
  </w:style>
  <w:style w:type="character" w:customStyle="1" w:styleId="Heading9Char">
    <w:name w:val="Heading 9 Char"/>
    <w:basedOn w:val="DefaultParagraphFont"/>
    <w:link w:val="Heading9"/>
    <w:uiPriority w:val="9"/>
    <w:rsid w:val="7039F302"/>
    <w:rPr>
      <w:rFonts w:ascii="Jumble"/>
      <w:b w:val="0"/>
      <w:bCs w:val="0"/>
      <w:i w:val="0"/>
      <w:iCs w:val="0"/>
      <w:color w:val="D73C28"/>
      <w:sz w:val="22"/>
      <w:szCs w:val="22"/>
      <w:u w:val="none"/>
    </w:rPr>
  </w:style>
  <w:style w:type="character" w:customStyle="1" w:styleId="TitleChar">
    <w:name w:val="Title Char"/>
    <w:basedOn w:val="DefaultParagraphFont"/>
    <w:link w:val="Title"/>
    <w:uiPriority w:val="10"/>
    <w:rsid w:val="7039F302"/>
    <w:rPr>
      <w:rFonts w:ascii="Jumble"/>
      <w:b w:val="0"/>
      <w:bCs w:val="0"/>
      <w:i w:val="0"/>
      <w:iCs w:val="0"/>
      <w:color w:val="FFFFFF" w:themeColor="background1"/>
      <w:sz w:val="76"/>
      <w:szCs w:val="76"/>
      <w:u w:val="none"/>
    </w:rPr>
  </w:style>
  <w:style w:type="character" w:customStyle="1" w:styleId="SubtitleChar">
    <w:name w:val="Subtitle Char"/>
    <w:basedOn w:val="DefaultParagraphFont"/>
    <w:link w:val="Subtitle"/>
    <w:uiPriority w:val="11"/>
    <w:rsid w:val="7039F302"/>
    <w:rPr>
      <w:rFonts w:ascii="Avenir Next LT Pro"/>
      <w:b w:val="0"/>
      <w:bCs w:val="0"/>
      <w:i w:val="0"/>
      <w:iCs w:val="0"/>
      <w:color w:val="auto"/>
      <w:sz w:val="48"/>
      <w:szCs w:val="48"/>
      <w:u w:val="none"/>
    </w:rPr>
  </w:style>
  <w:style w:type="character" w:customStyle="1" w:styleId="QuoteChar">
    <w:name w:val="Quote Char"/>
    <w:basedOn w:val="DefaultParagraphFont"/>
    <w:link w:val="Quote"/>
    <w:uiPriority w:val="29"/>
    <w:rsid w:val="7039F302"/>
    <w:rPr>
      <w:rFonts w:ascii="Avenir Next LT Pro"/>
      <w:b w:val="0"/>
      <w:bCs w:val="0"/>
      <w:i/>
      <w:iCs/>
      <w:color w:val="404040" w:themeColor="text1" w:themeTint="BF"/>
      <w:sz w:val="22"/>
      <w:szCs w:val="22"/>
      <w:u w:val="non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7039F302"/>
    <w:rPr>
      <w:rFonts w:ascii="Avenir Next LT Pro"/>
      <w:b w:val="0"/>
      <w:bCs w:val="0"/>
      <w:i/>
      <w:iCs/>
      <w:color w:val="4472C4" w:themeColor="accent1"/>
      <w:sz w:val="22"/>
      <w:szCs w:val="22"/>
      <w:u w:val="none"/>
    </w:rPr>
  </w:style>
  <w:style w:type="paragraph" w:styleId="TOC1">
    <w:name w:val="toc 1"/>
    <w:basedOn w:val="Normal"/>
    <w:next w:val="Normal"/>
    <w:uiPriority w:val="39"/>
    <w:unhideWhenUsed/>
    <w:rsid w:val="7039F302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7039F302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7039F302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7039F302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7039F302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7039F302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7039F302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7039F302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7039F302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7039F302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7039F302"/>
    <w:rPr>
      <w:rFonts w:ascii="Avenir Next LT Pro"/>
      <w:b w:val="0"/>
      <w:bCs w:val="0"/>
      <w:i w:val="0"/>
      <w:iCs w:val="0"/>
      <w:color w:val="auto"/>
      <w:sz w:val="20"/>
      <w:szCs w:val="20"/>
      <w:u w:val="none"/>
    </w:rPr>
  </w:style>
  <w:style w:type="paragraph" w:styleId="Footer">
    <w:name w:val="footer"/>
    <w:basedOn w:val="Normal"/>
    <w:link w:val="FooterChar"/>
    <w:uiPriority w:val="99"/>
    <w:unhideWhenUsed/>
    <w:rsid w:val="7039F30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7039F302"/>
    <w:rPr>
      <w:rFonts w:ascii="Avenir Next LT Pro"/>
      <w:b w:val="0"/>
      <w:bCs w:val="0"/>
      <w:i w:val="0"/>
      <w:iCs w:val="0"/>
      <w:color w:val="auto"/>
      <w:sz w:val="22"/>
      <w:szCs w:val="22"/>
      <w:u w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7039F302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7039F302"/>
    <w:rPr>
      <w:rFonts w:ascii="Avenir Next LT Pro"/>
      <w:b w:val="0"/>
      <w:bCs w:val="0"/>
      <w:i w:val="0"/>
      <w:iCs w:val="0"/>
      <w:color w:val="auto"/>
      <w:sz w:val="20"/>
      <w:szCs w:val="20"/>
      <w:u w:val="none"/>
    </w:rPr>
  </w:style>
  <w:style w:type="paragraph" w:styleId="Header">
    <w:name w:val="header"/>
    <w:basedOn w:val="Normal"/>
    <w:link w:val="HeaderChar"/>
    <w:uiPriority w:val="99"/>
    <w:unhideWhenUsed/>
    <w:rsid w:val="7039F30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7039F302"/>
    <w:rPr>
      <w:rFonts w:ascii="Avenir Next LT Pro"/>
      <w:b w:val="0"/>
      <w:bCs w:val="0"/>
      <w:i w:val="0"/>
      <w:iCs w:val="0"/>
      <w:color w:val="auto"/>
      <w:sz w:val="22"/>
      <w:szCs w:val="22"/>
      <w:u w:val="non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microsoft.com/office/2020/10/relationships/intelligence" Target="intelligence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245</Words>
  <Characters>1399</Characters>
  <Application>Microsoft Office Word</Application>
  <DocSecurity>0</DocSecurity>
  <Lines>11</Lines>
  <Paragraphs>3</Paragraphs>
  <ScaleCrop>false</ScaleCrop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Giri</dc:creator>
  <cp:keywords/>
  <dc:description/>
  <cp:lastModifiedBy>Akshay Giri</cp:lastModifiedBy>
  <cp:revision>9</cp:revision>
  <dcterms:created xsi:type="dcterms:W3CDTF">2023-11-04T04:05:00Z</dcterms:created>
  <dcterms:modified xsi:type="dcterms:W3CDTF">2023-11-04T04:13:00Z</dcterms:modified>
</cp:coreProperties>
</file>