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2A" w:rsidRPr="00382D2A" w:rsidRDefault="00382D2A" w:rsidP="00382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advanced Kubernetes (k8s) interview questions to test deep technical knowledge:</w:t>
      </w:r>
    </w:p>
    <w:p w:rsidR="00382D2A" w:rsidRPr="00382D2A" w:rsidRDefault="00382D2A" w:rsidP="00382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D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Cluster Architecture &amp; Networking</w:t>
      </w:r>
    </w:p>
    <w:p w:rsidR="00382D2A" w:rsidRPr="00382D2A" w:rsidRDefault="00382D2A" w:rsidP="0038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Kubernetes handle service discovery internally? Explain how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CoreDNS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interacts with services.</w:t>
      </w:r>
    </w:p>
    <w:p w:rsidR="00382D2A" w:rsidRPr="00382D2A" w:rsidRDefault="00382D2A" w:rsidP="0038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internally when a pod is scheduled on a node? Walk through the process step by step.</w:t>
      </w:r>
    </w:p>
    <w:p w:rsidR="00382D2A" w:rsidRPr="00382D2A" w:rsidRDefault="00382D2A" w:rsidP="0038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Kubernetes handle network isolation between namespaces? Can a pod in one namespace communicate with a pod in another?</w:t>
      </w:r>
    </w:p>
    <w:p w:rsidR="00382D2A" w:rsidRPr="00382D2A" w:rsidRDefault="00382D2A" w:rsidP="0038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how CNI (Container Network Interface) works in Kubernetes. How does it differ from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-proxy?</w:t>
      </w:r>
    </w:p>
    <w:p w:rsidR="00382D2A" w:rsidRPr="00382D2A" w:rsidRDefault="00382D2A" w:rsidP="0038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r w:rsidRPr="00382D2A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D2A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382D2A">
        <w:rPr>
          <w:rFonts w:ascii="Courier New" w:eastAsia="Times New Roman" w:hAnsi="Courier New" w:cs="Courier New"/>
          <w:sz w:val="20"/>
          <w:szCs w:val="20"/>
          <w:lang w:eastAsia="en-IN"/>
        </w:rPr>
        <w:t>ClusterIP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services? How does each work internally?</w:t>
      </w:r>
    </w:p>
    <w:p w:rsidR="00382D2A" w:rsidRPr="00382D2A" w:rsidRDefault="00382D2A" w:rsidP="0038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Kubernetes ensure High Availability (HA) of the control plane? What components are involved?</w:t>
      </w:r>
    </w:p>
    <w:p w:rsidR="00382D2A" w:rsidRPr="00382D2A" w:rsidRDefault="00382D2A" w:rsidP="00382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D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Scheduling &amp; Workloads</w:t>
      </w:r>
    </w:p>
    <w:p w:rsidR="00382D2A" w:rsidRPr="00382D2A" w:rsidRDefault="00382D2A" w:rsidP="00382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how the Kubernetes scheduler decides which node to place a pod on. What factors does it consider?</w:t>
      </w:r>
    </w:p>
    <w:p w:rsidR="00382D2A" w:rsidRPr="00382D2A" w:rsidRDefault="00382D2A" w:rsidP="00382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gram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Disruption Budgets (PDB), and how do they impact rolling updates?</w:t>
      </w:r>
    </w:p>
    <w:p w:rsidR="00382D2A" w:rsidRPr="00382D2A" w:rsidRDefault="00382D2A" w:rsidP="00382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 the difference between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StatefulSets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Deployments. In which scenarios would you use each?</w:t>
      </w:r>
    </w:p>
    <w:p w:rsidR="00382D2A" w:rsidRPr="00382D2A" w:rsidRDefault="00382D2A" w:rsidP="00382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Kubernetes handle workloads in an environment where nodes have different CPU and memory capacities?</w:t>
      </w:r>
    </w:p>
    <w:p w:rsidR="00382D2A" w:rsidRPr="00382D2A" w:rsidRDefault="00382D2A" w:rsidP="00382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Taints and Tolerations, and how do they affect pod scheduling?</w:t>
      </w:r>
    </w:p>
    <w:p w:rsidR="00382D2A" w:rsidRPr="00382D2A" w:rsidRDefault="00382D2A" w:rsidP="00382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D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Storage &amp; Persistent Volumes</w:t>
      </w:r>
    </w:p>
    <w:p w:rsidR="00382D2A" w:rsidRPr="00382D2A" w:rsidRDefault="00382D2A" w:rsidP="00382D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a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PersistentVolume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(PV) and a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PersistentVolumeClaim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(PVC)?</w:t>
      </w:r>
    </w:p>
    <w:p w:rsidR="00382D2A" w:rsidRPr="00382D2A" w:rsidRDefault="00382D2A" w:rsidP="00382D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Kubernetes dynamically provision storage? Explain how Storage Classes work.</w:t>
      </w:r>
    </w:p>
    <w:p w:rsidR="00382D2A" w:rsidRPr="00382D2A" w:rsidRDefault="00382D2A" w:rsidP="00382D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if a node with a pod that has a Persistent Volume crashes? How does Kubernetes handle data recovery?</w:t>
      </w:r>
    </w:p>
    <w:p w:rsidR="00382D2A" w:rsidRPr="00382D2A" w:rsidRDefault="00382D2A" w:rsidP="00382D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ReadWriteOnce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ReadWriteMany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ReadOnlyMany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modes in Kubernetes storage.</w:t>
      </w:r>
    </w:p>
    <w:p w:rsidR="00382D2A" w:rsidRPr="00382D2A" w:rsidRDefault="00382D2A" w:rsidP="00382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D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Security &amp; Authentication</w:t>
      </w:r>
    </w:p>
    <w:p w:rsidR="00382D2A" w:rsidRPr="00382D2A" w:rsidRDefault="00382D2A" w:rsidP="00382D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Kubernetes handle RBAC (Role-Based Access Control)?</w:t>
      </w:r>
    </w:p>
    <w:p w:rsidR="00382D2A" w:rsidRPr="00382D2A" w:rsidRDefault="00382D2A" w:rsidP="00382D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ServiceAccount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how does it differ from a User in Kubernetes?</w:t>
      </w:r>
    </w:p>
    <w:p w:rsidR="00382D2A" w:rsidRPr="00382D2A" w:rsidRDefault="00382D2A" w:rsidP="00382D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secure Kubernetes API access using certificates and authentication tokens?</w:t>
      </w:r>
    </w:p>
    <w:p w:rsidR="00382D2A" w:rsidRPr="00382D2A" w:rsidRDefault="00382D2A" w:rsidP="00382D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how Network Policies work. How would you block external traffic but allow intra-cluster communication?</w:t>
      </w:r>
    </w:p>
    <w:p w:rsidR="00382D2A" w:rsidRPr="00382D2A" w:rsidRDefault="00382D2A" w:rsidP="00382D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are Pod Security Standards (PSS), and how do they differ from Pod Security Policies (PSP)?</w:t>
      </w:r>
    </w:p>
    <w:p w:rsidR="00382D2A" w:rsidRPr="00382D2A" w:rsidRDefault="00382D2A" w:rsidP="00382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D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Scaling &amp; Performance Optimization</w:t>
      </w:r>
    </w:p>
    <w:p w:rsidR="00382D2A" w:rsidRPr="00382D2A" w:rsidRDefault="00382D2A" w:rsidP="00382D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Kubernetes handle auto-scaling? Explain the difference between HPA (Horizontal Pod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Autoscaler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VPA (Vertical Pod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Autoscaler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82D2A" w:rsidRPr="00382D2A" w:rsidRDefault="00382D2A" w:rsidP="00382D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optimize Kubernetes workloads for high throughput and low latency?</w:t>
      </w:r>
    </w:p>
    <w:p w:rsidR="00382D2A" w:rsidRPr="00382D2A" w:rsidRDefault="00382D2A" w:rsidP="00382D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role of </w:t>
      </w:r>
      <w:proofErr w:type="spellStart"/>
      <w:r w:rsidRPr="00382D2A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382D2A">
        <w:rPr>
          <w:rFonts w:ascii="Courier New" w:eastAsia="Times New Roman" w:hAnsi="Courier New" w:cs="Courier New"/>
          <w:sz w:val="20"/>
          <w:szCs w:val="20"/>
          <w:lang w:eastAsia="en-IN"/>
        </w:rPr>
        <w:t>-proxy</w:t>
      </w: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Kubernetes networking, and how does it affect performance?</w:t>
      </w:r>
    </w:p>
    <w:p w:rsidR="00382D2A" w:rsidRPr="00382D2A" w:rsidRDefault="00382D2A" w:rsidP="00382D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debug and troubleshoot a slow Kubernetes cluster? What tools would you use?</w:t>
      </w:r>
    </w:p>
    <w:p w:rsidR="00382D2A" w:rsidRPr="00382D2A" w:rsidRDefault="00382D2A" w:rsidP="00382D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best practices for running high-performance applications in Kubernetes?</w:t>
      </w:r>
    </w:p>
    <w:p w:rsidR="00382D2A" w:rsidRPr="00382D2A" w:rsidRDefault="00382D2A" w:rsidP="00382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2D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Disaster Recovery &amp; Troubleshooting</w:t>
      </w:r>
    </w:p>
    <w:p w:rsidR="00382D2A" w:rsidRPr="00382D2A" w:rsidRDefault="00382D2A" w:rsidP="00382D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Kubernetes handle a scenario where an entire node fails?</w:t>
      </w:r>
    </w:p>
    <w:p w:rsidR="00382D2A" w:rsidRPr="00382D2A" w:rsidRDefault="00382D2A" w:rsidP="00382D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etcd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Kubernetes? How does Kubernetes recover from an </w:t>
      </w:r>
      <w:proofErr w:type="spellStart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etcd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failure?</w:t>
      </w:r>
    </w:p>
    <w:p w:rsidR="00382D2A" w:rsidRPr="00382D2A" w:rsidRDefault="00382D2A" w:rsidP="00382D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investigate and fix a Kubernetes pod stuck in a </w:t>
      </w:r>
      <w:proofErr w:type="spellStart"/>
      <w:r w:rsidRPr="00382D2A">
        <w:rPr>
          <w:rFonts w:ascii="Courier New" w:eastAsia="Times New Roman" w:hAnsi="Courier New" w:cs="Courier New"/>
          <w:sz w:val="20"/>
          <w:szCs w:val="20"/>
          <w:lang w:eastAsia="en-IN"/>
        </w:rPr>
        <w:t>CrashLoopBackOff</w:t>
      </w:r>
      <w:proofErr w:type="spellEnd"/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state?</w:t>
      </w:r>
    </w:p>
    <w:p w:rsidR="00382D2A" w:rsidRPr="00382D2A" w:rsidRDefault="00382D2A" w:rsidP="00382D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perform a backup and restore of a Kubernetes cluster?</w:t>
      </w:r>
    </w:p>
    <w:p w:rsidR="00382D2A" w:rsidRPr="00382D2A" w:rsidRDefault="00382D2A" w:rsidP="00382D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if all Kubernetes control plane nodes go down? How do you recover?</w:t>
      </w:r>
    </w:p>
    <w:p w:rsidR="00382D2A" w:rsidRPr="00382D2A" w:rsidRDefault="00382D2A" w:rsidP="00382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D2A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deep dive into any of these? 🚀</w:t>
      </w:r>
    </w:p>
    <w:p w:rsidR="00833C97" w:rsidRDefault="00833C97">
      <w:bookmarkStart w:id="0" w:name="_GoBack"/>
      <w:bookmarkEnd w:id="0"/>
    </w:p>
    <w:sectPr w:rsidR="0083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A7C40"/>
    <w:multiLevelType w:val="multilevel"/>
    <w:tmpl w:val="11BE06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15763"/>
    <w:multiLevelType w:val="multilevel"/>
    <w:tmpl w:val="7F1851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361902"/>
    <w:multiLevelType w:val="multilevel"/>
    <w:tmpl w:val="32DE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14CF"/>
    <w:multiLevelType w:val="multilevel"/>
    <w:tmpl w:val="F48AF7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B73BCA"/>
    <w:multiLevelType w:val="multilevel"/>
    <w:tmpl w:val="F72867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B16B9B"/>
    <w:multiLevelType w:val="multilevel"/>
    <w:tmpl w:val="C070364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2A"/>
    <w:rsid w:val="00382D2A"/>
    <w:rsid w:val="0083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2D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82D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2D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2D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82D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2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2025-04-03T04:32:00Z</dcterms:created>
  <dcterms:modified xsi:type="dcterms:W3CDTF">2025-04-03T04:32:00Z</dcterms:modified>
</cp:coreProperties>
</file>