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B4644" w14:textId="3DA2886F" w:rsidR="008E1E15" w:rsidRDefault="00572EA9" w:rsidP="00527D82">
      <w:pPr>
        <w:jc w:val="both"/>
        <w:rPr>
          <w:sz w:val="32"/>
          <w:szCs w:val="32"/>
        </w:rPr>
      </w:pPr>
      <w:r>
        <w:rPr>
          <w:sz w:val="32"/>
          <w:szCs w:val="32"/>
        </w:rPr>
        <w:t>CS5770: Course project –</w:t>
      </w:r>
      <w:r w:rsidR="008F3510">
        <w:rPr>
          <w:sz w:val="32"/>
          <w:szCs w:val="32"/>
        </w:rPr>
        <w:t>P</w:t>
      </w:r>
      <w:r>
        <w:rPr>
          <w:sz w:val="32"/>
          <w:szCs w:val="32"/>
        </w:rPr>
        <w:t>roject proposal</w:t>
      </w:r>
    </w:p>
    <w:p w14:paraId="62035B2B" w14:textId="77777777" w:rsidR="00572EA9" w:rsidRPr="00454D07" w:rsidRDefault="00572EA9" w:rsidP="00527D82">
      <w:pPr>
        <w:jc w:val="both"/>
        <w:rPr>
          <w:b/>
          <w:sz w:val="28"/>
          <w:szCs w:val="28"/>
        </w:rPr>
      </w:pPr>
      <w:r w:rsidRPr="00454D07">
        <w:rPr>
          <w:b/>
          <w:sz w:val="28"/>
          <w:szCs w:val="28"/>
        </w:rPr>
        <w:t xml:space="preserve">Team Members: </w:t>
      </w:r>
      <w:proofErr w:type="spellStart"/>
      <w:r w:rsidRPr="00454D07">
        <w:rPr>
          <w:b/>
          <w:sz w:val="28"/>
          <w:szCs w:val="28"/>
        </w:rPr>
        <w:t>Akshay</w:t>
      </w:r>
      <w:proofErr w:type="spellEnd"/>
      <w:r w:rsidRPr="00454D07">
        <w:rPr>
          <w:b/>
          <w:sz w:val="28"/>
          <w:szCs w:val="28"/>
        </w:rPr>
        <w:t xml:space="preserve"> Kulkarni, </w:t>
      </w:r>
      <w:proofErr w:type="spellStart"/>
      <w:r w:rsidRPr="00454D07">
        <w:rPr>
          <w:b/>
          <w:sz w:val="28"/>
          <w:szCs w:val="28"/>
        </w:rPr>
        <w:t>Aravindhan</w:t>
      </w:r>
      <w:proofErr w:type="spellEnd"/>
      <w:r w:rsidRPr="00454D07">
        <w:rPr>
          <w:b/>
          <w:sz w:val="28"/>
          <w:szCs w:val="28"/>
        </w:rPr>
        <w:t xml:space="preserve"> Eswaran, Karthik Sambamoorthy</w:t>
      </w:r>
    </w:p>
    <w:p w14:paraId="35CD70DD" w14:textId="7225AD8A" w:rsidR="00572EA9" w:rsidRDefault="00572EA9" w:rsidP="00527D82">
      <w:pPr>
        <w:jc w:val="both"/>
      </w:pPr>
      <w:r>
        <w:t xml:space="preserve">We propose to develop a MATLAB based GUI tool, that performs encryption/decryption using three </w:t>
      </w:r>
      <w:r w:rsidR="001D1C94">
        <w:t>very prevalent</w:t>
      </w:r>
      <w:r>
        <w:t xml:space="preserve"> and popular </w:t>
      </w:r>
      <w:r w:rsidR="00454D07">
        <w:t>Crypto</w:t>
      </w:r>
      <w:r>
        <w:t xml:space="preserve">systems namely, 1) The RSA 2) The </w:t>
      </w:r>
      <w:proofErr w:type="spellStart"/>
      <w:r>
        <w:t>ElGamal</w:t>
      </w:r>
      <w:proofErr w:type="spellEnd"/>
      <w:r>
        <w:t xml:space="preserve"> and 3) The </w:t>
      </w:r>
      <w:r w:rsidR="001438B1">
        <w:t>AES (</w:t>
      </w:r>
      <w:r w:rsidR="00454D07">
        <w:t>Advanced Encryption Standard)</w:t>
      </w:r>
      <w:r>
        <w:t>.</w:t>
      </w:r>
      <w:r w:rsidR="00454D07">
        <w:t xml:space="preserve"> The tool also has an auto key generation functionality, the user has the flexibility of inputting his own keys for encryption and decryption or choose auto generate which will generate fresh keys each time. </w:t>
      </w:r>
      <w:r w:rsidR="00CE0609">
        <w:t>The overall design and architecture of the module is presented below, all three systems abide by the same design.</w:t>
      </w:r>
      <w:r w:rsidR="00454D07">
        <w:t xml:space="preserve"> </w:t>
      </w:r>
    </w:p>
    <w:p w14:paraId="256FABDF" w14:textId="77777777" w:rsidR="00572EA9" w:rsidRDefault="00B6034C" w:rsidP="00527D82">
      <w:pPr>
        <w:jc w:val="both"/>
      </w:pPr>
      <w:r>
        <w:rPr>
          <w:noProof/>
        </w:rPr>
        <w:drawing>
          <wp:inline distT="0" distB="0" distL="0" distR="0" wp14:anchorId="7093B840" wp14:editId="6E10542D">
            <wp:extent cx="5943600" cy="351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2185"/>
                    </a:xfrm>
                    <a:prstGeom prst="rect">
                      <a:avLst/>
                    </a:prstGeom>
                  </pic:spPr>
                </pic:pic>
              </a:graphicData>
            </a:graphic>
          </wp:inline>
        </w:drawing>
      </w:r>
    </w:p>
    <w:p w14:paraId="48215ED5" w14:textId="77777777" w:rsidR="00B6034C" w:rsidRDefault="00B6034C" w:rsidP="00527D82">
      <w:pPr>
        <w:jc w:val="both"/>
      </w:pPr>
    </w:p>
    <w:p w14:paraId="433FDC88" w14:textId="77777777" w:rsidR="000D7976" w:rsidRDefault="00B6034C" w:rsidP="00527D82">
      <w:pPr>
        <w:pStyle w:val="ListParagraph"/>
        <w:numPr>
          <w:ilvl w:val="0"/>
          <w:numId w:val="1"/>
        </w:numPr>
        <w:ind w:left="360"/>
        <w:jc w:val="both"/>
      </w:pPr>
      <w:r>
        <w:t xml:space="preserve">RSA Cryptosystem: </w:t>
      </w:r>
      <w:r w:rsidR="000D7976">
        <w:t>This is one of the most popular Cryptosystems in use today, it enables privacy and authenticity for the data being transmitted. It is used by web servers and browsers to secure web traffic, it is used to ensure privacy and authenticity of Email, it is used to secure remote login sessions, and it is at the heart of electronic credit-card payment systems. It is a public key Cryptosystem, i.e. it allows a user to publish a public key, which is used by the sender for encryption and decrypt using a private key. The following equations describe the properties of the numbers involved and the encryption/decryption procedure:</w:t>
      </w:r>
    </w:p>
    <w:p w14:paraId="03FC2E5E" w14:textId="77777777" w:rsidR="000D7976" w:rsidRDefault="000D7976" w:rsidP="00527D82">
      <w:pPr>
        <w:pStyle w:val="ListParagraph"/>
        <w:ind w:left="360"/>
        <w:jc w:val="both"/>
      </w:pPr>
    </w:p>
    <w:p w14:paraId="7C8B8145" w14:textId="77777777" w:rsidR="00EE531F" w:rsidRPr="00EE531F" w:rsidRDefault="000D7976" w:rsidP="00527D82">
      <w:pPr>
        <w:pStyle w:val="ListParagraph"/>
        <w:ind w:left="360"/>
        <w:jc w:val="both"/>
        <w:rPr>
          <w:rFonts w:eastAsiaTheme="minorEastAsia"/>
        </w:rPr>
      </w:pPr>
      <m:oMathPara>
        <m:oMathParaPr>
          <m:jc m:val="left"/>
        </m:oMathParaPr>
        <m:oMath>
          <m:r>
            <w:rPr>
              <w:rFonts w:ascii="Cambria Math" w:hAnsi="Cambria Math"/>
            </w:rPr>
            <m:t>i) Find two disctinct primes p,q and compute N=p*q</m:t>
          </m:r>
        </m:oMath>
      </m:oMathPara>
    </w:p>
    <w:p w14:paraId="0EEB2BF4" w14:textId="77777777" w:rsidR="00EE531F" w:rsidRPr="00EE531F" w:rsidRDefault="000D7976" w:rsidP="00527D82">
      <w:pPr>
        <w:pStyle w:val="ListParagraph"/>
        <w:ind w:left="360"/>
        <w:jc w:val="both"/>
        <w:rPr>
          <w:rFonts w:eastAsiaTheme="minorEastAsia"/>
        </w:rPr>
      </w:pPr>
      <m:oMathPara>
        <m:oMathParaPr>
          <m:jc m:val="left"/>
        </m:oMathParaPr>
        <m:oMath>
          <m:r>
            <w:rPr>
              <w:rFonts w:ascii="Cambria Math" w:hAnsi="Cambria Math"/>
            </w:rPr>
            <m:t>ii)Find the Eule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totient of N i.e. ∅</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m:oMathPara>
    </w:p>
    <w:p w14:paraId="6F01FB17" w14:textId="77777777" w:rsidR="00B6034C" w:rsidRPr="00EE531F" w:rsidRDefault="000D7976" w:rsidP="00527D82">
      <w:pPr>
        <w:pStyle w:val="ListParagraph"/>
        <w:ind w:left="360"/>
        <w:jc w:val="both"/>
        <w:rPr>
          <w:rFonts w:eastAsiaTheme="minorEastAsia"/>
        </w:rPr>
      </w:pPr>
      <m:oMathPara>
        <m:oMathParaPr>
          <m:jc m:val="left"/>
        </m:oMathParaPr>
        <m:oMath>
          <m:r>
            <w:rPr>
              <w:rFonts w:ascii="Cambria Math" w:hAnsi="Cambria Math"/>
            </w:rPr>
            <m:t>iii)Find a positive Integer e ∋</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e,N</m:t>
                  </m:r>
                </m:e>
              </m:d>
            </m:e>
          </m:func>
          <m:r>
            <w:rPr>
              <w:rFonts w:ascii="Cambria Math" w:hAnsi="Cambria Math"/>
            </w:rPr>
            <m:t>=</m:t>
          </m:r>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e, ∅</m:t>
                  </m:r>
                  <m:d>
                    <m:dPr>
                      <m:ctrlPr>
                        <w:rPr>
                          <w:rFonts w:ascii="Cambria Math" w:hAnsi="Cambria Math"/>
                          <w:i/>
                        </w:rPr>
                      </m:ctrlPr>
                    </m:dPr>
                    <m:e>
                      <m:r>
                        <w:rPr>
                          <w:rFonts w:ascii="Cambria Math" w:hAnsi="Cambria Math"/>
                        </w:rPr>
                        <m:t>N</m:t>
                      </m:r>
                    </m:e>
                  </m:d>
                </m:e>
              </m:d>
            </m:e>
          </m:func>
          <m:r>
            <w:rPr>
              <w:rFonts w:ascii="Cambria Math" w:hAnsi="Cambria Math"/>
            </w:rPr>
            <m:t>=1</m:t>
          </m:r>
        </m:oMath>
      </m:oMathPara>
    </w:p>
    <w:p w14:paraId="3A0A9E30" w14:textId="77777777" w:rsidR="000D7976" w:rsidRPr="00EE531F" w:rsidRDefault="00EE531F" w:rsidP="00527D82">
      <w:pPr>
        <w:pStyle w:val="ListParagraph"/>
        <w:ind w:left="360"/>
        <w:jc w:val="both"/>
        <w:rPr>
          <w:rFonts w:eastAsiaTheme="minorEastAsia"/>
        </w:rPr>
      </w:pPr>
      <m:oMathPara>
        <m:oMathParaPr>
          <m:jc m:val="left"/>
        </m:oMathParaPr>
        <m:oMath>
          <m:r>
            <w:rPr>
              <w:rFonts w:ascii="Cambria Math" w:hAnsi="Cambria Math"/>
            </w:rPr>
            <m:t>iv)Find a second Positive Integer d ∋e*d≡1mod∅</m:t>
          </m:r>
          <m:d>
            <m:dPr>
              <m:ctrlPr>
                <w:rPr>
                  <w:rFonts w:ascii="Cambria Math" w:hAnsi="Cambria Math"/>
                  <w:i/>
                </w:rPr>
              </m:ctrlPr>
            </m:dPr>
            <m:e>
              <m:r>
                <w:rPr>
                  <w:rFonts w:ascii="Cambria Math" w:hAnsi="Cambria Math"/>
                </w:rPr>
                <m:t>N</m:t>
              </m:r>
            </m:e>
          </m:d>
          <m:r>
            <w:rPr>
              <w:rFonts w:ascii="Cambria Math" w:hAnsi="Cambria Math"/>
            </w:rPr>
            <m:t xml:space="preserve"> </m:t>
          </m:r>
        </m:oMath>
      </m:oMathPara>
    </w:p>
    <w:p w14:paraId="44636297" w14:textId="77777777" w:rsidR="00EE531F" w:rsidRPr="00EE531F" w:rsidRDefault="00EE531F" w:rsidP="00527D82">
      <w:pPr>
        <w:pStyle w:val="ListParagraph"/>
        <w:ind w:left="360"/>
        <w:jc w:val="both"/>
        <w:rPr>
          <w:rFonts w:eastAsiaTheme="minorEastAsia"/>
        </w:rPr>
      </w:pPr>
      <m:oMathPara>
        <m:oMathParaPr>
          <m:jc m:val="left"/>
        </m:oMathParaPr>
        <m:oMath>
          <m:r>
            <w:rPr>
              <w:rFonts w:ascii="Cambria Math" w:hAnsi="Cambria Math"/>
            </w:rPr>
            <m:t xml:space="preserve">v) For encrypting a message m, compute </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modN</m:t>
          </m:r>
        </m:oMath>
      </m:oMathPara>
    </w:p>
    <w:p w14:paraId="33CA1BD0" w14:textId="77777777" w:rsidR="00EE531F" w:rsidRPr="00EE531F" w:rsidRDefault="00EE531F" w:rsidP="00527D82">
      <w:pPr>
        <w:pStyle w:val="ListParagraph"/>
        <w:ind w:left="360"/>
        <w:jc w:val="both"/>
        <w:rPr>
          <w:rFonts w:eastAsiaTheme="minorEastAsia"/>
        </w:rPr>
      </w:pPr>
      <m:oMathPara>
        <m:oMathParaPr>
          <m:jc m:val="left"/>
        </m:oMathParaPr>
        <m:oMath>
          <m:r>
            <w:rPr>
              <w:rFonts w:ascii="Cambria Math" w:hAnsi="Cambria Math"/>
            </w:rPr>
            <w:lastRenderedPageBreak/>
            <m:t xml:space="preserve">vi)For decrypting a ciphertext </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compute m=</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m:t>
                  </m:r>
                </m:sup>
              </m:sSup>
            </m:e>
            <m:sup>
              <m:r>
                <w:rPr>
                  <w:rFonts w:ascii="Cambria Math" w:hAnsi="Cambria Math"/>
                </w:rPr>
                <m:t>d</m:t>
              </m:r>
            </m:sup>
          </m:sSup>
          <m:r>
            <w:rPr>
              <w:rFonts w:ascii="Cambria Math" w:hAnsi="Cambria Math"/>
            </w:rPr>
            <m:t>modN</m:t>
          </m:r>
        </m:oMath>
      </m:oMathPara>
    </w:p>
    <w:p w14:paraId="6B99D60C" w14:textId="77777777" w:rsidR="00EE531F" w:rsidRPr="00EE531F" w:rsidRDefault="00EE531F" w:rsidP="00527D82">
      <w:pPr>
        <w:pStyle w:val="ListParagraph"/>
        <w:ind w:left="360"/>
        <w:jc w:val="both"/>
        <w:rPr>
          <w:rFonts w:eastAsiaTheme="minorEastAsia"/>
        </w:rPr>
      </w:pPr>
    </w:p>
    <w:p w14:paraId="07B58240" w14:textId="77777777" w:rsidR="00EE531F" w:rsidRDefault="00EE531F" w:rsidP="00527D82">
      <w:pPr>
        <w:pStyle w:val="ListParagraph"/>
        <w:ind w:left="360"/>
        <w:jc w:val="both"/>
        <w:rPr>
          <w:rFonts w:eastAsiaTheme="minorEastAsia"/>
        </w:rPr>
      </w:pPr>
      <w:r>
        <w:rPr>
          <w:rFonts w:eastAsiaTheme="minorEastAsia"/>
        </w:rPr>
        <w:t xml:space="preserve">Proof of why RSA works can be found in [1]. As mentioned in the previous paragraph RSA is used in a wide assortment of applications including day-to-day financial transactions using credit cards, </w:t>
      </w:r>
      <w:r w:rsidR="00E13028">
        <w:rPr>
          <w:rFonts w:eastAsiaTheme="minorEastAsia"/>
        </w:rPr>
        <w:t>so it is extremely pragmatic and knowing how to implement it is a useful skill.</w:t>
      </w:r>
    </w:p>
    <w:p w14:paraId="59527657" w14:textId="77777777" w:rsidR="00EA372D" w:rsidRPr="00EE531F" w:rsidRDefault="00EA372D" w:rsidP="00527D82">
      <w:pPr>
        <w:pStyle w:val="ListParagraph"/>
        <w:ind w:left="360"/>
        <w:jc w:val="both"/>
      </w:pPr>
    </w:p>
    <w:p w14:paraId="4B92BE13" w14:textId="7B4FAB41" w:rsidR="00572EA9" w:rsidRDefault="00EA372D" w:rsidP="00527D82">
      <w:pPr>
        <w:pStyle w:val="ListParagraph"/>
        <w:numPr>
          <w:ilvl w:val="0"/>
          <w:numId w:val="1"/>
        </w:numPr>
        <w:ind w:left="360"/>
        <w:jc w:val="both"/>
      </w:pPr>
      <w:proofErr w:type="spellStart"/>
      <w:r>
        <w:t>ElGamal</w:t>
      </w:r>
      <w:proofErr w:type="spellEnd"/>
      <w:r>
        <w:t xml:space="preserve"> Cryptosystem: This is an asymmetric key encryption</w:t>
      </w:r>
      <w:r w:rsidR="00527D82">
        <w:t xml:space="preserve"> cryptosystem used</w:t>
      </w:r>
      <w:r>
        <w:t xml:space="preserve"> for achieving public-key cryptography</w:t>
      </w:r>
      <w:r w:rsidR="00527D82">
        <w:t>,</w:t>
      </w:r>
      <w:r>
        <w:t xml:space="preserve"> </w:t>
      </w:r>
      <w:r w:rsidR="00527D82">
        <w:t>it</w:t>
      </w:r>
      <w:r>
        <w:t xml:space="preserve"> is based on the </w:t>
      </w:r>
      <w:proofErr w:type="spellStart"/>
      <w:r>
        <w:t>Diffie</w:t>
      </w:r>
      <w:proofErr w:type="spellEnd"/>
      <w:r>
        <w:t>-Hellman key exchange. This encryption consists of 3 components: the key generator, the encryption algorithm and the decryption algorithm.</w:t>
      </w:r>
    </w:p>
    <w:p w14:paraId="5792A9E8" w14:textId="3DC34C17" w:rsidR="005F4419" w:rsidRPr="005F4419" w:rsidRDefault="005F4419" w:rsidP="00527D82">
      <w:pPr>
        <w:pStyle w:val="NoSpacing"/>
        <w:ind w:left="360"/>
        <w:jc w:val="both"/>
        <w:rPr>
          <w:b/>
        </w:rPr>
      </w:pPr>
      <w:r w:rsidRPr="005F4419">
        <w:rPr>
          <w:b/>
        </w:rPr>
        <w:t>Key Generation:</w:t>
      </w:r>
    </w:p>
    <w:p w14:paraId="308CFC4E" w14:textId="77777777" w:rsidR="005F4419" w:rsidRPr="005F4419" w:rsidRDefault="005F4419" w:rsidP="00527D82">
      <w:pPr>
        <w:pStyle w:val="NoSpacing"/>
        <w:ind w:hanging="540"/>
        <w:jc w:val="both"/>
        <w:rPr>
          <w:sz w:val="12"/>
          <w:szCs w:val="12"/>
        </w:rPr>
      </w:pPr>
    </w:p>
    <w:p w14:paraId="2BB7F9B4" w14:textId="77777777" w:rsidR="005F4419" w:rsidRDefault="00987FF0" w:rsidP="00527D82">
      <w:pPr>
        <w:pStyle w:val="NoSpacing"/>
        <w:ind w:left="360"/>
        <w:jc w:val="both"/>
      </w:pPr>
      <w:r>
        <w:t xml:space="preserve">The </w:t>
      </w:r>
      <w:r w:rsidR="005F4419">
        <w:t>key generator works as follows:</w:t>
      </w:r>
    </w:p>
    <w:p w14:paraId="4BF33F2A" w14:textId="77777777" w:rsidR="005F4419" w:rsidRPr="005F4419" w:rsidRDefault="005F4419" w:rsidP="00527D82">
      <w:pPr>
        <w:pStyle w:val="NoSpacing"/>
        <w:ind w:hanging="540"/>
        <w:jc w:val="both"/>
        <w:rPr>
          <w:sz w:val="12"/>
          <w:szCs w:val="12"/>
        </w:rPr>
      </w:pPr>
    </w:p>
    <w:p w14:paraId="4DCB00C1" w14:textId="3A69CD62" w:rsidR="005F4419" w:rsidRDefault="00A6623F" w:rsidP="00527D82">
      <w:pPr>
        <w:pStyle w:val="NoSpacing"/>
        <w:numPr>
          <w:ilvl w:val="0"/>
          <w:numId w:val="3"/>
        </w:numPr>
        <w:ind w:left="630" w:hanging="270"/>
        <w:jc w:val="both"/>
      </w:pPr>
      <w:r>
        <w:t>Alice</w:t>
      </w:r>
      <w:r w:rsidR="0067619C">
        <w:t xml:space="preserve"> </w:t>
      </w:r>
      <w:r w:rsidR="00527D82">
        <w:t>g</w:t>
      </w:r>
      <w:r w:rsidR="005F4419">
        <w:t xml:space="preserve">enerates an efficient description of a cyclic group </w:t>
      </w:r>
      <w:r w:rsidR="005F4419" w:rsidRPr="005F4419">
        <w:rPr>
          <w:b/>
          <w:i/>
        </w:rPr>
        <w:t>G</w:t>
      </w:r>
      <w:r w:rsidR="005F4419">
        <w:t xml:space="preserve"> of order </w:t>
      </w:r>
      <w:r w:rsidR="005F4419" w:rsidRPr="005F4419">
        <w:rPr>
          <w:b/>
          <w:i/>
        </w:rPr>
        <w:t>q</w:t>
      </w:r>
      <w:r w:rsidR="005F4419">
        <w:t xml:space="preserve"> with a generator </w:t>
      </w:r>
      <w:r w:rsidR="005F4419" w:rsidRPr="005F4419">
        <w:rPr>
          <w:b/>
          <w:i/>
        </w:rPr>
        <w:t>g</w:t>
      </w:r>
      <w:r w:rsidR="005F4419">
        <w:t>.</w:t>
      </w:r>
    </w:p>
    <w:p w14:paraId="7FE8C56D" w14:textId="77777777" w:rsidR="005F4419" w:rsidRDefault="00A6623F" w:rsidP="00527D82">
      <w:pPr>
        <w:pStyle w:val="NoSpacing"/>
        <w:numPr>
          <w:ilvl w:val="0"/>
          <w:numId w:val="3"/>
        </w:numPr>
        <w:ind w:left="630" w:hanging="270"/>
        <w:jc w:val="both"/>
      </w:pPr>
      <w:r>
        <w:t>Alice</w:t>
      </w:r>
      <w:r w:rsidR="005F4419">
        <w:t xml:space="preserve"> chooses a </w:t>
      </w:r>
      <w:r w:rsidR="005F4419" w:rsidRPr="005F4419">
        <w:rPr>
          <w:b/>
          <w:i/>
        </w:rPr>
        <w:t>x</w:t>
      </w:r>
      <w:r w:rsidR="005F4419">
        <w:t xml:space="preserve"> randomly from </w:t>
      </w:r>
      <w:r w:rsidR="005F4419" w:rsidRPr="005F4419">
        <w:rPr>
          <w:b/>
          <w:i/>
        </w:rPr>
        <w:t>{1,…</w:t>
      </w:r>
      <w:proofErr w:type="gramStart"/>
      <w:r w:rsidR="005F4419" w:rsidRPr="005F4419">
        <w:rPr>
          <w:b/>
          <w:i/>
        </w:rPr>
        <w:t>,q</w:t>
      </w:r>
      <w:proofErr w:type="gramEnd"/>
      <w:r w:rsidR="005F4419" w:rsidRPr="005F4419">
        <w:rPr>
          <w:b/>
          <w:i/>
        </w:rPr>
        <w:t>-a}</w:t>
      </w:r>
      <w:r w:rsidR="005F4419">
        <w:t>.</w:t>
      </w:r>
    </w:p>
    <w:p w14:paraId="1FEAD438" w14:textId="77777777" w:rsidR="005F4419" w:rsidRDefault="00A6623F" w:rsidP="00527D82">
      <w:pPr>
        <w:pStyle w:val="NoSpacing"/>
        <w:numPr>
          <w:ilvl w:val="0"/>
          <w:numId w:val="3"/>
        </w:numPr>
        <w:ind w:left="630" w:hanging="270"/>
        <w:jc w:val="both"/>
      </w:pPr>
      <w:r>
        <w:t>Alice</w:t>
      </w:r>
      <w:r w:rsidR="005F4419">
        <w:t xml:space="preserve"> computes </w:t>
      </w:r>
      <w:r w:rsidR="005F4419" w:rsidRPr="005F4419">
        <w:rPr>
          <w:b/>
          <w:i/>
        </w:rPr>
        <w:t>h</w:t>
      </w:r>
      <w:proofErr w:type="gramStart"/>
      <w:r w:rsidR="005F4419" w:rsidRPr="005F4419">
        <w:rPr>
          <w:b/>
          <w:i/>
        </w:rPr>
        <w:t>:=</w:t>
      </w:r>
      <w:proofErr w:type="gramEnd"/>
      <w:r w:rsidR="005F4419" w:rsidRPr="005F4419">
        <w:rPr>
          <w:b/>
          <w:i/>
        </w:rPr>
        <w:t xml:space="preserve"> </w:t>
      </w:r>
      <w:proofErr w:type="spellStart"/>
      <w:r w:rsidR="005F4419" w:rsidRPr="005F4419">
        <w:rPr>
          <w:b/>
          <w:i/>
        </w:rPr>
        <w:t>g</w:t>
      </w:r>
      <w:r w:rsidR="005F4419" w:rsidRPr="005F4419">
        <w:rPr>
          <w:b/>
          <w:i/>
          <w:vertAlign w:val="superscript"/>
        </w:rPr>
        <w:t>x</w:t>
      </w:r>
      <w:proofErr w:type="spellEnd"/>
      <w:r w:rsidR="005F4419" w:rsidRPr="005F4419">
        <w:rPr>
          <w:b/>
          <w:i/>
          <w:vertAlign w:val="superscript"/>
        </w:rPr>
        <w:t xml:space="preserve"> </w:t>
      </w:r>
      <w:r w:rsidR="005F4419">
        <w:t>.</w:t>
      </w:r>
    </w:p>
    <w:p w14:paraId="0EDC384C" w14:textId="77777777" w:rsidR="005F4419" w:rsidRDefault="00A6623F" w:rsidP="00527D82">
      <w:pPr>
        <w:pStyle w:val="NoSpacing"/>
        <w:numPr>
          <w:ilvl w:val="0"/>
          <w:numId w:val="3"/>
        </w:numPr>
        <w:ind w:left="630" w:hanging="270"/>
        <w:jc w:val="both"/>
      </w:pPr>
      <w:r>
        <w:t>Alice</w:t>
      </w:r>
      <w:r w:rsidR="005F4419">
        <w:t xml:space="preserve"> publishes </w:t>
      </w:r>
      <w:r w:rsidR="005F4419" w:rsidRPr="005F4419">
        <w:rPr>
          <w:b/>
          <w:i/>
        </w:rPr>
        <w:t>h</w:t>
      </w:r>
      <w:r w:rsidR="005F4419">
        <w:t xml:space="preserve">, along with the description of </w:t>
      </w:r>
      <w:r w:rsidR="005F4419" w:rsidRPr="005F4419">
        <w:rPr>
          <w:b/>
          <w:i/>
        </w:rPr>
        <w:t>G</w:t>
      </w:r>
      <w:r w:rsidR="005F4419">
        <w:t xml:space="preserve">, </w:t>
      </w:r>
      <w:r w:rsidR="005F4419" w:rsidRPr="005F4419">
        <w:rPr>
          <w:b/>
          <w:i/>
        </w:rPr>
        <w:t>q</w:t>
      </w:r>
      <w:r w:rsidR="005F4419">
        <w:t xml:space="preserve">, </w:t>
      </w:r>
      <w:r w:rsidR="005F4419" w:rsidRPr="005F4419">
        <w:rPr>
          <w:b/>
          <w:i/>
        </w:rPr>
        <w:t>g</w:t>
      </w:r>
      <w:r w:rsidR="002723B4">
        <w:t xml:space="preserve"> as her public key. </w:t>
      </w:r>
      <w:r>
        <w:t>Alice retains</w:t>
      </w:r>
      <w:r w:rsidR="005F4419">
        <w:t xml:space="preserve"> </w:t>
      </w:r>
      <w:r w:rsidR="005F4419" w:rsidRPr="005F4419">
        <w:rPr>
          <w:b/>
          <w:i/>
        </w:rPr>
        <w:t>x</w:t>
      </w:r>
      <w:r w:rsidR="005F4419">
        <w:t xml:space="preserve"> as her private key, which is to be kept secret.</w:t>
      </w:r>
    </w:p>
    <w:p w14:paraId="316867D1" w14:textId="77777777" w:rsidR="005F4419" w:rsidRDefault="005F4419" w:rsidP="00527D82">
      <w:pPr>
        <w:pStyle w:val="NoSpacing"/>
        <w:ind w:hanging="540"/>
        <w:jc w:val="both"/>
      </w:pPr>
    </w:p>
    <w:p w14:paraId="0D639D36" w14:textId="77777777" w:rsidR="005F4419" w:rsidRDefault="002723B4" w:rsidP="00527D82">
      <w:pPr>
        <w:pStyle w:val="NoSpacing"/>
        <w:ind w:left="709" w:hanging="349"/>
        <w:jc w:val="both"/>
        <w:rPr>
          <w:b/>
        </w:rPr>
      </w:pPr>
      <w:r>
        <w:rPr>
          <w:b/>
        </w:rPr>
        <w:t>Encryption:</w:t>
      </w:r>
    </w:p>
    <w:p w14:paraId="4192E3C1" w14:textId="77777777" w:rsidR="002723B4" w:rsidRDefault="002723B4" w:rsidP="00527D82">
      <w:pPr>
        <w:pStyle w:val="NoSpacing"/>
        <w:ind w:left="709" w:hanging="540"/>
        <w:jc w:val="both"/>
        <w:rPr>
          <w:b/>
          <w:sz w:val="12"/>
          <w:szCs w:val="12"/>
        </w:rPr>
      </w:pPr>
    </w:p>
    <w:p w14:paraId="3B38335D" w14:textId="77777777" w:rsidR="002723B4" w:rsidRDefault="002723B4" w:rsidP="00527D82">
      <w:pPr>
        <w:pStyle w:val="NoSpacing"/>
        <w:ind w:left="709" w:hanging="349"/>
        <w:jc w:val="both"/>
      </w:pPr>
      <w:r>
        <w:t>The encryption algorithm works as follows:</w:t>
      </w:r>
    </w:p>
    <w:p w14:paraId="76173EDD" w14:textId="77777777" w:rsidR="002723B4" w:rsidRDefault="002723B4" w:rsidP="00527D82">
      <w:pPr>
        <w:pStyle w:val="NoSpacing"/>
        <w:ind w:left="709" w:hanging="540"/>
        <w:jc w:val="both"/>
        <w:rPr>
          <w:sz w:val="12"/>
          <w:szCs w:val="12"/>
        </w:rPr>
      </w:pPr>
    </w:p>
    <w:p w14:paraId="74D39A72" w14:textId="77777777" w:rsidR="002723B4" w:rsidRDefault="00A6623F" w:rsidP="00527D82">
      <w:pPr>
        <w:pStyle w:val="NoSpacing"/>
        <w:numPr>
          <w:ilvl w:val="0"/>
          <w:numId w:val="4"/>
        </w:numPr>
        <w:ind w:left="630" w:hanging="270"/>
        <w:jc w:val="both"/>
      </w:pPr>
      <w:r>
        <w:t xml:space="preserve">Bob chooses a random y from </w:t>
      </w:r>
      <w:r w:rsidRPr="001F0035">
        <w:rPr>
          <w:b/>
          <w:i/>
        </w:rPr>
        <w:t>{1</w:t>
      </w:r>
      <w:proofErr w:type="gramStart"/>
      <w:r w:rsidRPr="001F0035">
        <w:rPr>
          <w:b/>
          <w:i/>
        </w:rPr>
        <w:t>,…,</w:t>
      </w:r>
      <w:proofErr w:type="gramEnd"/>
      <w:r w:rsidRPr="001F0035">
        <w:rPr>
          <w:b/>
          <w:i/>
        </w:rPr>
        <w:t xml:space="preserve"> q-1}</w:t>
      </w:r>
      <w:r>
        <w:t xml:space="preserve">, then calculates </w:t>
      </w:r>
      <w:r w:rsidRPr="001F0035">
        <w:rPr>
          <w:b/>
          <w:i/>
        </w:rPr>
        <w:t xml:space="preserve">c1 := </w:t>
      </w:r>
      <w:proofErr w:type="spellStart"/>
      <w:r w:rsidRPr="001F0035">
        <w:rPr>
          <w:b/>
          <w:i/>
        </w:rPr>
        <w:t>g</w:t>
      </w:r>
      <w:r w:rsidRPr="001F0035">
        <w:rPr>
          <w:b/>
          <w:i/>
          <w:vertAlign w:val="superscript"/>
        </w:rPr>
        <w:t>y</w:t>
      </w:r>
      <w:proofErr w:type="spellEnd"/>
      <w:r w:rsidRPr="001F0035">
        <w:rPr>
          <w:b/>
          <w:vertAlign w:val="superscript"/>
        </w:rPr>
        <w:t xml:space="preserve"> </w:t>
      </w:r>
      <w:r>
        <w:t>.</w:t>
      </w:r>
    </w:p>
    <w:p w14:paraId="74D8F27C" w14:textId="77777777" w:rsidR="00A6623F" w:rsidRDefault="00A6623F" w:rsidP="00527D82">
      <w:pPr>
        <w:pStyle w:val="NoSpacing"/>
        <w:numPr>
          <w:ilvl w:val="0"/>
          <w:numId w:val="4"/>
        </w:numPr>
        <w:ind w:left="630" w:hanging="270"/>
        <w:jc w:val="both"/>
      </w:pPr>
      <w:r>
        <w:t xml:space="preserve">Bob calculates the shared secret </w:t>
      </w:r>
      <w:proofErr w:type="gramStart"/>
      <w:r w:rsidRPr="001F0035">
        <w:rPr>
          <w:b/>
          <w:i/>
        </w:rPr>
        <w:t>s :</w:t>
      </w:r>
      <w:r w:rsidRPr="001F0035">
        <w:rPr>
          <w:b/>
        </w:rPr>
        <w:t>=</w:t>
      </w:r>
      <w:proofErr w:type="gramEnd"/>
      <w:r w:rsidRPr="001F0035">
        <w:rPr>
          <w:b/>
        </w:rPr>
        <w:t xml:space="preserve"> </w:t>
      </w:r>
      <w:proofErr w:type="spellStart"/>
      <w:r w:rsidRPr="001F0035">
        <w:rPr>
          <w:b/>
          <w:i/>
        </w:rPr>
        <w:t>h</w:t>
      </w:r>
      <w:r w:rsidRPr="001F0035">
        <w:rPr>
          <w:b/>
          <w:i/>
          <w:vertAlign w:val="superscript"/>
        </w:rPr>
        <w:t>y</w:t>
      </w:r>
      <w:proofErr w:type="spellEnd"/>
      <w:r>
        <w:rPr>
          <w:vertAlign w:val="superscript"/>
        </w:rPr>
        <w:t xml:space="preserve"> </w:t>
      </w:r>
      <w:r>
        <w:t>.</w:t>
      </w:r>
    </w:p>
    <w:p w14:paraId="41DB6E9E" w14:textId="77777777" w:rsidR="00A6623F" w:rsidRDefault="00A6623F" w:rsidP="00527D82">
      <w:pPr>
        <w:pStyle w:val="NoSpacing"/>
        <w:numPr>
          <w:ilvl w:val="0"/>
          <w:numId w:val="4"/>
        </w:numPr>
        <w:ind w:left="630" w:hanging="270"/>
        <w:jc w:val="both"/>
      </w:pPr>
      <w:r>
        <w:t xml:space="preserve">Bob maps his secret message m onto an element </w:t>
      </w:r>
      <w:r w:rsidRPr="001F0035">
        <w:rPr>
          <w:b/>
          <w:i/>
        </w:rPr>
        <w:t>m`</w:t>
      </w:r>
      <w:r>
        <w:t xml:space="preserve"> of </w:t>
      </w:r>
      <w:r w:rsidRPr="001F0035">
        <w:rPr>
          <w:b/>
          <w:i/>
        </w:rPr>
        <w:t>G</w:t>
      </w:r>
      <w:r>
        <w:t>.</w:t>
      </w:r>
    </w:p>
    <w:p w14:paraId="1A2F68B6" w14:textId="77777777" w:rsidR="00A6623F" w:rsidRDefault="00A6623F" w:rsidP="00527D82">
      <w:pPr>
        <w:pStyle w:val="NoSpacing"/>
        <w:numPr>
          <w:ilvl w:val="0"/>
          <w:numId w:val="4"/>
        </w:numPr>
        <w:ind w:left="630" w:hanging="270"/>
        <w:jc w:val="both"/>
      </w:pPr>
      <w:r>
        <w:t xml:space="preserve">Bob calculates </w:t>
      </w:r>
      <w:proofErr w:type="gramStart"/>
      <w:r w:rsidRPr="001F0035">
        <w:rPr>
          <w:b/>
          <w:i/>
        </w:rPr>
        <w:t>c2 :</w:t>
      </w:r>
      <w:proofErr w:type="gramEnd"/>
      <w:r w:rsidRPr="001F0035">
        <w:rPr>
          <w:b/>
          <w:i/>
        </w:rPr>
        <w:t>= m`</w:t>
      </w:r>
      <w:r w:rsidR="001F0035" w:rsidRPr="001F0035">
        <w:rPr>
          <w:b/>
          <w:i/>
        </w:rPr>
        <w:t>*</w:t>
      </w:r>
      <w:r w:rsidRPr="001F0035">
        <w:rPr>
          <w:b/>
          <w:i/>
        </w:rPr>
        <w:t>s</w:t>
      </w:r>
      <w:r>
        <w:t xml:space="preserve"> .</w:t>
      </w:r>
    </w:p>
    <w:p w14:paraId="27D0C245" w14:textId="77777777" w:rsidR="00A6623F" w:rsidRDefault="00A6623F" w:rsidP="00527D82">
      <w:pPr>
        <w:pStyle w:val="NoSpacing"/>
        <w:numPr>
          <w:ilvl w:val="0"/>
          <w:numId w:val="4"/>
        </w:numPr>
        <w:ind w:left="630" w:hanging="270"/>
        <w:jc w:val="both"/>
      </w:pPr>
      <w:r>
        <w:t xml:space="preserve">Bob sends the </w:t>
      </w:r>
      <w:r w:rsidR="00023F3E">
        <w:t>cipher-text</w:t>
      </w:r>
      <w:r>
        <w:t xml:space="preserve"> </w:t>
      </w:r>
      <w:r w:rsidRPr="001F0035">
        <w:rPr>
          <w:b/>
          <w:i/>
        </w:rPr>
        <w:t>(c1, c2)</w:t>
      </w:r>
      <w:r>
        <w:t xml:space="preserve"> = </w:t>
      </w:r>
      <w:r w:rsidRPr="001F0035">
        <w:rPr>
          <w:b/>
          <w:i/>
        </w:rPr>
        <w:t>(</w:t>
      </w:r>
      <w:proofErr w:type="spellStart"/>
      <w:r w:rsidRPr="001F0035">
        <w:rPr>
          <w:b/>
          <w:i/>
        </w:rPr>
        <w:t>g</w:t>
      </w:r>
      <w:r w:rsidRPr="001F0035">
        <w:rPr>
          <w:b/>
          <w:i/>
          <w:vertAlign w:val="superscript"/>
        </w:rPr>
        <w:t>y</w:t>
      </w:r>
      <w:proofErr w:type="spellEnd"/>
      <w:r w:rsidRPr="001F0035">
        <w:rPr>
          <w:b/>
          <w:i/>
        </w:rPr>
        <w:t>, m</w:t>
      </w:r>
      <w:r w:rsidR="001F0035" w:rsidRPr="001F0035">
        <w:rPr>
          <w:b/>
          <w:i/>
        </w:rPr>
        <w:t>`*</w:t>
      </w:r>
      <w:proofErr w:type="spellStart"/>
      <w:r w:rsidR="001F0035" w:rsidRPr="001F0035">
        <w:rPr>
          <w:b/>
          <w:i/>
        </w:rPr>
        <w:t>h</w:t>
      </w:r>
      <w:r w:rsidR="001F0035" w:rsidRPr="001F0035">
        <w:rPr>
          <w:b/>
          <w:i/>
          <w:vertAlign w:val="superscript"/>
        </w:rPr>
        <w:t>y</w:t>
      </w:r>
      <w:proofErr w:type="spellEnd"/>
      <w:r w:rsidR="001F0035" w:rsidRPr="001F0035">
        <w:rPr>
          <w:b/>
          <w:i/>
        </w:rPr>
        <w:t>)</w:t>
      </w:r>
      <w:r w:rsidR="001F0035">
        <w:t xml:space="preserve"> = </w:t>
      </w:r>
      <w:r w:rsidR="001F0035" w:rsidRPr="001F0035">
        <w:rPr>
          <w:b/>
          <w:i/>
        </w:rPr>
        <w:t>(</w:t>
      </w:r>
      <w:proofErr w:type="spellStart"/>
      <w:r w:rsidR="001F0035" w:rsidRPr="001F0035">
        <w:rPr>
          <w:b/>
          <w:i/>
        </w:rPr>
        <w:t>g</w:t>
      </w:r>
      <w:r w:rsidR="001F0035" w:rsidRPr="001F0035">
        <w:rPr>
          <w:b/>
          <w:i/>
          <w:vertAlign w:val="superscript"/>
        </w:rPr>
        <w:t>y</w:t>
      </w:r>
      <w:proofErr w:type="spellEnd"/>
      <w:r w:rsidR="001F0035" w:rsidRPr="001F0035">
        <w:rPr>
          <w:b/>
          <w:i/>
        </w:rPr>
        <w:t>, m`*(</w:t>
      </w:r>
      <w:proofErr w:type="spellStart"/>
      <w:r w:rsidR="001F0035" w:rsidRPr="001F0035">
        <w:rPr>
          <w:b/>
          <w:i/>
        </w:rPr>
        <w:t>g</w:t>
      </w:r>
      <w:r w:rsidR="001F0035" w:rsidRPr="001F0035">
        <w:rPr>
          <w:b/>
          <w:i/>
          <w:vertAlign w:val="superscript"/>
        </w:rPr>
        <w:t>x</w:t>
      </w:r>
      <w:proofErr w:type="spellEnd"/>
      <w:proofErr w:type="gramStart"/>
      <w:r w:rsidR="001F0035" w:rsidRPr="001F0035">
        <w:rPr>
          <w:b/>
          <w:i/>
        </w:rPr>
        <w:t>)</w:t>
      </w:r>
      <w:r w:rsidR="001F0035" w:rsidRPr="001F0035">
        <w:rPr>
          <w:b/>
          <w:i/>
          <w:vertAlign w:val="superscript"/>
        </w:rPr>
        <w:t>y</w:t>
      </w:r>
      <w:proofErr w:type="gramEnd"/>
      <w:r w:rsidR="001F0035" w:rsidRPr="001F0035">
        <w:rPr>
          <w:b/>
          <w:i/>
        </w:rPr>
        <w:t>)</w:t>
      </w:r>
      <w:r w:rsidR="001F0035">
        <w:t xml:space="preserve"> to Alice.</w:t>
      </w:r>
    </w:p>
    <w:p w14:paraId="0EB994BB" w14:textId="77777777" w:rsidR="001F0035" w:rsidRDefault="001F0035" w:rsidP="00527D82">
      <w:pPr>
        <w:pStyle w:val="NoSpacing"/>
        <w:ind w:left="993" w:hanging="540"/>
        <w:jc w:val="both"/>
      </w:pPr>
    </w:p>
    <w:p w14:paraId="008B7E3D" w14:textId="4907B3C0" w:rsidR="001F0035" w:rsidRDefault="00527D82" w:rsidP="00527D82">
      <w:pPr>
        <w:pStyle w:val="NoSpacing"/>
        <w:ind w:left="360"/>
        <w:jc w:val="both"/>
      </w:pPr>
      <w:r>
        <w:t>If an adversa</w:t>
      </w:r>
      <w:r w:rsidR="001F0035">
        <w:t xml:space="preserve">ry knows </w:t>
      </w:r>
      <w:r w:rsidR="001F0035" w:rsidRPr="001F0035">
        <w:rPr>
          <w:b/>
          <w:i/>
        </w:rPr>
        <w:t>m`</w:t>
      </w:r>
      <w:r w:rsidR="001F0035">
        <w:t xml:space="preserve"> </w:t>
      </w:r>
      <w:r>
        <w:t>then he/s</w:t>
      </w:r>
      <w:r w:rsidR="001F0035">
        <w:t xml:space="preserve">he can find </w:t>
      </w:r>
      <w:proofErr w:type="spellStart"/>
      <w:proofErr w:type="gramStart"/>
      <w:r w:rsidR="001F0035" w:rsidRPr="001F0035">
        <w:rPr>
          <w:b/>
          <w:i/>
        </w:rPr>
        <w:t>h</w:t>
      </w:r>
      <w:r w:rsidR="001F0035" w:rsidRPr="001F0035">
        <w:rPr>
          <w:b/>
          <w:i/>
          <w:vertAlign w:val="superscript"/>
        </w:rPr>
        <w:t>y</w:t>
      </w:r>
      <w:proofErr w:type="spellEnd"/>
      <w:r w:rsidR="001F0035">
        <w:rPr>
          <w:vertAlign w:val="superscript"/>
        </w:rPr>
        <w:t xml:space="preserve"> </w:t>
      </w:r>
      <w:r w:rsidR="001F0035">
        <w:t>.</w:t>
      </w:r>
      <w:proofErr w:type="gramEnd"/>
      <w:r w:rsidR="001F0035">
        <w:t xml:space="preserve"> So, a new </w:t>
      </w:r>
      <w:r w:rsidR="001F0035" w:rsidRPr="001F0035">
        <w:rPr>
          <w:b/>
          <w:i/>
        </w:rPr>
        <w:t>y</w:t>
      </w:r>
      <w:r w:rsidR="001F0035">
        <w:t xml:space="preserve"> is </w:t>
      </w:r>
      <w:r w:rsidR="0067619C">
        <w:t xml:space="preserve">generated for every message for </w:t>
      </w:r>
      <w:r w:rsidR="001F0035">
        <w:t>security.</w:t>
      </w:r>
    </w:p>
    <w:p w14:paraId="02769566" w14:textId="77777777" w:rsidR="001F0035" w:rsidRDefault="001F0035" w:rsidP="00527D82">
      <w:pPr>
        <w:pStyle w:val="NoSpacing"/>
        <w:ind w:left="993" w:hanging="540"/>
        <w:jc w:val="both"/>
      </w:pPr>
    </w:p>
    <w:p w14:paraId="1A4E161E" w14:textId="77777777" w:rsidR="001F0035" w:rsidRDefault="001F0035" w:rsidP="00527D82">
      <w:pPr>
        <w:pStyle w:val="NoSpacing"/>
        <w:ind w:left="360"/>
        <w:jc w:val="both"/>
      </w:pPr>
      <w:r>
        <w:rPr>
          <w:b/>
        </w:rPr>
        <w:t xml:space="preserve">Decryption: </w:t>
      </w:r>
    </w:p>
    <w:p w14:paraId="40B33461" w14:textId="77777777" w:rsidR="001F0035" w:rsidRDefault="001F0035" w:rsidP="00527D82">
      <w:pPr>
        <w:pStyle w:val="NoSpacing"/>
        <w:ind w:left="993" w:hanging="540"/>
        <w:jc w:val="both"/>
        <w:rPr>
          <w:sz w:val="12"/>
          <w:szCs w:val="12"/>
        </w:rPr>
      </w:pPr>
    </w:p>
    <w:p w14:paraId="35ED56A0" w14:textId="77777777" w:rsidR="001F0035" w:rsidRDefault="001F0035" w:rsidP="00527D82">
      <w:pPr>
        <w:pStyle w:val="NoSpacing"/>
        <w:ind w:left="450" w:hanging="90"/>
        <w:jc w:val="both"/>
      </w:pPr>
      <w:r>
        <w:t>The decryption algorithm works as follows:</w:t>
      </w:r>
    </w:p>
    <w:p w14:paraId="6D211123" w14:textId="77777777" w:rsidR="001F0035" w:rsidRPr="001F0035" w:rsidRDefault="001F0035" w:rsidP="00527D82">
      <w:pPr>
        <w:pStyle w:val="NoSpacing"/>
        <w:ind w:left="993" w:hanging="540"/>
        <w:jc w:val="both"/>
        <w:rPr>
          <w:sz w:val="12"/>
          <w:szCs w:val="12"/>
        </w:rPr>
      </w:pPr>
    </w:p>
    <w:p w14:paraId="289B63D4" w14:textId="77777777" w:rsidR="001F0035" w:rsidRPr="001F0035" w:rsidRDefault="001F0035" w:rsidP="00527D82">
      <w:pPr>
        <w:pStyle w:val="NoSpacing"/>
        <w:numPr>
          <w:ilvl w:val="0"/>
          <w:numId w:val="4"/>
        </w:numPr>
        <w:tabs>
          <w:tab w:val="left" w:pos="720"/>
        </w:tabs>
        <w:ind w:left="630" w:hanging="270"/>
        <w:jc w:val="both"/>
        <w:rPr>
          <w:b/>
          <w:i/>
        </w:rPr>
      </w:pPr>
      <w:r>
        <w:t xml:space="preserve">Alice calculates the shared secret </w:t>
      </w:r>
      <w:proofErr w:type="gramStart"/>
      <w:r w:rsidRPr="001F0035">
        <w:rPr>
          <w:b/>
          <w:i/>
        </w:rPr>
        <w:t>s :=</w:t>
      </w:r>
      <w:proofErr w:type="gramEnd"/>
      <w:r w:rsidRPr="001F0035">
        <w:rPr>
          <w:b/>
          <w:i/>
        </w:rPr>
        <w:t xml:space="preserve"> c1</w:t>
      </w:r>
      <w:r w:rsidRPr="001F0035">
        <w:rPr>
          <w:b/>
          <w:i/>
          <w:vertAlign w:val="superscript"/>
        </w:rPr>
        <w:t>x</w:t>
      </w:r>
      <w:r>
        <w:rPr>
          <w:b/>
          <w:i/>
          <w:vertAlign w:val="superscript"/>
        </w:rPr>
        <w:t xml:space="preserve">  </w:t>
      </w:r>
      <w:r>
        <w:rPr>
          <w:b/>
          <w:i/>
        </w:rPr>
        <w:t>.</w:t>
      </w:r>
    </w:p>
    <w:p w14:paraId="6C517615" w14:textId="77777777" w:rsidR="001F0035" w:rsidRDefault="001F0035" w:rsidP="00527D82">
      <w:pPr>
        <w:pStyle w:val="NoSpacing"/>
        <w:numPr>
          <w:ilvl w:val="0"/>
          <w:numId w:val="4"/>
        </w:numPr>
        <w:ind w:left="630" w:hanging="270"/>
        <w:jc w:val="both"/>
      </w:pPr>
      <w:r>
        <w:t xml:space="preserve">Alice then computes </w:t>
      </w:r>
      <w:r w:rsidRPr="001F0035">
        <w:rPr>
          <w:b/>
          <w:i/>
        </w:rPr>
        <w:t>m</w:t>
      </w:r>
      <w:proofErr w:type="gramStart"/>
      <w:r w:rsidRPr="001F0035">
        <w:rPr>
          <w:b/>
          <w:i/>
        </w:rPr>
        <w:t>` :</w:t>
      </w:r>
      <w:proofErr w:type="gramEnd"/>
      <w:r w:rsidRPr="001F0035">
        <w:rPr>
          <w:b/>
          <w:i/>
        </w:rPr>
        <w:t>= c2*s</w:t>
      </w:r>
      <w:r w:rsidRPr="001F0035">
        <w:rPr>
          <w:b/>
          <w:i/>
          <w:vertAlign w:val="superscript"/>
        </w:rPr>
        <w:t>-1</w:t>
      </w:r>
      <w:r>
        <w:t xml:space="preserve"> which she then converts back into plaintext message m, where </w:t>
      </w:r>
      <w:r w:rsidRPr="00023F3E">
        <w:rPr>
          <w:b/>
          <w:i/>
        </w:rPr>
        <w:t>s</w:t>
      </w:r>
      <w:r w:rsidRPr="00023F3E">
        <w:rPr>
          <w:b/>
          <w:i/>
          <w:vertAlign w:val="superscript"/>
        </w:rPr>
        <w:t>-1</w:t>
      </w:r>
      <w:r>
        <w:t xml:space="preserve"> is the inverse of </w:t>
      </w:r>
      <w:r w:rsidRPr="00023F3E">
        <w:rPr>
          <w:b/>
          <w:i/>
        </w:rPr>
        <w:t>s</w:t>
      </w:r>
      <w:r>
        <w:t xml:space="preserve"> in the group </w:t>
      </w:r>
      <w:r w:rsidRPr="00023F3E">
        <w:rPr>
          <w:b/>
          <w:i/>
        </w:rPr>
        <w:t>G</w:t>
      </w:r>
      <w:r>
        <w:t>.</w:t>
      </w:r>
    </w:p>
    <w:p w14:paraId="0C2BFB11" w14:textId="77777777" w:rsidR="001F0035" w:rsidRDefault="001F0035" w:rsidP="00527D82">
      <w:pPr>
        <w:pStyle w:val="NoSpacing"/>
        <w:ind w:hanging="540"/>
        <w:jc w:val="both"/>
      </w:pPr>
    </w:p>
    <w:p w14:paraId="0E4B8356" w14:textId="77777777" w:rsidR="001F0035" w:rsidRDefault="001F0035" w:rsidP="00527D82">
      <w:pPr>
        <w:pStyle w:val="NoSpacing"/>
        <w:ind w:left="900" w:hanging="540"/>
        <w:jc w:val="both"/>
      </w:pPr>
      <w:r>
        <w:t>The decryption algorithm produces the intended message as:</w:t>
      </w:r>
    </w:p>
    <w:p w14:paraId="01FA2AA6" w14:textId="77777777" w:rsidR="001F0035" w:rsidRDefault="001F0035" w:rsidP="00527D82">
      <w:pPr>
        <w:pStyle w:val="NoSpacing"/>
        <w:ind w:left="993" w:hanging="540"/>
        <w:jc w:val="both"/>
      </w:pPr>
    </w:p>
    <w:p w14:paraId="7542E2D1" w14:textId="77777777" w:rsidR="005819BA" w:rsidRDefault="001F0035" w:rsidP="00527D82">
      <w:pPr>
        <w:pStyle w:val="NoSpacing"/>
        <w:ind w:left="810" w:hanging="450"/>
        <w:jc w:val="both"/>
        <w:rPr>
          <w:b/>
          <w:i/>
        </w:rPr>
      </w:pPr>
      <w:r w:rsidRPr="00023F3E">
        <w:rPr>
          <w:b/>
          <w:i/>
        </w:rPr>
        <w:t>C2*s</w:t>
      </w:r>
      <w:r w:rsidRPr="00023F3E">
        <w:rPr>
          <w:b/>
          <w:i/>
          <w:vertAlign w:val="superscript"/>
        </w:rPr>
        <w:t>-1</w:t>
      </w:r>
      <w:r w:rsidRPr="00023F3E">
        <w:rPr>
          <w:b/>
          <w:i/>
        </w:rPr>
        <w:t xml:space="preserve"> = m`*</w:t>
      </w:r>
      <w:proofErr w:type="spellStart"/>
      <w:r w:rsidRPr="00023F3E">
        <w:rPr>
          <w:b/>
          <w:i/>
        </w:rPr>
        <w:t>h</w:t>
      </w:r>
      <w:r w:rsidRPr="00023F3E">
        <w:rPr>
          <w:b/>
          <w:i/>
          <w:vertAlign w:val="superscript"/>
        </w:rPr>
        <w:t>y</w:t>
      </w:r>
      <w:proofErr w:type="spellEnd"/>
      <w:r w:rsidRPr="00023F3E">
        <w:rPr>
          <w:b/>
          <w:i/>
        </w:rPr>
        <w:t>*(</w:t>
      </w:r>
      <w:proofErr w:type="spellStart"/>
      <w:r w:rsidRPr="00023F3E">
        <w:rPr>
          <w:b/>
          <w:i/>
        </w:rPr>
        <w:t>g</w:t>
      </w:r>
      <w:r w:rsidRPr="00023F3E">
        <w:rPr>
          <w:b/>
          <w:i/>
          <w:vertAlign w:val="superscript"/>
        </w:rPr>
        <w:t>xy</w:t>
      </w:r>
      <w:proofErr w:type="spellEnd"/>
      <w:r w:rsidRPr="00023F3E">
        <w:rPr>
          <w:b/>
          <w:i/>
        </w:rPr>
        <w:t>)</w:t>
      </w:r>
      <w:r w:rsidRPr="00023F3E">
        <w:rPr>
          <w:b/>
          <w:i/>
          <w:vertAlign w:val="superscript"/>
        </w:rPr>
        <w:t>-1</w:t>
      </w:r>
      <w:r w:rsidRPr="00023F3E">
        <w:rPr>
          <w:b/>
          <w:i/>
        </w:rPr>
        <w:t xml:space="preserve"> = m`*</w:t>
      </w:r>
      <w:proofErr w:type="spellStart"/>
      <w:r w:rsidRPr="00023F3E">
        <w:rPr>
          <w:b/>
          <w:i/>
        </w:rPr>
        <w:t>g</w:t>
      </w:r>
      <w:r w:rsidRPr="00023F3E">
        <w:rPr>
          <w:b/>
          <w:i/>
          <w:vertAlign w:val="superscript"/>
        </w:rPr>
        <w:t>xy</w:t>
      </w:r>
      <w:proofErr w:type="spellEnd"/>
      <w:r w:rsidRPr="00023F3E">
        <w:rPr>
          <w:b/>
          <w:i/>
        </w:rPr>
        <w:t>*g</w:t>
      </w:r>
      <w:r w:rsidRPr="00023F3E">
        <w:rPr>
          <w:b/>
          <w:i/>
          <w:vertAlign w:val="superscript"/>
        </w:rPr>
        <w:t>-</w:t>
      </w:r>
      <w:proofErr w:type="spellStart"/>
      <w:r w:rsidRPr="00023F3E">
        <w:rPr>
          <w:b/>
          <w:i/>
          <w:vertAlign w:val="superscript"/>
        </w:rPr>
        <w:t>xy</w:t>
      </w:r>
      <w:proofErr w:type="spellEnd"/>
      <w:r w:rsidRPr="00023F3E">
        <w:rPr>
          <w:b/>
          <w:i/>
        </w:rPr>
        <w:t xml:space="preserve"> = m`</w:t>
      </w:r>
    </w:p>
    <w:p w14:paraId="64F20BEB" w14:textId="77777777" w:rsidR="00376F25" w:rsidRDefault="00376F25" w:rsidP="00527D82">
      <w:pPr>
        <w:pStyle w:val="NoSpacing"/>
        <w:ind w:left="360"/>
        <w:jc w:val="both"/>
        <w:rPr>
          <w:b/>
          <w:i/>
        </w:rPr>
      </w:pPr>
    </w:p>
    <w:p w14:paraId="401757C0" w14:textId="7181F43B" w:rsidR="004A0AD8" w:rsidRDefault="005819BA" w:rsidP="00527D82">
      <w:pPr>
        <w:pStyle w:val="NoSpacing"/>
        <w:ind w:left="360" w:hanging="270"/>
        <w:jc w:val="both"/>
      </w:pPr>
      <w:r w:rsidRPr="005819BA">
        <w:t xml:space="preserve">3) </w:t>
      </w:r>
      <w:r>
        <w:t xml:space="preserve"> Advanced Encryption System (128 bit AES</w:t>
      </w:r>
      <w:proofErr w:type="gramStart"/>
      <w:r>
        <w:t>)</w:t>
      </w:r>
      <w:r w:rsidR="002A6BE8">
        <w:t xml:space="preserve"> :</w:t>
      </w:r>
      <w:proofErr w:type="gramEnd"/>
      <w:r w:rsidR="002A6BE8">
        <w:t xml:space="preserve"> </w:t>
      </w:r>
      <w:r w:rsidR="004A0AD8">
        <w:t xml:space="preserve">AES is based on </w:t>
      </w:r>
      <w:r w:rsidR="002A6BE8">
        <w:t xml:space="preserve">the </w:t>
      </w:r>
      <w:proofErr w:type="spellStart"/>
      <w:r w:rsidR="004A0AD8">
        <w:t>Rijndael</w:t>
      </w:r>
      <w:proofErr w:type="spellEnd"/>
      <w:r w:rsidR="004A0AD8">
        <w:t xml:space="preserve"> Cipher</w:t>
      </w:r>
      <w:r w:rsidR="00292D04">
        <w:t>, which is based on a design principle known as ‘Substitution-Permutation Network’</w:t>
      </w:r>
      <w:r w:rsidR="002A6BE8">
        <w:t>. The</w:t>
      </w:r>
      <w:r w:rsidR="00987FF0">
        <w:t xml:space="preserve"> </w:t>
      </w:r>
      <w:proofErr w:type="spellStart"/>
      <w:r w:rsidR="00987FF0">
        <w:t>Rijndael</w:t>
      </w:r>
      <w:proofErr w:type="spellEnd"/>
      <w:r w:rsidR="00987FF0">
        <w:t xml:space="preserve"> cipher </w:t>
      </w:r>
      <w:r w:rsidR="00987FF0" w:rsidRPr="00987FF0">
        <w:t>use</w:t>
      </w:r>
      <w:r w:rsidR="00987FF0">
        <w:t>s</w:t>
      </w:r>
      <w:r w:rsidR="00987FF0" w:rsidRPr="00987FF0">
        <w:t xml:space="preserve"> triple discreet invertible uniform transformations (layers). Specifically, </w:t>
      </w:r>
      <w:r w:rsidR="00370950">
        <w:t>these are: Linear Mix Transform,</w:t>
      </w:r>
      <w:r w:rsidR="00987FF0" w:rsidRPr="00987FF0">
        <w:t xml:space="preserve"> Non-linear Transform and Key Addition Transform</w:t>
      </w:r>
      <w:r w:rsidR="00987FF0">
        <w:t>. So typically the AES has the four steps during encryption:</w:t>
      </w:r>
    </w:p>
    <w:p w14:paraId="5A8E3E1C" w14:textId="77777777" w:rsidR="00987FF0" w:rsidRDefault="00987FF0" w:rsidP="00527D82">
      <w:pPr>
        <w:pStyle w:val="NoSpacing"/>
        <w:numPr>
          <w:ilvl w:val="0"/>
          <w:numId w:val="5"/>
        </w:numPr>
        <w:tabs>
          <w:tab w:val="left" w:pos="810"/>
        </w:tabs>
        <w:ind w:left="630" w:hanging="270"/>
        <w:jc w:val="both"/>
      </w:pPr>
      <w:r>
        <w:lastRenderedPageBreak/>
        <w:t>Substituting Bytes</w:t>
      </w:r>
    </w:p>
    <w:p w14:paraId="1DF19E74" w14:textId="77777777" w:rsidR="00987FF0" w:rsidRDefault="00987FF0" w:rsidP="00527D82">
      <w:pPr>
        <w:pStyle w:val="NoSpacing"/>
        <w:numPr>
          <w:ilvl w:val="0"/>
          <w:numId w:val="5"/>
        </w:numPr>
        <w:tabs>
          <w:tab w:val="left" w:pos="810"/>
        </w:tabs>
        <w:ind w:left="630" w:hanging="270"/>
        <w:jc w:val="both"/>
      </w:pPr>
      <w:r>
        <w:t>Shifting Rows</w:t>
      </w:r>
    </w:p>
    <w:p w14:paraId="5958794B" w14:textId="77777777" w:rsidR="00987FF0" w:rsidRDefault="00987FF0" w:rsidP="00527D82">
      <w:pPr>
        <w:pStyle w:val="NoSpacing"/>
        <w:numPr>
          <w:ilvl w:val="0"/>
          <w:numId w:val="5"/>
        </w:numPr>
        <w:tabs>
          <w:tab w:val="left" w:pos="810"/>
        </w:tabs>
        <w:ind w:left="630" w:hanging="270"/>
        <w:jc w:val="both"/>
      </w:pPr>
      <w:r>
        <w:t>Mixing Columns</w:t>
      </w:r>
    </w:p>
    <w:p w14:paraId="32321215" w14:textId="77777777" w:rsidR="00987FF0" w:rsidRDefault="00987FF0" w:rsidP="00527D82">
      <w:pPr>
        <w:pStyle w:val="NoSpacing"/>
        <w:numPr>
          <w:ilvl w:val="0"/>
          <w:numId w:val="5"/>
        </w:numPr>
        <w:tabs>
          <w:tab w:val="left" w:pos="810"/>
        </w:tabs>
        <w:ind w:left="630" w:hanging="270"/>
        <w:jc w:val="both"/>
      </w:pPr>
      <w:r>
        <w:t>Adding Round keys</w:t>
      </w:r>
    </w:p>
    <w:p w14:paraId="45EC6F51" w14:textId="77777777" w:rsidR="00987FF0" w:rsidRDefault="00987FF0" w:rsidP="00527D82">
      <w:pPr>
        <w:pStyle w:val="NoSpacing"/>
        <w:ind w:left="360"/>
        <w:jc w:val="both"/>
      </w:pPr>
    </w:p>
    <w:p w14:paraId="1A775F67" w14:textId="5661647D" w:rsidR="00987FF0" w:rsidRDefault="00987FF0" w:rsidP="00527D82">
      <w:pPr>
        <w:pStyle w:val="NoSpacing"/>
        <w:ind w:left="360"/>
        <w:jc w:val="both"/>
      </w:pPr>
      <w:r>
        <w:t xml:space="preserve">Also the AES involves dealing with bytes of data rather than bits of data. </w:t>
      </w:r>
      <w:r w:rsidR="00292D04">
        <w:t>The main advantage of AES compared to DES and other encryption algorithms is that the speed of encryption is fast both in the software and hardware.</w:t>
      </w:r>
    </w:p>
    <w:p w14:paraId="1F495643" w14:textId="113DC5DB" w:rsidR="00677EC8" w:rsidRDefault="004B287F" w:rsidP="00527D82">
      <w:pPr>
        <w:pStyle w:val="NoSpacing"/>
        <w:ind w:left="360"/>
        <w:jc w:val="both"/>
      </w:pPr>
      <w:r>
        <w:rPr>
          <w:noProof/>
        </w:rPr>
        <mc:AlternateContent>
          <mc:Choice Requires="wps">
            <w:drawing>
              <wp:anchor distT="0" distB="0" distL="114300" distR="114300" simplePos="0" relativeHeight="251698176" behindDoc="0" locked="0" layoutInCell="1" allowOverlap="1" wp14:anchorId="5547AA88" wp14:editId="738F9E87">
                <wp:simplePos x="0" y="0"/>
                <wp:positionH relativeFrom="column">
                  <wp:posOffset>2921423</wp:posOffset>
                </wp:positionH>
                <wp:positionV relativeFrom="paragraph">
                  <wp:posOffset>122555</wp:posOffset>
                </wp:positionV>
                <wp:extent cx="168910" cy="0"/>
                <wp:effectExtent l="0" t="0" r="34290" b="25400"/>
                <wp:wrapNone/>
                <wp:docPr id="28" name="Straight Connector 28"/>
                <wp:cNvGraphicFramePr/>
                <a:graphic xmlns:a="http://schemas.openxmlformats.org/drawingml/2006/main">
                  <a:graphicData uri="http://schemas.microsoft.com/office/word/2010/wordprocessingShape">
                    <wps:wsp>
                      <wps:cNvCnPr/>
                      <wps:spPr>
                        <a:xfrm>
                          <a:off x="0" y="0"/>
                          <a:ext cx="16891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7B10C0" id="Straight Connector 2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30.05pt,9.65pt" to="243.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N610AEAAAQEAAAOAAAAZHJzL2Uyb0RvYy54bWysU02P2yAQvVfqf0DcG9s5rLZWnD1ktb1U&#10;bdRtfwCLhxgJGDTQfPz7DiRxVm2llapesAfmPea9GVYPR+/EHihZDIPsFq0UEDSONuwG+eP704d7&#10;KVJWYVQOAwzyBEk+rN+/Wx1iD0uc0I1AgklC6g9xkFPOsW+apCfwKi0wQuBDg+RV5pB2zUjqwOze&#10;Ncu2vWsOSGMk1JAS7z6eD+W68hsDOn81JkEWbpBcW64r1fWlrM16pfodqThZfSlD/UMVXtnAl85U&#10;jyor8ZPsH1TeasKEJi80+gaNsRqqBlbTtb+peZ5UhKqFzUlxtin9P1r9Zb8lYcdBLrlTQXnu0XMm&#10;ZXdTFhsMgR1EEnzITh1i6hmwCVu6RCluqcg+GvLly4LEsbp7mt2FYxaaN7u7+48d90Bfj5obLlLK&#10;nwC9KD+DdDYU3apX+88p812cek0p2y6UNaGz45N1rgZlYmDjSOwV9zofu1Ix415lcVSQTdFxrrz+&#10;5ZODM+s3MOwF17qst9cpvHEqrSHkK68LnF1ghiuYge3bwEt+gUKd0BncvQ2eEfVmDHkGexuQ/kZw&#10;s8Kc868OnHUXC15wPNWeVmt41Kpzl2dRZvl1XOG3x7v+BQAA//8DAFBLAwQUAAYACAAAACEAANqu&#10;Xd4AAAAJAQAADwAAAGRycy9kb3ducmV2LnhtbEyPwU7DMAyG70i8Q2QkbiwtbF0pTSdAQhrqicEB&#10;blnjtRWNEzXZWt4eIw5wtP9Pvz+Xm9kO4oRj6B0pSBcJCKTGmZ5aBW+vT1c5iBA1GT04QgVfGGBT&#10;nZ+VujBuohc87WIruIRCoRV0MfpCytB0aHVYOI/E2cGNVkcex1aaUU9cbgd5nSSZtLonvtBpj48d&#10;Np+7o1VQ1w9TGuM2rJ+n1Xvt/cdhm6+UuryY7+9ARJzjHww/+qwOFTvt3ZFMEIOCZZakjHJwewOC&#10;gWWerUHsfxeyKuX/D6pvAAAA//8DAFBLAQItABQABgAIAAAAIQC2gziS/gAAAOEBAAATAAAAAAAA&#10;AAAAAAAAAAAAAABbQ29udGVudF9UeXBlc10ueG1sUEsBAi0AFAAGAAgAAAAhADj9If/WAAAAlAEA&#10;AAsAAAAAAAAAAAAAAAAALwEAAF9yZWxzLy5yZWxzUEsBAi0AFAAGAAgAAAAhAA7o3rXQAQAABAQA&#10;AA4AAAAAAAAAAAAAAAAALgIAAGRycy9lMm9Eb2MueG1sUEsBAi0AFAAGAAgAAAAhAADarl3eAAAA&#10;CQEAAA8AAAAAAAAAAAAAAAAAKgQAAGRycy9kb3ducmV2LnhtbFBLBQYAAAAABAAEAPMAAAA1BQAA&#10;AAA=&#10;" strokecolor="black [3213]" strokeweight="1pt">
                <v:stroke joinstyle="miter"/>
              </v:line>
            </w:pict>
          </mc:Fallback>
        </mc:AlternateContent>
      </w:r>
      <w:r w:rsidR="00422134">
        <w:rPr>
          <w:noProof/>
        </w:rPr>
        <mc:AlternateContent>
          <mc:Choice Requires="wps">
            <w:drawing>
              <wp:anchor distT="0" distB="0" distL="114300" distR="114300" simplePos="0" relativeHeight="251696128" behindDoc="0" locked="0" layoutInCell="1" allowOverlap="1" wp14:anchorId="3B61FCCB" wp14:editId="09DC2E8A">
                <wp:simplePos x="0" y="0"/>
                <wp:positionH relativeFrom="column">
                  <wp:posOffset>3079962</wp:posOffset>
                </wp:positionH>
                <wp:positionV relativeFrom="paragraph">
                  <wp:posOffset>122555</wp:posOffset>
                </wp:positionV>
                <wp:extent cx="8255" cy="914400"/>
                <wp:effectExtent l="0" t="0" r="42545" b="25400"/>
                <wp:wrapNone/>
                <wp:docPr id="27" name="Straight Connector 27"/>
                <wp:cNvGraphicFramePr/>
                <a:graphic xmlns:a="http://schemas.openxmlformats.org/drawingml/2006/main">
                  <a:graphicData uri="http://schemas.microsoft.com/office/word/2010/wordprocessingShape">
                    <wps:wsp>
                      <wps:cNvCnPr/>
                      <wps:spPr>
                        <a:xfrm flipH="1">
                          <a:off x="0" y="0"/>
                          <a:ext cx="8255" cy="914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91AB99" id="Straight Connector 2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42.5pt,9.65pt" to="243.1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e4L4QEAABEEAAAOAAAAZHJzL2Uyb0RvYy54bWysU8FuGyEQvVfqPyDu9a5XSZuuvM7BUdpD&#10;1VpN+gGEBS8SMGigXvvvO7D2OmqrVopyQQzMezPvMaxuD86yvcJowHd8uag5U15Cb/yu4z8e79/d&#10;cBaT8L2w4FXHjyry2/XbN6sxtKqBAWyvkBGJj+0YOj6kFNqqinJQTsQFBOXpUgM6kSjEXdWjGInd&#10;2aqp6/fVCNgHBKlipNO76ZKvC7/WSqZvWkeVmO049ZbKimV9ymu1Xol2hyIMRp7aEC/owgnjqehM&#10;dSeSYD/R/EHljESIoNNCgqtAayNV0UBqlvVvah4GEVTRQubEMNsUX49Wft1vkZm+480Hzrxw9EYP&#10;CYXZDYltwHtyEJDRJTk1htgSYOO3eIpi2GKWfdDomLYmfKYhKEaQNHYoPh9nn9UhMUmHN831NWeS&#10;Lj4ur67q8grVRJLJAsb0SYFjedNxa3w2QbRi/yUmKkyp55R8bH1eI1jT3xtrS5DHR20ssr2gh0+H&#10;ZW6fcM+yKMrIKouaZJRdOlo1sX5XmoyhdptSvYzkhVNIqXw681pP2RmmqYMZWP8feMrPUFXGdQZP&#10;Nv6z6owolcGnGeyMB/xb9YsVeso/OzDpzhY8QX8sD1ysobkrzp3+SB7s53GBX37y+hcAAAD//wMA&#10;UEsDBBQABgAIAAAAIQAXF7xw3wAAAAoBAAAPAAAAZHJzL2Rvd25yZXYueG1sTI9BT4NAEIXvJv6H&#10;zZh4s0ulEIosTdVwM2msHuxty06ByM4Sdmnx3zue7G1m3sub7xWb2fbijKPvHClYLiIQSLUzHTUK&#10;Pj+qhwyED5qM7h2hgh/0sClvbwqdG3ehdzzvQyM4hHyuFbQhDLmUvm7Rar9wAxJrJzdaHXgdG2lG&#10;feFw28vHKEql1R3xh1YP+NJi/b2frILd2265PbghPX0lyZQ8j5V89ZVS93fz9glEwDn8m+EPn9Gh&#10;ZKajm8h40StYZQl3CSysYxBsWGUpD0c+pHEMsizkdYXyFwAA//8DAFBLAQItABQABgAIAAAAIQC2&#10;gziS/gAAAOEBAAATAAAAAAAAAAAAAAAAAAAAAABbQ29udGVudF9UeXBlc10ueG1sUEsBAi0AFAAG&#10;AAgAAAAhADj9If/WAAAAlAEAAAsAAAAAAAAAAAAAAAAALwEAAF9yZWxzLy5yZWxzUEsBAi0AFAAG&#10;AAgAAAAhAHk57gvhAQAAEQQAAA4AAAAAAAAAAAAAAAAALgIAAGRycy9lMm9Eb2MueG1sUEsBAi0A&#10;FAAGAAgAAAAhABcXvHDfAAAACgEAAA8AAAAAAAAAAAAAAAAAOwQAAGRycy9kb3ducmV2LnhtbFBL&#10;BQYAAAAABAAEAPMAAABHBQAAAAA=&#10;" strokecolor="black [3213]" strokeweight="1pt">
                <v:stroke joinstyle="miter"/>
              </v:line>
            </w:pict>
          </mc:Fallback>
        </mc:AlternateContent>
      </w:r>
      <w:r w:rsidR="00422134">
        <w:rPr>
          <w:noProof/>
        </w:rPr>
        <mc:AlternateContent>
          <mc:Choice Requires="wps">
            <w:drawing>
              <wp:anchor distT="0" distB="0" distL="114300" distR="114300" simplePos="0" relativeHeight="251675648" behindDoc="0" locked="0" layoutInCell="1" allowOverlap="1" wp14:anchorId="06A585AE" wp14:editId="641410D7">
                <wp:simplePos x="0" y="0"/>
                <wp:positionH relativeFrom="column">
                  <wp:posOffset>2490470</wp:posOffset>
                </wp:positionH>
                <wp:positionV relativeFrom="paragraph">
                  <wp:posOffset>153670</wp:posOffset>
                </wp:positionV>
                <wp:extent cx="548640" cy="26543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48640"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63A0DD" w14:textId="4F96D686" w:rsidR="00C402B5" w:rsidRPr="00422134" w:rsidRDefault="00C402B5" w:rsidP="00422134">
                            <w:pPr>
                              <w:rPr>
                                <w:sz w:val="18"/>
                                <w:szCs w:val="18"/>
                              </w:rPr>
                            </w:pPr>
                            <w:r w:rsidRPr="00422134">
                              <w:rPr>
                                <w:sz w:val="18"/>
                                <w:szCs w:val="18"/>
                              </w:rPr>
                              <w:t>Byte</w:t>
                            </w:r>
                            <w:r>
                              <w:rPr>
                                <w:sz w:val="18"/>
                                <w:szCs w:val="18"/>
                                <w:vertAlign w:val="subscript"/>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585AE" id="_x0000_t202" coordsize="21600,21600" o:spt="202" path="m,l,21600r21600,l21600,xe">
                <v:stroke joinstyle="miter"/>
                <v:path gradientshapeok="t" o:connecttype="rect"/>
              </v:shapetype>
              <v:shape id="Text Box 17" o:spid="_x0000_s1026" type="#_x0000_t202" style="position:absolute;left:0;text-align:left;margin-left:196.1pt;margin-top:12.1pt;width:43.2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fhKqwIAAKQFAAAOAAAAZHJzL2Uyb0RvYy54bWysVMFu2zAMvQ/YPwi6p3YyJ22DOoWbIsOA&#10;oi3WDj0rstQYsyVNUhJnw/59T3KcZt0uHXaxKfKRIh8pXly2TU02wrpKq5wOT1JKhOK6rNRzTr88&#10;LgZnlDjPVMlqrUROd8LRy9n7dxdbMxUjvdJ1KSxBEOWmW5PTlfdmmiSOr0TD3Ik2QsEotW2Yx9E+&#10;J6VlW0Rv6mSUppNkq21prObCOWivOyOdxfhSCu7vpHTCkzqnyM3Hr43fZfgmsws2fbbMrCq+T4P9&#10;QxYNqxQuPYS6Zp6Rta3+CNVU3GqnpT/hukm0lBUXsQZUM0xfVfOwYkbEWkCOMwea3P8Ly28395ZU&#10;JXp3SoliDXr0KFpPrnRLoAI/W+OmgD0YAH0LPbC93kEZym6lbcIfBRHYwfTuwG6IxqEcZ2eTDBYO&#10;02gyzj5E9pMXZ2Od/yh0Q4KQU4vmRU7Z5sZ5JAJoDwl3Kb2o6jo2sFa/KQDsNCJOQOfNpkgEYkCG&#10;lGJ3fszHp6PidHw+mBTj4SAbpmeDokhHg+tFkRZptpifZ1c/Q7WI2fsngZGu8ij5XS1C1Fp9FhJc&#10;RgKCIk6xmNeWbBjmj3EulI/cxQyBDiiJKt7iuMfHOmJ9b3HuGOlv1sofnJtKaRv5fpV2+bVPWXZ4&#10;kHFUdxB9u2z3k7LU5Q6DYnX31JzhiwrtvGHO3zOLt4UJwL7wd/jIWm9zqvcSJSttv/9NH/AYeVgp&#10;2eKt5tR9WzMrKKk/KTyG82EWBsvHQ4aO4mCPLctji1o3c412DLGZDI9iwPu6F6XVzRPWShFuhYkp&#10;jrtz6ntx7rsNgrXERVFEEJ6zYf5GPRgeQofuhGF9bJ+YNfuJ9pigW92/ajZ9NdgdNngqXay9llWc&#10;+kBwx+qeeKyCOI/7tRV2zfE5ol6W6+wXAAAA//8DAFBLAwQUAAYACAAAACEAku7+E90AAAAJAQAA&#10;DwAAAGRycy9kb3ducmV2LnhtbEyPwU7DMAyG70i8Q2QkbiyhlG4rdScE4gpiMCRuWeu1FY1TNdla&#10;3h5zgpNl+dPv7y82s+vVicbQeUa4XhhQxJWvO24Q3t+erlagQrRc294zIXxTgE15flbYvPYTv9Jp&#10;GxslIRxyi9DGOORah6olZ8PCD8RyO/jR2Sjr2Oh6tJOEu14nxmTa2Y7lQ2sHemip+toeHcLu+fD5&#10;kZqX5tHdDpOfjWa31oiXF/P9HahIc/yD4Vdf1KEUp70/ch1Uj3CzThJBEZJUpgDpcpWB2iNkmQFd&#10;Fvp/g/IHAAD//wMAUEsBAi0AFAAGAAgAAAAhALaDOJL+AAAA4QEAABMAAAAAAAAAAAAAAAAAAAAA&#10;AFtDb250ZW50X1R5cGVzXS54bWxQSwECLQAUAAYACAAAACEAOP0h/9YAAACUAQAACwAAAAAAAAAA&#10;AAAAAAAvAQAAX3JlbHMvLnJlbHNQSwECLQAUAAYACAAAACEAPcH4SqsCAACkBQAADgAAAAAAAAAA&#10;AAAAAAAuAgAAZHJzL2Uyb0RvYy54bWxQSwECLQAUAAYACAAAACEAku7+E90AAAAJAQAADwAAAAAA&#10;AAAAAAAAAAAFBQAAZHJzL2Rvd25yZXYueG1sUEsFBgAAAAAEAAQA8wAAAA8GAAAAAA==&#10;" filled="f" stroked="f">
                <v:textbox>
                  <w:txbxContent>
                    <w:p w14:paraId="2963A0DD" w14:textId="4F96D686" w:rsidR="00C402B5" w:rsidRPr="00422134" w:rsidRDefault="00C402B5" w:rsidP="00422134">
                      <w:pPr>
                        <w:rPr>
                          <w:sz w:val="18"/>
                          <w:szCs w:val="18"/>
                        </w:rPr>
                      </w:pPr>
                      <w:r w:rsidRPr="00422134">
                        <w:rPr>
                          <w:sz w:val="18"/>
                          <w:szCs w:val="18"/>
                        </w:rPr>
                        <w:t>Byte</w:t>
                      </w:r>
                      <w:r>
                        <w:rPr>
                          <w:sz w:val="18"/>
                          <w:szCs w:val="18"/>
                          <w:vertAlign w:val="subscript"/>
                        </w:rPr>
                        <w:t>12</w:t>
                      </w:r>
                    </w:p>
                  </w:txbxContent>
                </v:textbox>
                <w10:wrap type="square"/>
              </v:shape>
            </w:pict>
          </mc:Fallback>
        </mc:AlternateContent>
      </w:r>
      <w:r w:rsidR="00422134">
        <w:rPr>
          <w:noProof/>
        </w:rPr>
        <mc:AlternateContent>
          <mc:Choice Requires="wps">
            <w:drawing>
              <wp:anchor distT="0" distB="0" distL="114300" distR="114300" simplePos="0" relativeHeight="251673600" behindDoc="0" locked="0" layoutInCell="1" allowOverlap="1" wp14:anchorId="6680CE24" wp14:editId="39F35410">
                <wp:simplePos x="0" y="0"/>
                <wp:positionH relativeFrom="column">
                  <wp:posOffset>2029460</wp:posOffset>
                </wp:positionH>
                <wp:positionV relativeFrom="paragraph">
                  <wp:posOffset>142875</wp:posOffset>
                </wp:positionV>
                <wp:extent cx="451485" cy="2654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5148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C3A6DE" w14:textId="66F49C5D" w:rsidR="00C402B5" w:rsidRPr="00422134" w:rsidRDefault="00C402B5" w:rsidP="00422134">
                            <w:pPr>
                              <w:rPr>
                                <w:sz w:val="18"/>
                                <w:szCs w:val="18"/>
                              </w:rPr>
                            </w:pPr>
                            <w:r w:rsidRPr="00422134">
                              <w:rPr>
                                <w:sz w:val="18"/>
                                <w:szCs w:val="18"/>
                              </w:rPr>
                              <w:t>Byte</w:t>
                            </w:r>
                            <w:r>
                              <w:rPr>
                                <w:sz w:val="18"/>
                                <w:szCs w:val="18"/>
                                <w:vertAlign w:val="subscript"/>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0CE24" id="Text Box 16" o:spid="_x0000_s1027" type="#_x0000_t202" style="position:absolute;left:0;text-align:left;margin-left:159.8pt;margin-top:11.25pt;width:35.55pt;height:2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brrgIAAKsFAAAOAAAAZHJzL2Uyb0RvYy54bWysVE1v2zAMvQ/YfxB0T21nTtoadQo3RYYB&#10;RVusHXpWZKkxJouapCTOhv33UXKcZt0uHXaxKfKJIh8/Li67VpGNsK4BXdLsJKVEaA51o59L+uVx&#10;MTqjxHmma6ZAi5LuhKOXs/fvLramEGNYgaqFJehEu2JrSrry3hRJ4vhKtMydgBEajRJsyzwe7XNS&#10;W7ZF761Kxmk6TbZga2OBC+dQe90b6Sz6l1JwfyelE56okmJsPn5t/C7DN5ldsOLZMrNq+D4M9g9R&#10;tKzR+OjB1TXzjKxt84ertuEWHEh/wqFNQMqGi5gDZpOlr7J5WDEjYi5IjjMHmtz/c8tvN/eWNDXW&#10;bkqJZi3W6FF0nlxBR1CF/GyNKxD2YBDoO9QjdtA7VIa0O2nb8MeECNqR6d2B3eCNozKfZPnZhBKO&#10;pvF0kn+I7Ccvl411/qOAlgShpBaLFzllmxvnMRCEDpDwloZFo1QsoNK/KRDYa0TsgP42KzAQFAMy&#10;hBSr82M+OR1Xp5Pz0bSaZKM8S89GVZWOR9eLKq3SfDE/z69+hmzR53A/CYz0mUfJ75QIXpX+LCRy&#10;GQkIitjFYq4s2TDsP8a50D5yFyNEdEBJzOItF/f4mEfM7y2Xe0aGl0H7w+W20WAj36/Crr8OIcse&#10;j2Qc5R1E3y27vomGxlhCvcN+sdBPnDN80WBVb5jz98ziiGGL4Nrwd/iRCrYlhb1EyQrs97/pAx47&#10;H62UbHFkS+q+rZkVlKhPGmfiPMvzMOPxkGNh8WCPLctji163c8CqZLigDI9iwHs1iNJC+4TbpQqv&#10;oolpjm+X1A/i3PeLBLcTF1UVQTjVhvkb/WB4cB2KFHr2sXti1uwb22Mj3cIw3Kx41d89NtzUUK09&#10;yCY2f+C5Z3XPP26E2Jb77RVWzvE5ol527OwXAAAA//8DAFBLAwQUAAYACAAAACEAFBKLuN4AAAAJ&#10;AQAADwAAAGRycy9kb3ducmV2LnhtbEyPwU7DMBBE70j8g7VI3KjdpE1JyKZCIK4gCkXi5sbbJCJe&#10;R7HbhL/HnOC4mqeZt+V2tr040+g7xwjLhQJBXDvTcYPw/vZ0cwvCB81G944J4Zs8bKvLi1IXxk38&#10;SuddaEQsYV9ohDaEoZDS1y1Z7RduII7Z0Y1Wh3iOjTSjnmK57WWiVCat7jgutHqgh5bqr93JIuyf&#10;j58fK/XSPNr1MLlZSba5RLy+mu/vQASawx8Mv/pRHarodHAnNl70COkyzyKKkCRrEBFIc7UBcUDI&#10;VinIqpT/P6h+AAAA//8DAFBLAQItABQABgAIAAAAIQC2gziS/gAAAOEBAAATAAAAAAAAAAAAAAAA&#10;AAAAAABbQ29udGVudF9UeXBlc10ueG1sUEsBAi0AFAAGAAgAAAAhADj9If/WAAAAlAEAAAsAAAAA&#10;AAAAAAAAAAAALwEAAF9yZWxzLy5yZWxzUEsBAi0AFAAGAAgAAAAhABci5uuuAgAAqwUAAA4AAAAA&#10;AAAAAAAAAAAALgIAAGRycy9lMm9Eb2MueG1sUEsBAi0AFAAGAAgAAAAhABQSi7jeAAAACQEAAA8A&#10;AAAAAAAAAAAAAAAACAUAAGRycy9kb3ducmV2LnhtbFBLBQYAAAAABAAEAPMAAAATBgAAAAA=&#10;" filled="f" stroked="f">
                <v:textbox>
                  <w:txbxContent>
                    <w:p w14:paraId="14C3A6DE" w14:textId="66F49C5D" w:rsidR="00C402B5" w:rsidRPr="00422134" w:rsidRDefault="00C402B5" w:rsidP="00422134">
                      <w:pPr>
                        <w:rPr>
                          <w:sz w:val="18"/>
                          <w:szCs w:val="18"/>
                        </w:rPr>
                      </w:pPr>
                      <w:r w:rsidRPr="00422134">
                        <w:rPr>
                          <w:sz w:val="18"/>
                          <w:szCs w:val="18"/>
                        </w:rPr>
                        <w:t>Byte</w:t>
                      </w:r>
                      <w:r>
                        <w:rPr>
                          <w:sz w:val="18"/>
                          <w:szCs w:val="18"/>
                          <w:vertAlign w:val="subscript"/>
                        </w:rPr>
                        <w:t>8</w:t>
                      </w:r>
                    </w:p>
                  </w:txbxContent>
                </v:textbox>
                <w10:wrap type="square"/>
              </v:shape>
            </w:pict>
          </mc:Fallback>
        </mc:AlternateContent>
      </w:r>
      <w:r w:rsidR="00422134">
        <w:rPr>
          <w:noProof/>
        </w:rPr>
        <mc:AlternateContent>
          <mc:Choice Requires="wps">
            <w:drawing>
              <wp:anchor distT="0" distB="0" distL="114300" distR="114300" simplePos="0" relativeHeight="251671552" behindDoc="0" locked="0" layoutInCell="1" allowOverlap="1" wp14:anchorId="46C4A6B1" wp14:editId="5B26C204">
                <wp:simplePos x="0" y="0"/>
                <wp:positionH relativeFrom="column">
                  <wp:posOffset>1612265</wp:posOffset>
                </wp:positionH>
                <wp:positionV relativeFrom="paragraph">
                  <wp:posOffset>147320</wp:posOffset>
                </wp:positionV>
                <wp:extent cx="451485" cy="26543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5148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9E998E" w14:textId="792E7A48" w:rsidR="00C402B5" w:rsidRPr="00422134" w:rsidRDefault="00C402B5" w:rsidP="00422134">
                            <w:pPr>
                              <w:rPr>
                                <w:sz w:val="18"/>
                                <w:szCs w:val="18"/>
                              </w:rPr>
                            </w:pPr>
                            <w:r w:rsidRPr="00422134">
                              <w:rPr>
                                <w:sz w:val="18"/>
                                <w:szCs w:val="18"/>
                              </w:rPr>
                              <w:t>Byte</w:t>
                            </w:r>
                            <w:r>
                              <w:rPr>
                                <w:sz w:val="18"/>
                                <w:szCs w:val="18"/>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4A6B1" id="Text Box 15" o:spid="_x0000_s1028" type="#_x0000_t202" style="position:absolute;left:0;text-align:left;margin-left:126.95pt;margin-top:11.6pt;width:35.55pt;height:2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mrgIAAKsFAAAOAAAAZHJzL2Uyb0RvYy54bWysVN9P2zAQfp+0/8Hye0napVAqUhSKOk1C&#10;gAYTz65j02iJ7dlum27a/77PTlM6themvSTnu8/nu+9+XFy2TU02wrpKq5wOT1JKhOK6rNRzTr88&#10;LgYTSpxnqmS1ViKnO+Ho5ez9u4utmYqRXum6FJbAiXLTrcnpynszTRLHV6Jh7kQboWCU2jbM42if&#10;k9KyLbw3dTJK09Nkq21prObCOWivOyOdRf9SCu7vpHTCkzqniM3Hr43fZfgmsws2fbbMrCq+D4P9&#10;QxQNqxQePbi6Zp6Rta3+cNVU3GqnpT/hukm0lBUXMQdkM0xfZfOwYkbEXECOMwea3P9zy28395ZU&#10;JWo3pkSxBjV6FK0nV7olUIGfrXFTwB4MgL6FHthe76AMabfSNuGPhAjsYHp3YDd441Bm42E2wSMc&#10;ptHpOPsQ2U9eLhvr/EehGxKEnFoUL3LKNjfOIxBAe0h4S+lFVdexgLX6TQFgpxGxA7rbbIpAIAZk&#10;CClW58d8fDYqzsbng9NiPBxkw3QyKIp0NLheFGmRZov5eXb1M2QLn/39JDDSZR4lv6tF8Fqrz0KC&#10;y0hAUMQuFvPakg1D/zHOhfKRuxgh0AElkcVbLu7xMY+Y31sud4z0L2vlD5ebSmkb+X4Vdvm1D1l2&#10;eJBxlHcQfbtsYxON+sZY6nKHfrG6mzhn+KJCVW+Y8/fMYsTQIlgb/g4fWettTvVeomSl7fe/6QMe&#10;nQ8rJVuMbE7dtzWzgpL6k8JMnA+zLMx4PGQoLA722LI8tqh1M9eoyhALyvAoBryve1Fa3TxhuxTh&#10;VZiY4ng7p74X575bJNhOXBRFBGGqDfM36sHw4DoUKfTsY/vErNk3tkcj3ep+uNn0VX932HBT6WLt&#10;taxi8weeO1b3/GMjxLbcb6+wco7PEfWyY2e/AAAA//8DAFBLAwQUAAYACAAAACEAxXLk7d0AAAAJ&#10;AQAADwAAAGRycy9kb3ducmV2LnhtbEyPQU/DMAyF70j8h8iTuLFkLZ1YaTohEFcQAybtljVeW9E4&#10;VZOt3b+fObGTbb2n5+8V68l14oRDaD1pWMwVCKTK25ZqDd9fb/ePIEI0ZE3nCTWcMcC6vL0pTG79&#10;SJ942sRacAiF3GhoYuxzKUPVoDNh7nsk1g5+cCbyOdTSDmbkcNfJRKmldKYl/tCYHl8arH43R6fh&#10;5/2w2z6oj/rVZf3oJyXJraTWd7Pp+QlExCn+m+EPn9GhZKa9P5INotOQZOmKrbykCQg2pEnG5fYa&#10;ljxlWcjrBuUFAAD//wMAUEsBAi0AFAAGAAgAAAAhALaDOJL+AAAA4QEAABMAAAAAAAAAAAAAAAAA&#10;AAAAAFtDb250ZW50X1R5cGVzXS54bWxQSwECLQAUAAYACAAAACEAOP0h/9YAAACUAQAACwAAAAAA&#10;AAAAAAAAAAAvAQAAX3JlbHMvLnJlbHNQSwECLQAUAAYACAAAACEApC7f5q4CAACrBQAADgAAAAAA&#10;AAAAAAAAAAAuAgAAZHJzL2Uyb0RvYy54bWxQSwECLQAUAAYACAAAACEAxXLk7d0AAAAJAQAADwAA&#10;AAAAAAAAAAAAAAAIBQAAZHJzL2Rvd25yZXYueG1sUEsFBgAAAAAEAAQA8wAAABIGAAAAAA==&#10;" filled="f" stroked="f">
                <v:textbox>
                  <w:txbxContent>
                    <w:p w14:paraId="5D9E998E" w14:textId="792E7A48" w:rsidR="00C402B5" w:rsidRPr="00422134" w:rsidRDefault="00C402B5" w:rsidP="00422134">
                      <w:pPr>
                        <w:rPr>
                          <w:sz w:val="18"/>
                          <w:szCs w:val="18"/>
                        </w:rPr>
                      </w:pPr>
                      <w:r w:rsidRPr="00422134">
                        <w:rPr>
                          <w:sz w:val="18"/>
                          <w:szCs w:val="18"/>
                        </w:rPr>
                        <w:t>Byte</w:t>
                      </w:r>
                      <w:r>
                        <w:rPr>
                          <w:sz w:val="18"/>
                          <w:szCs w:val="18"/>
                          <w:vertAlign w:val="subscript"/>
                        </w:rPr>
                        <w:t>4</w:t>
                      </w:r>
                    </w:p>
                  </w:txbxContent>
                </v:textbox>
                <w10:wrap type="square"/>
              </v:shape>
            </w:pict>
          </mc:Fallback>
        </mc:AlternateContent>
      </w:r>
      <w:r w:rsidR="00422134">
        <w:rPr>
          <w:noProof/>
        </w:rPr>
        <mc:AlternateContent>
          <mc:Choice Requires="wps">
            <w:drawing>
              <wp:anchor distT="0" distB="0" distL="114300" distR="114300" simplePos="0" relativeHeight="251663360" behindDoc="0" locked="0" layoutInCell="1" allowOverlap="1" wp14:anchorId="65E02551" wp14:editId="6567E236">
                <wp:simplePos x="0" y="0"/>
                <wp:positionH relativeFrom="column">
                  <wp:posOffset>1223010</wp:posOffset>
                </wp:positionH>
                <wp:positionV relativeFrom="paragraph">
                  <wp:posOffset>137160</wp:posOffset>
                </wp:positionV>
                <wp:extent cx="451485" cy="26543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148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EBA69E" w14:textId="781B1772" w:rsidR="00C402B5" w:rsidRPr="00422134" w:rsidRDefault="00C402B5">
                            <w:pPr>
                              <w:rPr>
                                <w:sz w:val="18"/>
                                <w:szCs w:val="18"/>
                              </w:rPr>
                            </w:pPr>
                            <w:r w:rsidRPr="00422134">
                              <w:rPr>
                                <w:sz w:val="18"/>
                                <w:szCs w:val="18"/>
                              </w:rPr>
                              <w:t>Byte</w:t>
                            </w:r>
                            <w:r w:rsidRPr="00422134">
                              <w:rPr>
                                <w:sz w:val="18"/>
                                <w:szCs w:val="18"/>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02551" id="Text Box 9" o:spid="_x0000_s1029" type="#_x0000_t202" style="position:absolute;left:0;text-align:left;margin-left:96.3pt;margin-top:10.8pt;width:35.5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b7/rgIAAKkFAAAOAAAAZHJzL2Uyb0RvYy54bWysVE1v2zAMvQ/YfxB0T+2kTtcYdQo3RYYB&#10;RVusHXpWZKkxJouapMTOhv33UXKcZt0uHXaxKfKJIh8/Li67RpGtsK4GXdDxSUqJ0ByqWj8X9Mvj&#10;cnROifNMV0yBFgXdCUcv5+/fXbQmFxNYg6qEJehEu7w1BV17b/IkcXwtGuZOwAiNRgm2YR6P9jmp&#10;LGvRe6OSSZqeJS3YyljgwjnUXvdGOo/+pRTc30nphCeqoBibj18bv6vwTeYXLH+2zKxrvg+D/UMU&#10;Das1Pnpwdc08Ixtb/+GqqbkFB9KfcGgSkLLmIuaA2YzTV9k8rJkRMRckx5kDTe7/ueW323tL6qqg&#10;M0o0a7BEj6Lz5Ao6MgvstMblCHowCPMdqrHKg96hMiTdSduEP6ZD0I487w7cBmccldl0nJ1PKeFo&#10;mpxNs9PIffJy2VjnPwpoSBAKarF0kVG2vXEeA0HoAAlvaVjWSsXyKf2bAoG9RsT697dZjoGgGJAh&#10;pFibH4vph0n5YTobnZXT8Sgbp+ejskwno+tlmZZptlzMsqufIVv0OdxPAiN95lHyOyWCV6U/C4lM&#10;RgKCIvawWChLtgy7j3EutI/cxQgRHVASs3jLxT0+5hHze8vlnpHhZdD+cLmpNdjI96uwq69DyLLH&#10;IxlHeQfRd6suttDp0BgrqHbYLxb6eXOGL2us6g1z/p5ZHDBsEVwa/g4/UkFbUNhLlKzBfv+bPuCx&#10;79FKSYsDW1D3bcOsoER90jgRs3GWhQmPhwwLiwd7bFkdW/SmWQBWZYzryfAoBrxXgygtNE+4W8rw&#10;KpqY5vh2Qf0gLny/RnA3cVGWEYQzbZi/0Q+GB9ehSKFnH7snZs2+sT020i0Mo83yV/3dY8NNDeXG&#10;g6xj8weee1b3/OM+iG25311h4RyfI+plw85/AQAA//8DAFBLAwQUAAYACAAAACEAgLoF9t4AAAAJ&#10;AQAADwAAAGRycy9kb3ducmV2LnhtbEyPwU7DMAyG70h7h8iTuLFk3SisazohEFfQBpvELWu8tlrj&#10;VE22lrfHnOBk/fKn35/zzehaccU+NJ40zGcKBFLpbUOVhs+P17tHECEasqb1hBq+McCmmNzkJrN+&#10;oC1ed7ESXEIhMxrqGLtMylDW6EyY+Q6JdyffOxM59pW0vRm43LUyUSqVzjTEF2rT4XON5Xl3cRr2&#10;b6evw1K9Vy/uvhv8qCS5ldT6djo+rUFEHOMfDL/6rA4FOx39hWwQLedVkjKqIZnzZCBJFw8gjhrS&#10;xRJkkcv/HxQ/AAAA//8DAFBLAQItABQABgAIAAAAIQC2gziS/gAAAOEBAAATAAAAAAAAAAAAAAAA&#10;AAAAAABbQ29udGVudF9UeXBlc10ueG1sUEsBAi0AFAAGAAgAAAAhADj9If/WAAAAlAEAAAsAAAAA&#10;AAAAAAAAAAAALwEAAF9yZWxzLy5yZWxzUEsBAi0AFAAGAAgAAAAhAPzVvv+uAgAAqQUAAA4AAAAA&#10;AAAAAAAAAAAALgIAAGRycy9lMm9Eb2MueG1sUEsBAi0AFAAGAAgAAAAhAIC6BfbeAAAACQEAAA8A&#10;AAAAAAAAAAAAAAAACAUAAGRycy9kb3ducmV2LnhtbFBLBQYAAAAABAAEAPMAAAATBgAAAAA=&#10;" filled="f" stroked="f">
                <v:textbox>
                  <w:txbxContent>
                    <w:p w14:paraId="11EBA69E" w14:textId="781B1772" w:rsidR="00C402B5" w:rsidRPr="00422134" w:rsidRDefault="00C402B5">
                      <w:pPr>
                        <w:rPr>
                          <w:sz w:val="18"/>
                          <w:szCs w:val="18"/>
                        </w:rPr>
                      </w:pPr>
                      <w:r w:rsidRPr="00422134">
                        <w:rPr>
                          <w:sz w:val="18"/>
                          <w:szCs w:val="18"/>
                        </w:rPr>
                        <w:t>Byte</w:t>
                      </w:r>
                      <w:r w:rsidRPr="00422134">
                        <w:rPr>
                          <w:sz w:val="18"/>
                          <w:szCs w:val="18"/>
                          <w:vertAlign w:val="subscript"/>
                        </w:rPr>
                        <w:t>0</w:t>
                      </w:r>
                    </w:p>
                  </w:txbxContent>
                </v:textbox>
                <w10:wrap type="square"/>
              </v:shape>
            </w:pict>
          </mc:Fallback>
        </mc:AlternateContent>
      </w:r>
      <w:r w:rsidR="00677EC8">
        <w:rPr>
          <w:noProof/>
        </w:rPr>
        <mc:AlternateContent>
          <mc:Choice Requires="wps">
            <w:drawing>
              <wp:anchor distT="0" distB="0" distL="114300" distR="114300" simplePos="0" relativeHeight="251659264" behindDoc="0" locked="0" layoutInCell="1" allowOverlap="1" wp14:anchorId="339CB380" wp14:editId="3914940C">
                <wp:simplePos x="0" y="0"/>
                <wp:positionH relativeFrom="column">
                  <wp:posOffset>1116965</wp:posOffset>
                </wp:positionH>
                <wp:positionV relativeFrom="paragraph">
                  <wp:posOffset>115147</wp:posOffset>
                </wp:positionV>
                <wp:extent cx="168910" cy="0"/>
                <wp:effectExtent l="0" t="0" r="34290" b="25400"/>
                <wp:wrapNone/>
                <wp:docPr id="6" name="Straight Connector 6"/>
                <wp:cNvGraphicFramePr/>
                <a:graphic xmlns:a="http://schemas.openxmlformats.org/drawingml/2006/main">
                  <a:graphicData uri="http://schemas.microsoft.com/office/word/2010/wordprocessingShape">
                    <wps:wsp>
                      <wps:cNvCnPr/>
                      <wps:spPr>
                        <a:xfrm>
                          <a:off x="0" y="0"/>
                          <a:ext cx="16891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2D2CD7"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7.95pt,9.05pt" to="101.2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tVzwEAAAIEAAAOAAAAZHJzL2Uyb0RvYy54bWysU8tu2zAQvBfoPxC815J8MFLBcg4OkkvQ&#10;Gk37AQy1tAjwhSVryX/fJWXLQVsgQNHLSkvuDHeGy+39ZA07AUbtXcebVc0ZOOl77Y4d//H98dMd&#10;ZzEJ1wvjHXT8DJHf7z5+2I6hhbUfvOkBGZG42I6h40NKoa2qKAewIq58AEebyqMViVI8Vj2Kkdit&#10;qdZ1valGj31ALyFGWn2YN/mu8CsFMn1VKkJipuPUWyoRS3zNsdptRXtEEQYtL22If+jCCu3o0IXq&#10;QSTBfqL+g8pqiT56lVbS28orpSUUDaSmqX9T8zKIAEULmRPDYlP8f7Tyy+mATPcd33DmhKUrekko&#10;9HFIbO+dIwM9sk32aQyxpfK9O+Ali+GAWfSk0OYvyWFT8fa8eAtTYpIWm83d54ZuQF63qhsuYExP&#10;4C3LPx032mXVohWn55joLCq9luRl43KM3uj+URtTkjwvsDfIToJuOk1N7phwb6ooy8gq65g7L3/p&#10;bGBm/QaKnKBe1+X0MoM3TiEluHTlNY6qM0xRBwuwfh94qc9QKPO5gJv3wQuinOxdWsBWO49/I7hZ&#10;oeb6qwOz7mzBq+/P5U6LNTRoxbnLo8iT/DYv8NvT3f0CAAD//wMAUEsDBBQABgAIAAAAIQBq7wRj&#10;3QAAAAkBAAAPAAAAZHJzL2Rvd25yZXYueG1sTI9BT8MwDIXvSPyHyEjcWNpKZaU0nQAJaagnBge4&#10;ZY3XVjRO1GRr+fcYcWA3P/vp+XvVZrGjOOEUBkcK0lUCAql1ZqBOwfvb800BIkRNRo+OUME3BtjU&#10;lxeVLo2b6RVPu9gJDqFQagV9jL6UMrQ9Wh1WziPx7eAmqyPLqZNm0jOH21FmSXIrrR6IP/Ta41OP&#10;7dfuaBU0zeOcxrgN65c5/2i8/zxsi1yp66vl4R5ExCX+m+EXn9GhZqa9O5IJYmS9zu/YykORgmBD&#10;lmQ5iP3fQtaVPG9Q/wAAAP//AwBQSwECLQAUAAYACAAAACEAtoM4kv4AAADhAQAAEwAAAAAAAAAA&#10;AAAAAAAAAAAAW0NvbnRlbnRfVHlwZXNdLnhtbFBLAQItABQABgAIAAAAIQA4/SH/1gAAAJQBAAAL&#10;AAAAAAAAAAAAAAAAAC8BAABfcmVscy8ucmVsc1BLAQItABQABgAIAAAAIQAqvutVzwEAAAIEAAAO&#10;AAAAAAAAAAAAAAAAAC4CAABkcnMvZTJvRG9jLnhtbFBLAQItABQABgAIAAAAIQBq7wRj3QAAAAkB&#10;AAAPAAAAAAAAAAAAAAAAACkEAABkcnMvZG93bnJldi54bWxQSwUGAAAAAAQABADzAAAAMwUAAAAA&#10;" strokecolor="black [3213]" strokeweight="1pt">
                <v:stroke joinstyle="miter"/>
              </v:line>
            </w:pict>
          </mc:Fallback>
        </mc:AlternateContent>
      </w:r>
      <w:r w:rsidR="00677EC8">
        <w:rPr>
          <w:noProof/>
        </w:rPr>
        <mc:AlternateContent>
          <mc:Choice Requires="wps">
            <w:drawing>
              <wp:anchor distT="0" distB="0" distL="114300" distR="114300" simplePos="0" relativeHeight="251660288" behindDoc="0" locked="0" layoutInCell="1" allowOverlap="1" wp14:anchorId="37C3C969" wp14:editId="556819AE">
                <wp:simplePos x="0" y="0"/>
                <wp:positionH relativeFrom="column">
                  <wp:posOffset>1100667</wp:posOffset>
                </wp:positionH>
                <wp:positionV relativeFrom="paragraph">
                  <wp:posOffset>107103</wp:posOffset>
                </wp:positionV>
                <wp:extent cx="8466" cy="914400"/>
                <wp:effectExtent l="0" t="0" r="42545" b="25400"/>
                <wp:wrapNone/>
                <wp:docPr id="7" name="Straight Connector 7"/>
                <wp:cNvGraphicFramePr/>
                <a:graphic xmlns:a="http://schemas.openxmlformats.org/drawingml/2006/main">
                  <a:graphicData uri="http://schemas.microsoft.com/office/word/2010/wordprocessingShape">
                    <wps:wsp>
                      <wps:cNvCnPr/>
                      <wps:spPr>
                        <a:xfrm flipH="1">
                          <a:off x="0" y="0"/>
                          <a:ext cx="8466" cy="914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1EDDB7" id="Straight Connector 7"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86.65pt,8.45pt" to="87.3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uB3wEAAA8EAAAOAAAAZHJzL2Uyb0RvYy54bWysU8FuGyEQvVfqPyDu9a4ty0lXXufgKO2h&#10;aq0m/QDCghcJGDRQe/33HVh7HbVVK0W5IAbmvZn3GNZ3g7PsoDAa8C2fz2rOlJfQGb9v+Y+nhw+3&#10;nMUkfCcseNXyk4r8bvP+3foYGrWAHmynkBGJj80xtLxPKTRVFWWvnIgzCMrTpQZ0IlGI+6pDcSR2&#10;Z6tFXa+qI2AXEKSKkU7vx0u+KfxaK5m+aR1VYrbl1FsqK5b1Oa/VZi2aPYrQG3luQ7yiCyeMp6IT&#10;1b1Igv1E8weVMxIhgk4zCa4CrY1URQOpmde/qXnsRVBFC5kTw2RTfDta+fWwQ2a6lt9w5oWjJ3pM&#10;KMy+T2wL3pOBgOwm+3QMsaH0rd/hOYphh1n0oNExbU34TCNQbCBhbCgunyaX1ZCYpMPb5WrFmaSL&#10;j/Plsi5vUI0kmSxgTJ8UOJY3LbfGZwtEIw5fYqLClHpJycfW5zWCNd2DsbYEeXjU1iI7CHr2NMxz&#10;+4R7kUVRRlZZ1Cij7NLJqpH1u9JkC7W7KNXLQF45hZTKpwuv9ZSdYZo6mID1/4Hn/AxVZVgn8Gjj&#10;P6tOiFIZfJrAznjAv1W/WqHH/IsDo+5swTN0p/LAxRqauuLc+YfksX4ZF/j1H29+AQAA//8DAFBL&#10;AwQUAAYACAAAACEAXZsCa98AAAAKAQAADwAAAGRycy9kb3ducmV2LnhtbEyPQU/DMAyF70j8h8hI&#10;3Fg6RrutNJ0GqDekicFh3LLGaysap2rSrfx73NO4+dlPz9/LNqNtxRl73zhSMJ9FIJBKZxqqFHx9&#10;Fg8rED5oMrp1hAp+0cMmv73JdGrchT7wvA+V4BDyqVZQh9ClUvqyRqv9zHVIfDu53urAsq+k6fWF&#10;w20rH6MokVY3xB9q3eFrjeXPfrAKdu+7+fbbdcnpEMdD/NIX8s0XSt3fjdtnEAHHcDXDhM/okDPT&#10;0Q1kvGhZLxcLtvKQrEFMhuVTAuI4LaI1yDyT/yvkfwAAAP//AwBQSwECLQAUAAYACAAAACEAtoM4&#10;kv4AAADhAQAAEwAAAAAAAAAAAAAAAAAAAAAAW0NvbnRlbnRfVHlwZXNdLnhtbFBLAQItABQABgAI&#10;AAAAIQA4/SH/1gAAAJQBAAALAAAAAAAAAAAAAAAAAC8BAABfcmVscy8ucmVsc1BLAQItABQABgAI&#10;AAAAIQAJSduB3wEAAA8EAAAOAAAAAAAAAAAAAAAAAC4CAABkcnMvZTJvRG9jLnhtbFBLAQItABQA&#10;BgAIAAAAIQBdmwJr3wAAAAoBAAAPAAAAAAAAAAAAAAAAADkEAABkcnMvZG93bnJldi54bWxQSwUG&#10;AAAAAAQABADzAAAARQUAAAAA&#10;" strokecolor="black [3213]" strokeweight="1pt">
                <v:stroke joinstyle="miter"/>
              </v:line>
            </w:pict>
          </mc:Fallback>
        </mc:AlternateContent>
      </w:r>
    </w:p>
    <w:p w14:paraId="284E3E18" w14:textId="50736380" w:rsidR="00677EC8" w:rsidRDefault="00422134" w:rsidP="00527D82">
      <w:pPr>
        <w:pStyle w:val="NoSpacing"/>
        <w:ind w:left="360"/>
        <w:jc w:val="both"/>
      </w:pPr>
      <w:r>
        <w:rPr>
          <w:noProof/>
        </w:rPr>
        <mc:AlternateContent>
          <mc:Choice Requires="wps">
            <w:drawing>
              <wp:anchor distT="0" distB="0" distL="114300" distR="114300" simplePos="0" relativeHeight="251665408" behindDoc="0" locked="0" layoutInCell="1" allowOverlap="1" wp14:anchorId="4509A216" wp14:editId="7CA04258">
                <wp:simplePos x="0" y="0"/>
                <wp:positionH relativeFrom="column">
                  <wp:posOffset>1224280</wp:posOffset>
                </wp:positionH>
                <wp:positionV relativeFrom="paragraph">
                  <wp:posOffset>165735</wp:posOffset>
                </wp:positionV>
                <wp:extent cx="451485" cy="26543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5148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0270CD" w14:textId="398BCB17" w:rsidR="00C402B5" w:rsidRPr="00422134" w:rsidRDefault="00C402B5" w:rsidP="00422134">
                            <w:pPr>
                              <w:rPr>
                                <w:sz w:val="18"/>
                                <w:szCs w:val="18"/>
                              </w:rPr>
                            </w:pPr>
                            <w:r w:rsidRPr="00422134">
                              <w:rPr>
                                <w:sz w:val="18"/>
                                <w:szCs w:val="18"/>
                              </w:rPr>
                              <w:t>Byte</w:t>
                            </w:r>
                            <w:r>
                              <w:rPr>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9A216" id="Text Box 10" o:spid="_x0000_s1030" type="#_x0000_t202" style="position:absolute;left:0;text-align:left;margin-left:96.4pt;margin-top:13.05pt;width:35.55pt;height: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VVrgIAAKsFAAAOAAAAZHJzL2Uyb0RvYy54bWysVN9P2zAQfp+0/8Hye0napVAqUhSKOk1C&#10;gAYTz65j02iJ7dlum27a/77PTlM6themvSTnu8/nu+9+XFy2TU02wrpKq5wOT1JKhOK6rNRzTr88&#10;LgYTSpxnqmS1ViKnO+Ho5ez9u4utmYqRXum6FJbAiXLTrcnpynszTRLHV6Jh7kQboWCU2jbM42if&#10;k9KyLbw3dTJK09Nkq21prObCOWivOyOdRf9SCu7vpHTCkzqniM3Hr43fZfgmsws2fbbMrCq+D4P9&#10;QxQNqxQePbi6Zp6Rta3+cNVU3GqnpT/hukm0lBUXMQdkM0xfZfOwYkbEXECOMwea3P9zy28395ZU&#10;JWoHehRrUKNH0XpypVsCFfjZGjcF7MEA6Fvoge31DsqQdittE/5IiMAOV7sDu8EbhzIbD7PJmBIO&#10;0+h0nH2I3pOXy8Y6/1HohgQhpxbFi5yyzY3zCATQHhLeUnpR1XUsYK1+UwDYaUTsgO42myIQiAEZ&#10;QorV+TEfn42Ks/H54LQYDwfZMJ0MiiIdDa4XRVqk2WJ+nl39DNnCZ38/CYx0mUfJ72oRvNbqs5Dg&#10;MhIQFLGLxby2ZMPQf4xzoXzkLkYIdEBJZPGWi3t8zCPm95bLHSP9y1r5w+WmUtpGvl+FXX7tQ5Yd&#10;HmQc5R1E3y7b2ERZ3xhLXe7QL1Z3E+cMX1So6g1z/p5ZjBhaBGvD3+Eja73Nqd5LlKy0/f43fcCj&#10;82GlZIuRzan7tmZWUFJ/UpiJ82GWhRmPhwyFxcEeW5bHFrVu5hpVGWJBGR7FgPd1L0qrmydslyK8&#10;ChNTHG/n1Pfi3HeLBNuJi6KIIEy1Yf5GPRgeXIcihZ59bJ+YNfvG9mikW90PN5u+6u8OG24qXay9&#10;llVs/sBzx+qef2yE2Jb77RVWzvE5ol527OwXAAAA//8DAFBLAwQUAAYACAAAACEAAFRa790AAAAJ&#10;AQAADwAAAGRycy9kb3ducmV2LnhtbEyPwU7DMBBE70j8g7WVuFG7AQJJ41QIxLWohVbi5sbbJCJe&#10;R7HbhL/vcoLjaEYzb4rV5DpxxiG0njQs5goEUuVtS7WGz4+32ycQIRqypvOEGn4wwKq8vipMbv1I&#10;GzxvYy24hEJuNDQx9rmUoWrQmTD3PRJ7Rz84E1kOtbSDGbncdTJRKpXOtMQLjenxpcHqe3tyGnbr&#10;49f+Xr3Xr+6hH/2kJLlMan0zm56XICJO8S8Mv/iMDiUzHfyJbBAd6yxh9KghSRcgOJCkdxmIg4b0&#10;MQNZFvL/g/ICAAD//wMAUEsBAi0AFAAGAAgAAAAhALaDOJL+AAAA4QEAABMAAAAAAAAAAAAAAAAA&#10;AAAAAFtDb250ZW50X1R5cGVzXS54bWxQSwECLQAUAAYACAAAACEAOP0h/9YAAACUAQAACwAAAAAA&#10;AAAAAAAAAAAvAQAAX3JlbHMvLnJlbHNQSwECLQAUAAYACAAAACEAses1Va4CAACrBQAADgAAAAAA&#10;AAAAAAAAAAAuAgAAZHJzL2Uyb0RvYy54bWxQSwECLQAUAAYACAAAACEAAFRa790AAAAJAQAADwAA&#10;AAAAAAAAAAAAAAAIBQAAZHJzL2Rvd25yZXYueG1sUEsFBgAAAAAEAAQA8wAAABIGAAAAAA==&#10;" filled="f" stroked="f">
                <v:textbox>
                  <w:txbxContent>
                    <w:p w14:paraId="1F0270CD" w14:textId="398BCB17" w:rsidR="00C402B5" w:rsidRPr="00422134" w:rsidRDefault="00C402B5" w:rsidP="00422134">
                      <w:pPr>
                        <w:rPr>
                          <w:sz w:val="18"/>
                          <w:szCs w:val="18"/>
                        </w:rPr>
                      </w:pPr>
                      <w:r w:rsidRPr="00422134">
                        <w:rPr>
                          <w:sz w:val="18"/>
                          <w:szCs w:val="18"/>
                        </w:rPr>
                        <w:t>Byte</w:t>
                      </w:r>
                      <w:r>
                        <w:rPr>
                          <w:sz w:val="18"/>
                          <w:szCs w:val="18"/>
                          <w:vertAlign w:val="subscript"/>
                        </w:rPr>
                        <w:t>1</w:t>
                      </w:r>
                    </w:p>
                  </w:txbxContent>
                </v:textbox>
                <w10:wrap type="square"/>
              </v:shape>
            </w:pict>
          </mc:Fallback>
        </mc:AlternateContent>
      </w:r>
    </w:p>
    <w:p w14:paraId="5CB0EB5E" w14:textId="314077B8" w:rsidR="00677EC8" w:rsidRDefault="00422134" w:rsidP="00527D82">
      <w:pPr>
        <w:pStyle w:val="NoSpacing"/>
        <w:ind w:left="360"/>
        <w:jc w:val="both"/>
      </w:pPr>
      <w:r>
        <w:rPr>
          <w:noProof/>
        </w:rPr>
        <mc:AlternateContent>
          <mc:Choice Requires="wps">
            <w:drawing>
              <wp:anchor distT="0" distB="0" distL="114300" distR="114300" simplePos="0" relativeHeight="251681792" behindDoc="0" locked="0" layoutInCell="1" allowOverlap="1" wp14:anchorId="7A8C3D31" wp14:editId="7AC009EB">
                <wp:simplePos x="0" y="0"/>
                <wp:positionH relativeFrom="column">
                  <wp:posOffset>2492375</wp:posOffset>
                </wp:positionH>
                <wp:positionV relativeFrom="paragraph">
                  <wp:posOffset>15875</wp:posOffset>
                </wp:positionV>
                <wp:extent cx="521335" cy="26543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2133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E9052F" w14:textId="00FCC614" w:rsidR="00C402B5" w:rsidRPr="00422134" w:rsidRDefault="00C402B5" w:rsidP="00422134">
                            <w:pPr>
                              <w:rPr>
                                <w:sz w:val="18"/>
                                <w:szCs w:val="18"/>
                              </w:rPr>
                            </w:pPr>
                            <w:r w:rsidRPr="00422134">
                              <w:rPr>
                                <w:sz w:val="18"/>
                                <w:szCs w:val="18"/>
                              </w:rPr>
                              <w:t>Byte</w:t>
                            </w:r>
                            <w:r>
                              <w:rPr>
                                <w:sz w:val="18"/>
                                <w:szCs w:val="18"/>
                                <w:vertAlign w:val="subscript"/>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C3D31" id="Text Box 20" o:spid="_x0000_s1031" type="#_x0000_t202" style="position:absolute;left:0;text-align:left;margin-left:196.25pt;margin-top:1.25pt;width:41.05pt;height:2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cXrwIAAKsFAAAOAAAAZHJzL2Uyb0RvYy54bWysVEtv2zAMvg/YfxB0T+24dh9GncJNkWFA&#10;0RZrh54VWWqM2aImKbGzYv99lBynWbdLh11sivxEkR8fF5d925CNMLYGVdDpUUyJUByqWj0X9Ovj&#10;YnJGiXVMVawBJQq6FZZezj5+uOh0LhJYQVMJQ9CJsnmnC7pyTudRZPlKtMwegRYKjRJMyxwezXNU&#10;Gdah97aJkjg+iTowlTbAhbWovR6MdBb8Sym4u5PSCkeagmJsLnxN+C79N5pdsPzZML2q+S4M9g9R&#10;tKxW+Oje1TVzjKxN/YertuYGLEh3xKGNQMqai5ADZjON32TzsGJahFyQHKv3NNn/55bfbu4NqauC&#10;JkiPYi3W6FH0jlxBT1CF/HTa5gh70Ah0PeqxzqPeotKn3UvT+j8mRNCOrrZ7dr03jsosmR4fZ5Rw&#10;NCUnWXocvEevl7Wx7pOAlnihoAaLFzhlmxvrMBCEjhD/loJF3TShgI36TYHAQSNCBwy3WY6BoOiR&#10;PqRQnZd5dpqUp9n55KTMppN0Gp9NyjJOJteLMi7jdDE/T69++mzR53g/8owMmQfJbRvhvTbqi5DI&#10;ZSDAK0IXi3ljyIZh/zHOhXKBuxAhoj1KYhbvubjDhzxCfu+5PDAyvgzK7S+3tQIT+H4TdvVtDFkO&#10;eCTjIG8vun7ZhybKxsZYQrXFfjEwTJzVfFFjVW+YdffM4Ihhi+DacHf4kQ10BYWdRMkKzI+/6T0e&#10;Ox+tlHQ4sgW139fMCEqazwpn4nyapn7GwyHFwuLBHFqWhxa1bueAVZnigtI8iB7vmlGUBton3C6l&#10;fxVNTHF8u6BuFOduWCS4nbgoywDCqdbM3agHzb1rXyTfs4/9EzN619gOG+kWxuFm+Zv+HrD+poJy&#10;7UDWofk9zwOrO/5xI4S23G0vv3IOzwH1umNnvwAAAP//AwBQSwMEFAAGAAgAAAAhAJWfGZzdAAAA&#10;CAEAAA8AAABkcnMvZG93bnJldi54bWxMj09PwzAMxe9IfIfISNxYwtYNVppOCMQVxPgjcfMar61o&#10;nKrJ1vLt8U5wsq339Px7xWbynTrSENvAFq5nBhRxFVzLtYX3t6erW1AxITvsApOFH4qwKc/PCsxd&#10;GPmVjttUKwnhmKOFJqU+1zpWDXmMs9ATi7YPg8ck51BrN+Ao4b7Tc2NW2mPL8qHBnh4aqr63B2/h&#10;43n/9ZmZl/rRL/sxTEazX2trLy+m+ztQiab0Z4YTvqBDKUy7cGAXVWdhsZ4vxWrhNETPbrIVqJ0s&#10;2QJ0Wej/BcpfAAAA//8DAFBLAQItABQABgAIAAAAIQC2gziS/gAAAOEBAAATAAAAAAAAAAAAAAAA&#10;AAAAAABbQ29udGVudF9UeXBlc10ueG1sUEsBAi0AFAAGAAgAAAAhADj9If/WAAAAlAEAAAsAAAAA&#10;AAAAAAAAAAAALwEAAF9yZWxzLy5yZWxzUEsBAi0AFAAGAAgAAAAhAPIYhxevAgAAqwUAAA4AAAAA&#10;AAAAAAAAAAAALgIAAGRycy9lMm9Eb2MueG1sUEsBAi0AFAAGAAgAAAAhAJWfGZzdAAAACAEAAA8A&#10;AAAAAAAAAAAAAAAACQUAAGRycy9kb3ducmV2LnhtbFBLBQYAAAAABAAEAPMAAAATBgAAAAA=&#10;" filled="f" stroked="f">
                <v:textbox>
                  <w:txbxContent>
                    <w:p w14:paraId="3CE9052F" w14:textId="00FCC614" w:rsidR="00C402B5" w:rsidRPr="00422134" w:rsidRDefault="00C402B5" w:rsidP="00422134">
                      <w:pPr>
                        <w:rPr>
                          <w:sz w:val="18"/>
                          <w:szCs w:val="18"/>
                        </w:rPr>
                      </w:pPr>
                      <w:r w:rsidRPr="00422134">
                        <w:rPr>
                          <w:sz w:val="18"/>
                          <w:szCs w:val="18"/>
                        </w:rPr>
                        <w:t>Byte</w:t>
                      </w:r>
                      <w:r>
                        <w:rPr>
                          <w:sz w:val="18"/>
                          <w:szCs w:val="18"/>
                          <w:vertAlign w:val="subscript"/>
                        </w:rPr>
                        <w:t>13</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492D7399" wp14:editId="3874F08F">
                <wp:simplePos x="0" y="0"/>
                <wp:positionH relativeFrom="column">
                  <wp:posOffset>2026920</wp:posOffset>
                </wp:positionH>
                <wp:positionV relativeFrom="paragraph">
                  <wp:posOffset>24765</wp:posOffset>
                </wp:positionV>
                <wp:extent cx="451485" cy="26543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5148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A01AAC" w14:textId="406E9B99" w:rsidR="00C402B5" w:rsidRPr="00422134" w:rsidRDefault="00C402B5" w:rsidP="00422134">
                            <w:pPr>
                              <w:rPr>
                                <w:sz w:val="18"/>
                                <w:szCs w:val="18"/>
                              </w:rPr>
                            </w:pPr>
                            <w:r w:rsidRPr="00422134">
                              <w:rPr>
                                <w:sz w:val="18"/>
                                <w:szCs w:val="18"/>
                              </w:rPr>
                              <w:t>Byte</w:t>
                            </w:r>
                            <w:r>
                              <w:rPr>
                                <w:sz w:val="18"/>
                                <w:szCs w:val="18"/>
                                <w:vertAlign w:val="subscript"/>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D7399" id="Text Box 19" o:spid="_x0000_s1032" type="#_x0000_t202" style="position:absolute;left:0;text-align:left;margin-left:159.6pt;margin-top:1.95pt;width:35.55pt;height:2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POrgIAAKsFAAAOAAAAZHJzL2Uyb0RvYy54bWysVE1v2zAMvQ/YfxB0T21nTpoYdQo3RYYB&#10;RVusHXpWZKkxZouapMTOhv33UXKcZt0uHXaxKfKJIh8/Li67piY7YWwFKqfJWUyJUBzKSj3n9Mvj&#10;ajSjxDqmSlaDEjndC0svF+/fXbQ6E2PYQF0KQ9CJslmrc7pxTmdRZPlGNMyegRYKjRJMwxwezXNU&#10;Gtai96aOxnE8jVowpTbAhbWove6NdBH8Sym4u5PSCkfqnGJsLnxN+K79N1pcsOzZML2p+CEM9g9R&#10;NKxS+OjR1TVzjGxN9YerpuIGLEh3xqGJQMqKi5ADZpPEr7J52DAtQi5IjtVHmuz/c8tvd/eGVCXW&#10;bk6JYg3W6FF0jlxBR1CF/LTaZgh70Ah0HeoRO+gtKn3anTSN/2NCBO3I9P7IrvfGUZlOknQ2oYSj&#10;aTydpB8C+9HLZW2s+yigIV7IqcHiBU7Z7sY6DAShA8S/pWBV1XUoYK1+UyCw14jQAf1tlmEgKHqk&#10;DylU58dycj4uzifz0bSYJKM0iWejoojHo+tVERdxulrO06ufPlv0OdyPPCN95kFy+1p4r7X6LCRy&#10;GQjwitDFYlkbsmPYf4xzoVzgLkSIaI+SmMVbLh7wIY+Q31su94wML4Nyx8tNpcAEvl+FXX4dQpY9&#10;Hsk4yduLrlt3oYmmQ2OsodxjvxjoJ85qvqqwqjfMuntmcMSwRXBtuDv8yBranMJBomQD5vvf9B6P&#10;nY9WSloc2Zzab1tmBCX1J4UzMU/S1M94OKRYWDyYU8v61KK2zRKwKgkuKM2D6PGuHkRpoHnC7VL4&#10;V9HEFMe3c+oGcen6RYLbiYuiCCCcas3cjXrQ3Lv2RfI9+9g9MaMPje2wkW5hGG6WvervHutvKii2&#10;DmQVmt/z3LN64B83QmjLw/byK+f0HFAvO3bxCwAA//8DAFBLAwQUAAYACAAAACEAFHU3vd0AAAAI&#10;AQAADwAAAGRycy9kb3ducmV2LnhtbEyPzU7DMBCE70h9B2srcaN2m5aSEKdCIK6g/iFxc+NtEhGv&#10;o9htwtuznOA2qxnNfJtvRteKK/ah8aRhPlMgkEpvG6o0HPavdw8gQjRkTesJNXxjgE0xuclNZv1A&#10;W7zuYiW4hEJmNNQxdpmUoazRmTDzHRJ7Z987E/nsK2l7M3C5a+VCqXvpTEO8UJsOn2ssv3YXp+H4&#10;dv78WKr36sWtusGPSpJLpda30/HpEUTEMf6F4Ref0aFgppO/kA2i1ZDM0wVHWaQg2E9SlYA4aViu&#10;1iCLXP5/oPgBAAD//wMAUEsBAi0AFAAGAAgAAAAhALaDOJL+AAAA4QEAABMAAAAAAAAAAAAAAAAA&#10;AAAAAFtDb250ZW50X1R5cGVzXS54bWxQSwECLQAUAAYACAAAACEAOP0h/9YAAACUAQAACwAAAAAA&#10;AAAAAAAAAAAvAQAAX3JlbHMvLnJlbHNQSwECLQAUAAYACAAAACEA1ZDzzq4CAACrBQAADgAAAAAA&#10;AAAAAAAAAAAuAgAAZHJzL2Uyb0RvYy54bWxQSwECLQAUAAYACAAAACEAFHU3vd0AAAAIAQAADwAA&#10;AAAAAAAAAAAAAAAIBQAAZHJzL2Rvd25yZXYueG1sUEsFBgAAAAAEAAQA8wAAABIGAAAAAA==&#10;" filled="f" stroked="f">
                <v:textbox>
                  <w:txbxContent>
                    <w:p w14:paraId="2BA01AAC" w14:textId="406E9B99" w:rsidR="00C402B5" w:rsidRPr="00422134" w:rsidRDefault="00C402B5" w:rsidP="00422134">
                      <w:pPr>
                        <w:rPr>
                          <w:sz w:val="18"/>
                          <w:szCs w:val="18"/>
                        </w:rPr>
                      </w:pPr>
                      <w:r w:rsidRPr="00422134">
                        <w:rPr>
                          <w:sz w:val="18"/>
                          <w:szCs w:val="18"/>
                        </w:rPr>
                        <w:t>Byte</w:t>
                      </w:r>
                      <w:r>
                        <w:rPr>
                          <w:sz w:val="18"/>
                          <w:szCs w:val="18"/>
                          <w:vertAlign w:val="subscript"/>
                        </w:rPr>
                        <w:t>9</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8D430AE" wp14:editId="113D8A50">
                <wp:simplePos x="0" y="0"/>
                <wp:positionH relativeFrom="column">
                  <wp:posOffset>1595120</wp:posOffset>
                </wp:positionH>
                <wp:positionV relativeFrom="paragraph">
                  <wp:posOffset>15875</wp:posOffset>
                </wp:positionV>
                <wp:extent cx="451485" cy="26543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5148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AA61DF" w14:textId="763C67E3" w:rsidR="00C402B5" w:rsidRPr="00422134" w:rsidRDefault="00C402B5" w:rsidP="00422134">
                            <w:pPr>
                              <w:rPr>
                                <w:sz w:val="18"/>
                                <w:szCs w:val="18"/>
                              </w:rPr>
                            </w:pPr>
                            <w:r w:rsidRPr="00422134">
                              <w:rPr>
                                <w:sz w:val="18"/>
                                <w:szCs w:val="18"/>
                              </w:rPr>
                              <w:t>Byte</w:t>
                            </w:r>
                            <w:r>
                              <w:rPr>
                                <w:sz w:val="18"/>
                                <w:szCs w:val="18"/>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30AE" id="Text Box 18" o:spid="_x0000_s1033" type="#_x0000_t202" style="position:absolute;left:0;text-align:left;margin-left:125.6pt;margin-top:1.25pt;width:35.55pt;height:2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vKrgIAAKsFAAAOAAAAZHJzL2Uyb0RvYy54bWysVN9P2zAQfp+0/8Hye0napVAqUhSKOk1C&#10;gAYTz65j02iJ7dlum27a/77PTlM6themvSTnu8/nu+9+XFy2TU02wrpKq5wOT1JKhOK6rNRzTr88&#10;LgYTSpxnqmS1ViKnO+Ho5ez9u4utmYqRXum6FJbAiXLTrcnpynszTRLHV6Jh7kQboWCU2jbM42if&#10;k9KyLbw3dTJK09Nkq21prObCOWivOyOdRf9SCu7vpHTCkzqniM3Hr43fZfgmsws2fbbMrCq+D4P9&#10;QxQNqxQePbi6Zp6Rta3+cNVU3GqnpT/hukm0lBUXMQdkM0xfZfOwYkbEXECOMwea3P9zy28395ZU&#10;JWqHSinWoEaPovXkSrcEKvCzNW4K2IMB0LfQA9vrHZQh7VbaJvyREIEdTO8O7AZvHMpsPMwmY0o4&#10;TKPTcfYhsp+8XDbW+Y9CNyQIObUoXuSUbW6cRyCA9pDwltKLqq5jAWv1mwLATiNiB3S32RSBQAzI&#10;EFKszo/5+GxUnI3PB6fFeDjIhulkUBTpaHC9KNIizRbz8+zqZ8gWPvv7SWCkyzxKfleL4LVWn4UE&#10;l5GAoIhdLOa1JRuG/mOcC+UjdzFCoANKIou3XNzjYx4xv7dc7hjpX9bKHy43ldI28v0q7PJrH7Ls&#10;8CDjKO8g+nbZxiY66xtjqcsd+sXqbuKc4YsKVb1hzt8zixFDi2Bt+Dt8ZK23OdV7iZKVtt//pg94&#10;dD6slGwxsjl139bMCkrqTwozcT7MsjDj8ZChsDjYY8vy2KLWzVyjKkMsKMOjGPC+7kVpdfOE7VKE&#10;V2FiiuPtnPpenPtukWA7cVEUEYSpNszfqAfDg+tQpNCzj+0Ts2bf2B6NdKv74WbTV/3dYcNNpYu1&#10;17KKzR947ljd84+NENtyv73Cyjk+R9TLjp39AgAA//8DAFBLAwQUAAYACAAAACEA0xy159wAAAAI&#10;AQAADwAAAGRycy9kb3ducmV2LnhtbEyPwU7DMBBE70j8g7VI3KhdJ0UQsqkQiCuIApV6c+NtEhGv&#10;o9htwt/jnuA2qxnNvC3Xs+vFicbQeUZYLhQI4trbjhuEz4+XmzsQIRq2pvdMCD8UYF1dXpSmsH7i&#10;dzptYiNSCYfCILQxDoWUoW7JmbDwA3HyDn50JqZzbKQdzZTKXS+1UrfSmY7TQmsGemqp/t4cHcLX&#10;62G3zdVb8+xWw+RnJdndS8Trq/nxAUSkOf6F4Yyf0KFKTHt/ZBtEj6BXS52iZwEi+ZnWGYg9Qp5n&#10;IKtS/n+g+gUAAP//AwBQSwECLQAUAAYACAAAACEAtoM4kv4AAADhAQAAEwAAAAAAAAAAAAAAAAAA&#10;AAAAW0NvbnRlbnRfVHlwZXNdLnhtbFBLAQItABQABgAIAAAAIQA4/SH/1gAAAJQBAAALAAAAAAAA&#10;AAAAAAAAAC8BAABfcmVscy8ucmVsc1BLAQItABQABgAIAAAAIQBEaxvKrgIAAKsFAAAOAAAAAAAA&#10;AAAAAAAAAC4CAABkcnMvZTJvRG9jLnhtbFBLAQItABQABgAIAAAAIQDTHLXn3AAAAAgBAAAPAAAA&#10;AAAAAAAAAAAAAAgFAABkcnMvZG93bnJldi54bWxQSwUGAAAAAAQABADzAAAAEQYAAAAA&#10;" filled="f" stroked="f">
                <v:textbox>
                  <w:txbxContent>
                    <w:p w14:paraId="57AA61DF" w14:textId="763C67E3" w:rsidR="00C402B5" w:rsidRPr="00422134" w:rsidRDefault="00C402B5" w:rsidP="00422134">
                      <w:pPr>
                        <w:rPr>
                          <w:sz w:val="18"/>
                          <w:szCs w:val="18"/>
                        </w:rPr>
                      </w:pPr>
                      <w:r w:rsidRPr="00422134">
                        <w:rPr>
                          <w:sz w:val="18"/>
                          <w:szCs w:val="18"/>
                        </w:rPr>
                        <w:t>Byte</w:t>
                      </w:r>
                      <w:r>
                        <w:rPr>
                          <w:sz w:val="18"/>
                          <w:szCs w:val="18"/>
                          <w:vertAlign w:val="subscript"/>
                        </w:rPr>
                        <w:t>5</w:t>
                      </w:r>
                    </w:p>
                  </w:txbxContent>
                </v:textbox>
                <w10:wrap type="square"/>
              </v:shape>
            </w:pict>
          </mc:Fallback>
        </mc:AlternateContent>
      </w:r>
    </w:p>
    <w:p w14:paraId="0A426E63" w14:textId="219DA0FF" w:rsidR="00677EC8" w:rsidRDefault="00422134" w:rsidP="00527D82">
      <w:pPr>
        <w:pStyle w:val="NoSpacing"/>
        <w:ind w:left="360"/>
        <w:jc w:val="both"/>
      </w:pPr>
      <w:r>
        <w:rPr>
          <w:noProof/>
        </w:rPr>
        <mc:AlternateContent>
          <mc:Choice Requires="wps">
            <w:drawing>
              <wp:anchor distT="0" distB="0" distL="114300" distR="114300" simplePos="0" relativeHeight="251687936" behindDoc="0" locked="0" layoutInCell="1" allowOverlap="1" wp14:anchorId="12410AB2" wp14:editId="68BCF5DF">
                <wp:simplePos x="0" y="0"/>
                <wp:positionH relativeFrom="column">
                  <wp:posOffset>2482850</wp:posOffset>
                </wp:positionH>
                <wp:positionV relativeFrom="paragraph">
                  <wp:posOffset>39370</wp:posOffset>
                </wp:positionV>
                <wp:extent cx="522605" cy="26543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2260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3AB119" w14:textId="7F4BC707" w:rsidR="00C402B5" w:rsidRPr="00422134" w:rsidRDefault="00C402B5" w:rsidP="00422134">
                            <w:pPr>
                              <w:rPr>
                                <w:sz w:val="18"/>
                                <w:szCs w:val="18"/>
                              </w:rPr>
                            </w:pPr>
                            <w:r w:rsidRPr="00422134">
                              <w:rPr>
                                <w:sz w:val="18"/>
                                <w:szCs w:val="18"/>
                              </w:rPr>
                              <w:t>Byte</w:t>
                            </w:r>
                            <w:r>
                              <w:rPr>
                                <w:sz w:val="18"/>
                                <w:szCs w:val="18"/>
                                <w:vertAlign w:val="subscript"/>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10AB2" id="Text Box 23" o:spid="_x0000_s1034" type="#_x0000_t202" style="position:absolute;left:0;text-align:left;margin-left:195.5pt;margin-top:3.1pt;width:41.15pt;height:2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SZrwIAAKsFAAAOAAAAZHJzL2Uyb0RvYy54bWysVE1v2zAMvQ/YfxB0T+24TtYGdQo3RYYB&#10;RVusHXpWZKkxJouapMTOhv33UXKcZt0uHXaxKfKJIh8/Li67RpGtsK4GXdDxSUqJ0ByqWj8X9Mvj&#10;cnRGifNMV0yBFgXdCUcv5+/fXbRmJjJYg6qEJehEu1lrCrr23sySxPG1aJg7ASM0GiXYhnk82uek&#10;sqxF741KsjSdJi3YyljgwjnUXvdGOo/+pRTc30nphCeqoBibj18bv6vwTeYXbPZsmVnXfB8G+4co&#10;GlZrfPTg6pp5Rja2/sNVU3MLDqQ/4dAkIGXNRcwBsxmnr7J5WDMjYi5IjjMHmtz/c8tvt/eW1FVB&#10;s1NKNGuwRo+i8+QKOoIq5Kc1boawB4NA36Ee6zzoHSpD2p20TfhjQgTtyPTuwG7wxlE5ybJpOqGE&#10;oymbTvLTyH7yctlY5z8KaEgQCmqxeJFTtr1xHgNB6AAJb2lY1krFAir9mwKBvUbEDuhvsxkGgmJA&#10;hpBidX4sJh+y8sPkfDQtJ+NRPk7PRmWZZqPrZZmWab5cnOdXP0O26HO4nwRG+syj5HdKBK9KfxYS&#10;uYwEBEXsYrFQlmwZ9h/jXGgfuYsRIjqgJGbxlot7fMwj5veWyz0jw8ug/eFyU2uwke9XYVdfh5Bl&#10;j0cyjvIOou9WXWyis6ExVlDtsF8s9BPnDF/WWNUb5vw9szhi2CK4NvwdfqSCtqCwlyhZg/3+N33A&#10;Y+ejlZIWR7ag7tuGWUGJ+qRxJs7HeR5mPB5yLCwe7LFldWzRm2YBWJUxLijDoxjwXg2itNA84XYp&#10;w6toYprj2wX1g7jw/SLB7cRFWUYQTrVh/kY/GB5chyKFnn3snpg1+8b22Ei3MAw3m73q7x4bbmoo&#10;Nx5kHZs/8NyzuucfN0Jsy/32Civn+BxRLzt2/gsAAP//AwBQSwMEFAAGAAgAAAAhAKaxCyvdAAAA&#10;CAEAAA8AAABkcnMvZG93bnJldi54bWxMj81OwzAQhO9IvIO1SNzouk0pbYhTIRBXEOVH4ubG2yQi&#10;Xkex24S3ZznBbVazmvmm2E6+UycaYhvYwHymQRFXwbVcG3h7fbxag4rJsrNdYDLwTRG25flZYXMX&#10;Rn6h0y7VSkI45tZAk1KfI8aqIW/jLPTE4h3C4G2Sc6jRDXaUcN/hQusVetuyNDS2p/uGqq/d0Rt4&#10;fzp8fiz1c/3gr/sxTBrZb9CYy4vp7hZUoin9PcMvvqBDKUz7cGQXVWcg28xlSzKwWoASf3mTZaD2&#10;ItYasCzw/4DyBwAA//8DAFBLAQItABQABgAIAAAAIQC2gziS/gAAAOEBAAATAAAAAAAAAAAAAAAA&#10;AAAAAABbQ29udGVudF9UeXBlc10ueG1sUEsBAi0AFAAGAAgAAAAhADj9If/WAAAAlAEAAAsAAAAA&#10;AAAAAAAAAAAALwEAAF9yZWxzLy5yZWxzUEsBAi0AFAAGAAgAAAAhAG42tJmvAgAAqwUAAA4AAAAA&#10;AAAAAAAAAAAALgIAAGRycy9lMm9Eb2MueG1sUEsBAi0AFAAGAAgAAAAhAKaxCyvdAAAACAEAAA8A&#10;AAAAAAAAAAAAAAAACQUAAGRycy9kb3ducmV2LnhtbFBLBQYAAAAABAAEAPMAAAATBgAAAAA=&#10;" filled="f" stroked="f">
                <v:textbox>
                  <w:txbxContent>
                    <w:p w14:paraId="0A3AB119" w14:textId="7F4BC707" w:rsidR="00C402B5" w:rsidRPr="00422134" w:rsidRDefault="00C402B5" w:rsidP="00422134">
                      <w:pPr>
                        <w:rPr>
                          <w:sz w:val="18"/>
                          <w:szCs w:val="18"/>
                        </w:rPr>
                      </w:pPr>
                      <w:r w:rsidRPr="00422134">
                        <w:rPr>
                          <w:sz w:val="18"/>
                          <w:szCs w:val="18"/>
                        </w:rPr>
                        <w:t>Byte</w:t>
                      </w:r>
                      <w:r>
                        <w:rPr>
                          <w:sz w:val="18"/>
                          <w:szCs w:val="18"/>
                          <w:vertAlign w:val="subscript"/>
                        </w:rPr>
                        <w:t>14</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5F23EE3C" wp14:editId="37362D7B">
                <wp:simplePos x="0" y="0"/>
                <wp:positionH relativeFrom="column">
                  <wp:posOffset>2026920</wp:posOffset>
                </wp:positionH>
                <wp:positionV relativeFrom="paragraph">
                  <wp:posOffset>56515</wp:posOffset>
                </wp:positionV>
                <wp:extent cx="478790" cy="26543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78790"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17D043" w14:textId="44843288" w:rsidR="00C402B5" w:rsidRPr="00422134" w:rsidRDefault="00C402B5" w:rsidP="00422134">
                            <w:pPr>
                              <w:rPr>
                                <w:sz w:val="18"/>
                                <w:szCs w:val="18"/>
                              </w:rPr>
                            </w:pPr>
                            <w:r w:rsidRPr="00422134">
                              <w:rPr>
                                <w:sz w:val="18"/>
                                <w:szCs w:val="18"/>
                              </w:rPr>
                              <w:t>Byte</w:t>
                            </w:r>
                            <w:r>
                              <w:rPr>
                                <w:sz w:val="18"/>
                                <w:szCs w:val="18"/>
                                <w:vertAlign w:val="subscript"/>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3EE3C" id="Text Box 22" o:spid="_x0000_s1035" type="#_x0000_t202" style="position:absolute;left:0;text-align:left;margin-left:159.6pt;margin-top:4.45pt;width:37.7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DNrwIAAKsFAAAOAAAAZHJzL2Uyb0RvYy54bWysVE1v2zAMvQ/YfxB0T+14TpMYdQo3RYYB&#10;RVusHXpWZKkxZouapMTOhv33UXKcZt0uHXaxKfKJIh8/Li67piY7YWwFKqfjs5gSoTiUlXrO6ZfH&#10;1WhGiXVMlawGJXK6F5ZeLt6/u2h1JhLYQF0KQ9CJslmrc7pxTmdRZPlGNMyegRYKjRJMwxwezXNU&#10;Gtai96aOkjg+j1owpTbAhbWove6NdBH8Sym4u5PSCkfqnGJsLnxN+K79N1pcsOzZML2p+CEM9g9R&#10;NKxS+OjR1TVzjGxN9YerpuIGLEh3xqGJQMqKi5ADZjOOX2XzsGFahFyQHKuPNNn/55bf7u4Nqcqc&#10;JgklijVYo0fROXIFHUEV8tNqmyHsQSPQdajHOg96i0qfdidN4/+YEEE7Mr0/suu9cVSm09l0jhaO&#10;puR8kn4I7Ecvl7Wx7qOAhnghpwaLFzhluxvrMBCEDhD/loJVVdehgLX6TYHAXiNCB/S3WYaBoOiR&#10;PqRQnR/LyTQpppP56LyYjEfpOJ6NiiJORterIi7idLWcp1c/fbboc7gfeUb6zIPk9rXwXmv1WUjk&#10;MhDgFaGLxbI2ZMew/xjnQrnAXYgQ0R4lMYu3XDzgQx4hv7dc7hkZXgbljpebSoEJfL8Ku/w6hCx7&#10;PJJxkrcXXbfuQhPNh8ZYQ7nHfjHQT5zVfFVhVW+YdffM4IhhI+DacHf4kTW0OYWDRMkGzPe/6T0e&#10;Ox+tlLQ4sjm137bMCErqTwpnYj5OUz/j4ZBiYfFgTi3rU4vaNkvAqoxxQWkeRI939SBKA80TbpfC&#10;v4ompji+nVM3iEvXLxLcTlwURQDhVGvmbtSD5t61L5Lv2cfuiRl9aGyHjXQLw3Cz7FV/91h/U0Gx&#10;dSCr0Pye557VA/+4EUJbHraXXzmn54B62bGLXwAAAP//AwBQSwMEFAAGAAgAAAAhAPswuobdAAAA&#10;CAEAAA8AAABkcnMvZG93bnJldi54bWxMj81OwzAQhO9IfQdrK3Gjdv+bkE2FQFxBLW0lbm68TSLi&#10;dRS7TXh7zAmOoxnNfJNtB9uIG3W+dowwnSgQxIUzNZcIh4/Xhw0IHzQb3TgmhG/ysM1Hd5lOjet5&#10;R7d9KEUsYZ9qhCqENpXSFxVZ7SeuJY7exXVWhyi7UppO97HcNnKm1EpaXXNcqHRLzxUVX/urRTi+&#10;XT5PC/Vevthl27tBSbaJRLwfD0+PIAIN4S8Mv/gRHfLIdHZXNl40CPNpMotRhE0CIvrzZLECcUZY&#10;qjXIPJP/D+Q/AAAA//8DAFBLAQItABQABgAIAAAAIQC2gziS/gAAAOEBAAATAAAAAAAAAAAAAAAA&#10;AAAAAABbQ29udGVudF9UeXBlc10ueG1sUEsBAi0AFAAGAAgAAAAhADj9If/WAAAAlAEAAAsAAAAA&#10;AAAAAAAAAAAALwEAAF9yZWxzLy5yZWxzUEsBAi0AFAAGAAgAAAAhAJIeUM2vAgAAqwUAAA4AAAAA&#10;AAAAAAAAAAAALgIAAGRycy9lMm9Eb2MueG1sUEsBAi0AFAAGAAgAAAAhAPswuobdAAAACAEAAA8A&#10;AAAAAAAAAAAAAAAACQUAAGRycy9kb3ducmV2LnhtbFBLBQYAAAAABAAEAPMAAAATBgAAAAA=&#10;" filled="f" stroked="f">
                <v:textbox>
                  <w:txbxContent>
                    <w:p w14:paraId="3317D043" w14:textId="44843288" w:rsidR="00C402B5" w:rsidRPr="00422134" w:rsidRDefault="00C402B5" w:rsidP="00422134">
                      <w:pPr>
                        <w:rPr>
                          <w:sz w:val="18"/>
                          <w:szCs w:val="18"/>
                        </w:rPr>
                      </w:pPr>
                      <w:r w:rsidRPr="00422134">
                        <w:rPr>
                          <w:sz w:val="18"/>
                          <w:szCs w:val="18"/>
                        </w:rPr>
                        <w:t>Byte</w:t>
                      </w:r>
                      <w:r>
                        <w:rPr>
                          <w:sz w:val="18"/>
                          <w:szCs w:val="18"/>
                          <w:vertAlign w:val="subscript"/>
                        </w:rPr>
                        <w:t>10</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589F84D2" wp14:editId="67CCD8D6">
                <wp:simplePos x="0" y="0"/>
                <wp:positionH relativeFrom="column">
                  <wp:posOffset>1603375</wp:posOffset>
                </wp:positionH>
                <wp:positionV relativeFrom="paragraph">
                  <wp:posOffset>48260</wp:posOffset>
                </wp:positionV>
                <wp:extent cx="451485" cy="26543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5148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5B0975" w14:textId="3BA6EC51" w:rsidR="00C402B5" w:rsidRPr="00422134" w:rsidRDefault="00C402B5" w:rsidP="00422134">
                            <w:pPr>
                              <w:rPr>
                                <w:sz w:val="18"/>
                                <w:szCs w:val="18"/>
                              </w:rPr>
                            </w:pPr>
                            <w:r w:rsidRPr="00422134">
                              <w:rPr>
                                <w:sz w:val="18"/>
                                <w:szCs w:val="18"/>
                              </w:rPr>
                              <w:t>Byte</w:t>
                            </w:r>
                            <w:r>
                              <w:rPr>
                                <w:sz w:val="18"/>
                                <w:szCs w:val="18"/>
                                <w:vertAlign w:val="subscript"/>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84D2" id="Text Box 21" o:spid="_x0000_s1036" type="#_x0000_t202" style="position:absolute;left:0;text-align:left;margin-left:126.25pt;margin-top:3.8pt;width:35.55pt;height:2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37rgIAAKwFAAAOAAAAZHJzL2Uyb0RvYy54bWysVE1v2zAMvQ/YfxB0T21nTpsGdQo3RYYB&#10;RVusHXpWZKkxJouapMTOhv33UXKcZt0uHXaxKfKJIh8/Li67RpGtsK4GXdDsJKVEaA5VrZ8L+uVx&#10;OZpS4jzTFVOgRUF3wtHL+ft3F62ZiTGsQVXCEnSi3aw1BV17b2ZJ4vhaNMydgBEajRJswzwe7XNS&#10;Wdai90Yl4zQ9TVqwlbHAhXOove6NdB79Sym4v5PSCU9UQTE2H782flfhm8wv2OzZMrOu+T4M9g9R&#10;NKzW+OjB1TXzjGxs/YerpuYWHEh/wqFJQMqai5gDZpOlr7J5WDMjYi5IjjMHmtz/c8tvt/eW1FVB&#10;xxklmjVYo0fReXIFHUEV8tMaN0PYg0Gg71CPdR70DpUh7U7aJvwxIYJ2ZHp3YDd446jMJ1k+nVDC&#10;0TQ+neQfIvvJy2Vjnf8ooCFBKKjF4kVO2fbGeQwEoQMkvKVhWSsVC6j0bwoE9hoRO6C/zWYYCIoB&#10;GUKK1fmxmJyNy7PJ+ei0nGSjPEuno7JMx6PrZZmWab5cnOdXP0O26HO4nwRG+syj5HdKBK9KfxYS&#10;uYwEBEXsYrFQlmwZ9h/jXGgfuYsRIjqgJGbxlot7fMwj5veWyz0jw8ug/eFyU2uwke9XYVdfh5Bl&#10;j0cyjvIOou9WXWyiLNY0qFZQ7bBhLPQj5wxf1ljWG+b8PbM4Y9gjuDf8HX6kgragsJcoWYP9/jd9&#10;wGPro5WSFme2oO7bhllBifqkcSjOszwPQx4POVYWD/bYsjq26E2zACwL9j1GF8WA92oQpYXmCddL&#10;GV5FE9Mc3y6oH8SF7zcJricuyjKCcKwN8zf6wfDgOlQpNO1j98Ss2Xe2x066hWG62exVg/fYcFND&#10;ufEg69j9L6zuC4ArIfblfn2FnXN8jqiXJTv/BQAA//8DAFBLAwQUAAYACAAAACEAdKiT790AAAAI&#10;AQAADwAAAGRycy9kb3ducmV2LnhtbEyPzU7DMBCE70i8g7VI3KhNmhQasqkQiCuo5Ufi5ibbJCJe&#10;R7HbhLdnOcFtVjOa+bbYzK5XJxpD5xnhemFAEVe+7rhBeHt9uroFFaLl2vaeCeGbAmzK87PC5rWf&#10;eEunXWyUlHDILUIb45BrHaqWnA0LPxCLd/Cjs1HOsdH1aCcpd71OjFlpZzuWhdYO9NBS9bU7OoT3&#10;58PnR2pemkeXDZOfjWa31oiXF/P9HahIc/wLwy++oEMpTHt/5DqoHiHJkkyiCDcrUOIvk6WIPUK6&#10;TkGXhf7/QPkDAAD//wMAUEsBAi0AFAAGAAgAAAAhALaDOJL+AAAA4QEAABMAAAAAAAAAAAAAAAAA&#10;AAAAAFtDb250ZW50X1R5cGVzXS54bWxQSwECLQAUAAYACAAAACEAOP0h/9YAAACUAQAACwAAAAAA&#10;AAAAAAAAAAAvAQAAX3JlbHMvLnJlbHNQSwECLQAUAAYACAAAACEAcUFN+64CAACsBQAADgAAAAAA&#10;AAAAAAAAAAAuAgAAZHJzL2Uyb0RvYy54bWxQSwECLQAUAAYACAAAACEAdKiT790AAAAIAQAADwAA&#10;AAAAAAAAAAAAAAAIBQAAZHJzL2Rvd25yZXYueG1sUEsFBgAAAAAEAAQA8wAAABIGAAAAAA==&#10;" filled="f" stroked="f">
                <v:textbox>
                  <w:txbxContent>
                    <w:p w14:paraId="4D5B0975" w14:textId="3BA6EC51" w:rsidR="00C402B5" w:rsidRPr="00422134" w:rsidRDefault="00C402B5" w:rsidP="00422134">
                      <w:pPr>
                        <w:rPr>
                          <w:sz w:val="18"/>
                          <w:szCs w:val="18"/>
                        </w:rPr>
                      </w:pPr>
                      <w:r w:rsidRPr="00422134">
                        <w:rPr>
                          <w:sz w:val="18"/>
                          <w:szCs w:val="18"/>
                        </w:rPr>
                        <w:t>Byte</w:t>
                      </w:r>
                      <w:r>
                        <w:rPr>
                          <w:sz w:val="18"/>
                          <w:szCs w:val="18"/>
                          <w:vertAlign w:val="subscript"/>
                        </w:rPr>
                        <w:t>6</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0E66AEA8" wp14:editId="3D962D95">
                <wp:simplePos x="0" y="0"/>
                <wp:positionH relativeFrom="column">
                  <wp:posOffset>1229360</wp:posOffset>
                </wp:positionH>
                <wp:positionV relativeFrom="paragraph">
                  <wp:posOffset>51435</wp:posOffset>
                </wp:positionV>
                <wp:extent cx="451485" cy="26543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5148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51BC53" w14:textId="7FB8449E" w:rsidR="00C402B5" w:rsidRPr="00422134" w:rsidRDefault="00C402B5" w:rsidP="00422134">
                            <w:pPr>
                              <w:rPr>
                                <w:sz w:val="18"/>
                                <w:szCs w:val="18"/>
                              </w:rPr>
                            </w:pPr>
                            <w:r w:rsidRPr="00422134">
                              <w:rPr>
                                <w:sz w:val="18"/>
                                <w:szCs w:val="18"/>
                              </w:rPr>
                              <w:t>Byte</w:t>
                            </w:r>
                            <w:r>
                              <w:rPr>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6AEA8" id="Text Box 11" o:spid="_x0000_s1037" type="#_x0000_t202" style="position:absolute;left:0;text-align:left;margin-left:96.8pt;margin-top:4.05pt;width:35.55pt;height:2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WlrQIAAKwFAAAOAAAAZHJzL2Uyb0RvYy54bWysVN9P2zAQfp+0/8Hye0napVAqUhSKOk1C&#10;gAYTz65j02iJ7dlum27a/77PTlM6themvSTnu8/nu+9+XFy2TU02wrpKq5wOT1JKhOK6rNRzTr88&#10;LgYTSpxnqmS1ViKnO+Ho5ez9u4utmYqRXum6FJbAiXLTrcnpynszTRLHV6Jh7kQboWCU2jbM42if&#10;k9KyLbw3dTJK09Nkq21prObCOWivOyOdRf9SCu7vpHTCkzqniM3Hr43fZfgmsws2fbbMrCq+D4P9&#10;QxQNqxQePbi6Zp6Rta3+cNVU3GqnpT/hukm0lBUXMQdkM0xfZfOwYkbEXECOMwea3P9zy28395ZU&#10;JWo3pESxBjV6FK0nV7olUIGfrXFTwB4MgL6FHthe76AMabfSNuGPhAjsYHp3YDd441Bm42E2GVPC&#10;YRqdjrMPkf3k5bKxzn8UuiFByKlF8SKnbHPjPAIBtIeEt5ReVHUdC1ir3xQAdhoRO6C7zaYIBGJA&#10;hpBidX7Mx2ej4mx8PjgtxsNBNkwng6JIR4PrRZEWabaYn2dXP0O28NnfTwIjXeZR8rtaBK+1+iwk&#10;uIwEBEXsYjGvLdkw9B/jXCgfuYsRAh1QElm85eIeH/OI+b3lcsdI/7JW/nC5qZS2ke9XYZdf+5Bl&#10;hwcZR3kH0bfLtm+ifccsdblDw1jdjZwzfFGhrDfM+XtmMWPoEewNf4ePrPU2p3ovUbLS9vvf9AGP&#10;1oeVki1mNqfu25pZQUn9SWEozodZFoY8HjJUFgd7bFkeW9S6mWuUBX2P6KIY8L7uRWl184T1UoRX&#10;YWKK4+2c+l6c+26TYD1xURQRhLE2zN+oB8OD61Cl0LSP7ROzZt/ZHp10q/vpZtNXDd5hw02li7XX&#10;sordH4juWN0XACsh9uV+fYWdc3yOqJclO/sFAAD//wMAUEsDBBQABgAIAAAAIQDGw3zx3QAAAAgB&#10;AAAPAAAAZHJzL2Rvd25yZXYueG1sTI/BTsMwEETvSPyDtUjcqN0SQhPiVBWIK6gtIHFz420SNV5H&#10;sduEv2c50eNoRjNvitXkOnHGIbSeNMxnCgRS5W1LtYaP3evdEkSIhqzpPKGGHwywKq+vCpNbP9IG&#10;z9tYCy6hkBsNTYx9LmWoGnQmzHyPxN7BD85ElkMt7WBGLnedXCiVSmda4oXG9PjcYHXcnpyGz7fD&#10;91ei3usX99CPflKSXCa1vr2Z1k8gIk7xPwx/+IwOJTPt/YlsEB3r7D7lqIblHAT7izR5BLHXkGQZ&#10;yLKQlwfKXwAAAP//AwBQSwECLQAUAAYACAAAACEAtoM4kv4AAADhAQAAEwAAAAAAAAAAAAAAAAAA&#10;AAAAW0NvbnRlbnRfVHlwZXNdLnhtbFBLAQItABQABgAIAAAAIQA4/SH/1gAAAJQBAAALAAAAAAAA&#10;AAAAAAAAAC8BAABfcmVscy8ucmVsc1BLAQItABQABgAIAAAAIQBc7nWlrQIAAKwFAAAOAAAAAAAA&#10;AAAAAAAAAC4CAABkcnMvZTJvRG9jLnhtbFBLAQItABQABgAIAAAAIQDGw3zx3QAAAAgBAAAPAAAA&#10;AAAAAAAAAAAAAAcFAABkcnMvZG93bnJldi54bWxQSwUGAAAAAAQABADzAAAAEQYAAAAA&#10;" filled="f" stroked="f">
                <v:textbox>
                  <w:txbxContent>
                    <w:p w14:paraId="0951BC53" w14:textId="7FB8449E" w:rsidR="00C402B5" w:rsidRPr="00422134" w:rsidRDefault="00C402B5" w:rsidP="00422134">
                      <w:pPr>
                        <w:rPr>
                          <w:sz w:val="18"/>
                          <w:szCs w:val="18"/>
                        </w:rPr>
                      </w:pPr>
                      <w:r w:rsidRPr="00422134">
                        <w:rPr>
                          <w:sz w:val="18"/>
                          <w:szCs w:val="18"/>
                        </w:rPr>
                        <w:t>Byte</w:t>
                      </w:r>
                      <w:r>
                        <w:rPr>
                          <w:sz w:val="18"/>
                          <w:szCs w:val="18"/>
                          <w:vertAlign w:val="subscript"/>
                        </w:rPr>
                        <w:t>2</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E27B4A0" wp14:editId="6597D0C2">
                <wp:simplePos x="0" y="0"/>
                <wp:positionH relativeFrom="column">
                  <wp:posOffset>1220470</wp:posOffset>
                </wp:positionH>
                <wp:positionV relativeFrom="paragraph">
                  <wp:posOffset>248920</wp:posOffset>
                </wp:positionV>
                <wp:extent cx="451485" cy="26543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5148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A5F876" w14:textId="77455FD8" w:rsidR="00C402B5" w:rsidRPr="00422134" w:rsidRDefault="00C402B5" w:rsidP="00422134">
                            <w:pPr>
                              <w:rPr>
                                <w:sz w:val="18"/>
                                <w:szCs w:val="18"/>
                              </w:rPr>
                            </w:pPr>
                            <w:r w:rsidRPr="00422134">
                              <w:rPr>
                                <w:sz w:val="18"/>
                                <w:szCs w:val="18"/>
                              </w:rPr>
                              <w:t>Byte</w:t>
                            </w:r>
                            <w:r>
                              <w:rPr>
                                <w:sz w:val="18"/>
                                <w:szCs w:val="18"/>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7B4A0" id="Text Box 12" o:spid="_x0000_s1038" type="#_x0000_t202" style="position:absolute;left:0;text-align:left;margin-left:96.1pt;margin-top:19.6pt;width:35.55pt;height:2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HIrgIAAKw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bkqJYg3W6FF0jlxBR1CF/LTaZgh70Ah0HeoRO+otKn3anTSN/2NCBO3I9P7ArvfGUZnOknQ+o4Sj&#10;aXo6Sz8E9qOXy9pY91FAQ7yQU4PFC5yy3Y11GAhCR4h/S8GqqutQwFr9pkBgrxGhA/rbLMNAUPRI&#10;H1Kozo/l7GxanM3OJ6fFLJmkSTyfFEU8nVyviriI09XyPL366bNFn+P9yDPSZx4kt6+F91qrz0Ii&#10;l4EArwhdLJa1ITuG/cc4F8oF7kKEiPYoiVm85eKAD3mE/N5yuWdkfBmUO1xuKgUm8P0q7PLrGLLs&#10;8UjGUd5edN26G5to6Jg1lHtsGAP9yFnNVxWW9YZZd88Mzhj2CO4Nd4cfWUObUxgkSjZgvv9N7/HY&#10;+milpMWZzan9tmVGUFJ/UjgU50ma+iEPhxQriwdzbFkfW9S2WQKWJcENpXkQPd7VoygNNE+4Xgr/&#10;KpqY4vh2Tt0oLl2/SXA9cVEUAYRjrZm7UQ+ae9e+Sr5pH7snZvTQ2Q476RbG6WbZqwbvsf6mgmLr&#10;QFah+z3RPatDAXAlhL4c1pffOcfngHpZsotfAAAA//8DAFBLAwQUAAYACAAAACEAmE/zpt0AAAAJ&#10;AQAADwAAAGRycy9kb3ducmV2LnhtbEyPwU7DMAyG70h7h8iTuLFkLUxraTpNQ1xBDJi0W9Z4bUXj&#10;VE22lrfHnOBk/fKn35+LzeQ6ccUhtJ40LBcKBFLlbUu1ho/357s1iBANWdN5Qg3fGGBTzm4Kk1s/&#10;0hte97EWXEIhNxqaGPtcylA16ExY+B6Jd2c/OBM5DrW0gxm53HUyUWolnWmJLzSmx12D1df+4jR8&#10;vpyPh3v1Wj+5h370k5LkMqn17XzaPoKIOMU/GH71WR1Kdjr5C9kgOs5ZkjCqIc14MpCs0hTEScN6&#10;qUCWhfz/QfkDAAD//wMAUEsBAi0AFAAGAAgAAAAhALaDOJL+AAAA4QEAABMAAAAAAAAAAAAAAAAA&#10;AAAAAFtDb250ZW50X1R5cGVzXS54bWxQSwECLQAUAAYACAAAACEAOP0h/9YAAACUAQAACwAAAAAA&#10;AAAAAAAAAAAvAQAAX3JlbHMvLnJlbHNQSwECLQAUAAYACAAAACEAxoZxyK4CAACsBQAADgAAAAAA&#10;AAAAAAAAAAAuAgAAZHJzL2Uyb0RvYy54bWxQSwECLQAUAAYACAAAACEAmE/zpt0AAAAJAQAADwAA&#10;AAAAAAAAAAAAAAAIBQAAZHJzL2Rvd25yZXYueG1sUEsFBgAAAAAEAAQA8wAAABIGAAAAAA==&#10;" filled="f" stroked="f">
                <v:textbox>
                  <w:txbxContent>
                    <w:p w14:paraId="37A5F876" w14:textId="77455FD8" w:rsidR="00C402B5" w:rsidRPr="00422134" w:rsidRDefault="00C402B5" w:rsidP="00422134">
                      <w:pPr>
                        <w:rPr>
                          <w:sz w:val="18"/>
                          <w:szCs w:val="18"/>
                        </w:rPr>
                      </w:pPr>
                      <w:r w:rsidRPr="00422134">
                        <w:rPr>
                          <w:sz w:val="18"/>
                          <w:szCs w:val="18"/>
                        </w:rPr>
                        <w:t>Byte</w:t>
                      </w:r>
                      <w:r>
                        <w:rPr>
                          <w:sz w:val="18"/>
                          <w:szCs w:val="18"/>
                          <w:vertAlign w:val="subscript"/>
                        </w:rPr>
                        <w:t>3</w:t>
                      </w:r>
                    </w:p>
                  </w:txbxContent>
                </v:textbox>
                <w10:wrap type="square"/>
              </v:shape>
            </w:pict>
          </mc:Fallback>
        </mc:AlternateContent>
      </w:r>
    </w:p>
    <w:p w14:paraId="0BD4B3D2" w14:textId="3D775229" w:rsidR="00677EC8" w:rsidRDefault="00422134" w:rsidP="00527D82">
      <w:pPr>
        <w:pStyle w:val="NoSpacing"/>
        <w:ind w:left="360"/>
        <w:jc w:val="both"/>
        <w:rPr>
          <w:b/>
        </w:rPr>
      </w:pPr>
      <w:r>
        <w:rPr>
          <w:noProof/>
        </w:rPr>
        <mc:AlternateContent>
          <mc:Choice Requires="wps">
            <w:drawing>
              <wp:anchor distT="0" distB="0" distL="114300" distR="114300" simplePos="0" relativeHeight="251694080" behindDoc="0" locked="0" layoutInCell="1" allowOverlap="1" wp14:anchorId="3798AF9D" wp14:editId="47E30F98">
                <wp:simplePos x="0" y="0"/>
                <wp:positionH relativeFrom="column">
                  <wp:posOffset>2492375</wp:posOffset>
                </wp:positionH>
                <wp:positionV relativeFrom="paragraph">
                  <wp:posOffset>73025</wp:posOffset>
                </wp:positionV>
                <wp:extent cx="513080" cy="26543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13080"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CF1B7C" w14:textId="631210B2" w:rsidR="00C402B5" w:rsidRPr="00422134" w:rsidRDefault="00C402B5" w:rsidP="00422134">
                            <w:pPr>
                              <w:rPr>
                                <w:sz w:val="18"/>
                                <w:szCs w:val="18"/>
                              </w:rPr>
                            </w:pPr>
                            <w:r w:rsidRPr="00422134">
                              <w:rPr>
                                <w:sz w:val="18"/>
                                <w:szCs w:val="18"/>
                              </w:rPr>
                              <w:t>Byte</w:t>
                            </w:r>
                            <w:r>
                              <w:rPr>
                                <w:sz w:val="18"/>
                                <w:szCs w:val="18"/>
                                <w:vertAlign w:val="subscript"/>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8AF9D" id="Text Box 26" o:spid="_x0000_s1039" type="#_x0000_t202" style="position:absolute;left:0;text-align:left;margin-left:196.25pt;margin-top:5.75pt;width:40.4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0B9sAIAAKwFAAAOAAAAZHJzL2Uyb0RvYy54bWysVE1v2zAMvQ/YfxB0T22nTtYGdQo3RYYB&#10;RVusHXpWZKkxJouapMTOhv33UXKcZt0uHXaxKfKJIh8/Li67RpGtsK4GXdDsJKVEaA5VrZ8L+uVx&#10;OTqjxHmmK6ZAi4LuhKOX8/fvLlozE2NYg6qEJehEu1lrCrr23sySxPG1aJg7ASM0GiXYhnk82uek&#10;sqxF741Kxmk6TVqwlbHAhXOove6NdB79Sym4v5PSCU9UQTE2H782flfhm8wv2OzZMrOu+T4M9g9R&#10;NKzW+OjB1TXzjGxs/YerpuYWHEh/wqFJQMqai5gDZpOlr7J5WDMjYi5IjjMHmtz/c8tvt/eW1FVB&#10;x1NKNGuwRo+i8+QKOoIq5Kc1boawB4NA36Ee6zzoHSpD2p20TfhjQgTtyPTuwG7wxlE5yU7TM7Rw&#10;NI2nk/w0sp+8XDbW+Y8CGhKEglosXuSUbW+cx0AQOkDCWxqWtVKxgEr/pkBgrxGxA/rbbIaBoBiQ&#10;IaRYnR+LyYdx+WFyPpqWk2yUZ+nZqCzT8eh6WaZlmi8X5/nVz5At+hzuJ4GRPvMo+Z0SwavSn4VE&#10;LiMBQRG7WCyUJVuG/cc4F9pH7mKEiA4oiVm85eIeH/OI+b3lcs/I8DJof7jc1Bps5PtV2NXXIWTZ&#10;45GMo7yD6LtVF5soOx06YwXVDhvGQj9yzvBljWW9Yc7fM4szhp2Ae8Pf4UcqaAsKe4mSNdjvf9MH&#10;PLY+WilpcWYL6r5tmBWUqE8ah+I8y/Mw5PGQY2XxYI8tq2OL3jQLwLJkuKEMj2LAezWI0kLzhOul&#10;DK+iiWmObxfUD+LC95sE1xMXZRlBONaG+Rv9YHhwHaoUmvaxe2LW7DvbYyfdwjDdbPaqwXtsuKmh&#10;3HiQdez+QHTP6r4AuBJiX+7XV9g5x+eIelmy818AAAD//wMAUEsDBBQABgAIAAAAIQCMbqPJ3QAA&#10;AAkBAAAPAAAAZHJzL2Rvd25yZXYueG1sTI/NTsMwEITvSH0Haytxo3abhtIQp0IgrqD+IXFz420S&#10;Ea+j2G3C27Oc4DRazafZmXwzulZcsQ+NJw3zmQKBVHrbUKXhsH+9ewARoiFrWk+o4RsDbIrJTW4y&#10;6wfa4nUXK8EhFDKjoY6xy6QMZY3OhJnvkNg7+96ZyGdfSdubgcNdKxdK3UtnGuIPtenwucbya3dx&#10;Go5v58+PpXqvXlzaDX5Uktxaan07HZ8eQUQc4x8Mv/W5OhTc6eQvZINoNSTrRcooG3NWBparJAFx&#10;0pCyyiKX/xcUPwAAAP//AwBQSwECLQAUAAYACAAAACEAtoM4kv4AAADhAQAAEwAAAAAAAAAAAAAA&#10;AAAAAAAAW0NvbnRlbnRfVHlwZXNdLnhtbFBLAQItABQABgAIAAAAIQA4/SH/1gAAAJQBAAALAAAA&#10;AAAAAAAAAAAAAC8BAABfcmVscy8ucmVsc1BLAQItABQABgAIAAAAIQD870B9sAIAAKwFAAAOAAAA&#10;AAAAAAAAAAAAAC4CAABkcnMvZTJvRG9jLnhtbFBLAQItABQABgAIAAAAIQCMbqPJ3QAAAAkBAAAP&#10;AAAAAAAAAAAAAAAAAAoFAABkcnMvZG93bnJldi54bWxQSwUGAAAAAAQABADzAAAAFAYAAAAA&#10;" filled="f" stroked="f">
                <v:textbox>
                  <w:txbxContent>
                    <w:p w14:paraId="0FCF1B7C" w14:textId="631210B2" w:rsidR="00C402B5" w:rsidRPr="00422134" w:rsidRDefault="00C402B5" w:rsidP="00422134">
                      <w:pPr>
                        <w:rPr>
                          <w:sz w:val="18"/>
                          <w:szCs w:val="18"/>
                        </w:rPr>
                      </w:pPr>
                      <w:r w:rsidRPr="00422134">
                        <w:rPr>
                          <w:sz w:val="18"/>
                          <w:szCs w:val="18"/>
                        </w:rPr>
                        <w:t>Byte</w:t>
                      </w:r>
                      <w:r>
                        <w:rPr>
                          <w:sz w:val="18"/>
                          <w:szCs w:val="18"/>
                          <w:vertAlign w:val="subscript"/>
                        </w:rPr>
                        <w:t>15</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7E644A91" wp14:editId="2597C43D">
                <wp:simplePos x="0" y="0"/>
                <wp:positionH relativeFrom="column">
                  <wp:posOffset>2016760</wp:posOffset>
                </wp:positionH>
                <wp:positionV relativeFrom="paragraph">
                  <wp:posOffset>81280</wp:posOffset>
                </wp:positionV>
                <wp:extent cx="523240" cy="26543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23240"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21C91B" w14:textId="44DF35FA" w:rsidR="00C402B5" w:rsidRPr="00422134" w:rsidRDefault="00C402B5" w:rsidP="00422134">
                            <w:pPr>
                              <w:rPr>
                                <w:sz w:val="18"/>
                                <w:szCs w:val="18"/>
                              </w:rPr>
                            </w:pPr>
                            <w:r w:rsidRPr="00422134">
                              <w:rPr>
                                <w:sz w:val="18"/>
                                <w:szCs w:val="18"/>
                              </w:rPr>
                              <w:t>Byte</w:t>
                            </w:r>
                            <w:r>
                              <w:rPr>
                                <w:sz w:val="18"/>
                                <w:szCs w:val="18"/>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44A91" id="Text Box 25" o:spid="_x0000_s1040" type="#_x0000_t202" style="position:absolute;left:0;text-align:left;margin-left:158.8pt;margin-top:6.4pt;width:41.2pt;height:2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TMrgIAAKwFAAAOAAAAZHJzL2Uyb0RvYy54bWysVEtv2zAMvg/YfxB0T/2o04dRp3BTZBhQ&#10;tMXaoWdFlhpjtqhJSuys2H8fJcdp1u3SYReb4kvkx0+8uOzbhmyEsTWogiZHMSVCcahq9VzQr4+L&#10;yRkl1jFVsQaUKOhWWHo5+/jhotO5SGEFTSUMwSTK5p0u6Mo5nUeR5SvRMnsEWig0SjAtc3g0z1Fl&#10;WIfZ2yZK4/gk6sBU2gAX1qL2ejDSWcgvpeDuTkorHGkKirW58DXhu/TfaHbB8mfD9KrmuzLYP1TR&#10;slrhpftU18wxsjb1H6namhuwIN0RhzYCKWsuQg/YTRK/6eZhxbQIvSA4Vu9hsv8vLb/d3BtSVwVN&#10;p5Qo1uKMHkXvyBX0BFWIT6dtjm4PGh1dj3qc86i3qPRt99K0/o8NEbQj0ts9uj4bR+U0PU4ztHA0&#10;pSfT7DigH70Ga2PdJwEt8UJBDQ4vYMo2N9ZhIeg6uvi7FCzqpgkDbNRvCnQcNCIwYIhmORaCovf0&#10;JYXpvMynp2l5Oj2fnJTTZJIl8dmkLON0cr0o4zLOFvPz7Oqn7xZzjvGRR2ToPEhu2wiftVFfhEQs&#10;AwBeEVgs5o0hG4b8Y5wL5QJ2oUL09l4Su3hP4M4/9BH6e0/wgMh4Myi3D25rBSbg/abs6ttYshz8&#10;EYyDvr3o+mUfSJRkIzOWUG2RMAaGJ2c1X9Q41htm3T0z+MaQCbg33B1+ZANdQWEnUbIC8+Nveu+P&#10;1EcrJR2+2YLa72tmBCXNZ4WP4jzJPMFcOGQ4WTyYQ8vy0KLW7RxwLAluKM2D6P1dM4rSQPuE66X0&#10;t6KJKY53F9SN4twNmwTXExdlGZzwWWvmbtSD5j61n5In7WP/xIzeMdshk25hfN0sf0PwwddHKijX&#10;DmQd2O+BHlDdDQBXQuDlbn35nXN4Dl6vS3b2CwAA//8DAFBLAwQUAAYACAAAACEAs38rpN0AAAAJ&#10;AQAADwAAAGRycy9kb3ducmV2LnhtbEyPy07DMBBF90j8gzVI7KjdkgYIcSoEYguiPCR203iaRMTj&#10;KHab8PcMK1iO7tWdc8rN7Ht1pDF2gS0sFwYUcR1cx42Ft9fHi2tQMSE77AOThW+KsKlOT0osXJj4&#10;hY7b1CgZ4VighTalodA61i15jIswEEu2D6PHJOfYaDfiJOO+1ytjcu2xY/nQ4kD3LdVf24O38P60&#10;//zIzHPz4NfDFGaj2d9oa8/P5rtbUInm9FeGX3xBh0qYduHALqrewuXyKpeqBCtRkEJmjMjtLKyz&#10;HHRV6v8G1Q8AAAD//wMAUEsBAi0AFAAGAAgAAAAhALaDOJL+AAAA4QEAABMAAAAAAAAAAAAAAAAA&#10;AAAAAFtDb250ZW50X1R5cGVzXS54bWxQSwECLQAUAAYACAAAACEAOP0h/9YAAACUAQAACwAAAAAA&#10;AAAAAAAAAAAvAQAAX3JlbHMvLnJlbHNQSwECLQAUAAYACAAAACEAX6akzK4CAACsBQAADgAAAAAA&#10;AAAAAAAAAAAuAgAAZHJzL2Uyb0RvYy54bWxQSwECLQAUAAYACAAAACEAs38rpN0AAAAJAQAADwAA&#10;AAAAAAAAAAAAAAAIBQAAZHJzL2Rvd25yZXYueG1sUEsFBgAAAAAEAAQA8wAAABIGAAAAAA==&#10;" filled="f" stroked="f">
                <v:textbox>
                  <w:txbxContent>
                    <w:p w14:paraId="0921C91B" w14:textId="44DF35FA" w:rsidR="00C402B5" w:rsidRPr="00422134" w:rsidRDefault="00C402B5" w:rsidP="00422134">
                      <w:pPr>
                        <w:rPr>
                          <w:sz w:val="18"/>
                          <w:szCs w:val="18"/>
                        </w:rPr>
                      </w:pPr>
                      <w:r w:rsidRPr="00422134">
                        <w:rPr>
                          <w:sz w:val="18"/>
                          <w:szCs w:val="18"/>
                        </w:rPr>
                        <w:t>Byte</w:t>
                      </w:r>
                      <w:r>
                        <w:rPr>
                          <w:sz w:val="18"/>
                          <w:szCs w:val="18"/>
                          <w:vertAlign w:val="subscript"/>
                        </w:rPr>
                        <w:t>11</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3F816BD8" wp14:editId="3C1546AE">
                <wp:simplePos x="0" y="0"/>
                <wp:positionH relativeFrom="column">
                  <wp:posOffset>1595120</wp:posOffset>
                </wp:positionH>
                <wp:positionV relativeFrom="paragraph">
                  <wp:posOffset>73025</wp:posOffset>
                </wp:positionV>
                <wp:extent cx="451485" cy="26543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51485" cy="2654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450EC8" w14:textId="4BFEFA2A" w:rsidR="00C402B5" w:rsidRPr="00422134" w:rsidRDefault="00C402B5" w:rsidP="00422134">
                            <w:pPr>
                              <w:rPr>
                                <w:sz w:val="18"/>
                                <w:szCs w:val="18"/>
                              </w:rPr>
                            </w:pPr>
                            <w:r w:rsidRPr="00422134">
                              <w:rPr>
                                <w:sz w:val="18"/>
                                <w:szCs w:val="18"/>
                              </w:rPr>
                              <w:t>Byte</w:t>
                            </w:r>
                            <w:r>
                              <w:rPr>
                                <w:sz w:val="18"/>
                                <w:szCs w:val="18"/>
                                <w:vertAlign w:val="sub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16BD8" id="Text Box 24" o:spid="_x0000_s1041" type="#_x0000_t202" style="position:absolute;left:0;text-align:left;margin-left:125.6pt;margin-top:5.75pt;width:35.5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MsAIAAKwFAAAOAAAAZHJzL2Uyb0RvYy54bWysVE1v2zAMvQ/YfxB0T21ndpsadQo3RYYB&#10;RVusHXpWZKkxZouapMTOhv33UXKcZt0uHXaxKfKJIh8/Li77tiFbYWwNqqDJSUyJUByqWj0X9Mvj&#10;cjKjxDqmKtaAEgXdCUsv5+/fXXQ6F1NYQ1MJQ9CJsnmnC7p2TudRZPlatMyegBYKjRJMyxwezXNU&#10;Gdah97aJpnF8GnVgKm2AC2tRez0Y6Tz4l1JwdyelFY40BcXYXPia8F35bzS/YPmzYXpd830Y7B+i&#10;aFmt8NGDq2vmGNmY+g9Xbc0NWJDuhEMbgZQ1FyEHzCaJX2XzsGZahFyQHKsPNNn/55bfbu8NqauC&#10;TlNKFGuxRo+id+QKeoIq5KfTNkfYg0ag61GPdR71FpU+7V6a1v8xIYJ2ZHp3YNd746hMsySdZZRw&#10;NE1Ps/RDYD96uayNdR8FtMQLBTVYvMAp295Yh4EgdIT4txQs66YJBWzUbwoEDhoROmC4zXIMBEWP&#10;9CGF6vxYZGfT8iw7n5yWWTJJk3g2Kct4OrlelnEZp8vFeXr102eLPsf7kWdkyDxIbtcI77VRn4VE&#10;LgMBXhG6WCwaQ7YM+49xLpQL3IUIEe1RErN4y8U9PuQR8nvL5YGR8WVQ7nC5rRWYwPersKuvY8hy&#10;wCMZR3l70fWrPjRRko2dsYJqhw1jYBg5q/myxrLeMOvumcEZwx7BveHu8CMb6AoKe4mSNZjvf9N7&#10;PLY+WinpcGYLar9tmBGUNJ8UDsV5kqZ+yMMhxcriwRxbVscWtWkXgGVJcENpHkSPd80oSgPtE66X&#10;0r+KJqY4vl1QN4oLN2wSXE9clGUA4Vhr5m7Ug+beta+Sb9rH/okZve9sh510C+N0s/xVgw9Yf1NB&#10;uXEg69D9nuiB1X0BcCWEvtyvL79zjs8B9bJk578AAAD//wMAUEsDBBQABgAIAAAAIQCV5c6l3AAA&#10;AAkBAAAPAAAAZHJzL2Rvd25yZXYueG1sTI/BTsMwEETvSPyDtUjcqB2HIAhxKgTiCqJApd7ceJtE&#10;xOsodpvw9ywnOK7maeZttV78IE44xT6QgWylQCA1wfXUGvh4f766BRGTJWeHQGjgGyOs6/OzypYu&#10;zPSGp01qBZdQLK2BLqWxlDI2HXobV2FE4uwQJm8Tn1Mr3WRnLveD1ErdSG974oXOjvjYYfO1OXoD&#10;ny+H3fZavbZPvhjnsChJ/k4ac3mxPNyDSLikPxh+9VkdanbahyO5KAYDusg0oxxkBQgGcq1zEHsD&#10;RZ6DrCv5/4P6BwAA//8DAFBLAQItABQABgAIAAAAIQC2gziS/gAAAOEBAAATAAAAAAAAAAAAAAAA&#10;AAAAAABbQ29udGVudF9UeXBlc10ueG1sUEsBAi0AFAAGAAgAAAAhADj9If/WAAAAlAEAAAsAAAAA&#10;AAAAAAAAAAAALwEAAF9yZWxzLy5yZWxzUEsBAi0AFAAGAAgAAAAhAN/4QUywAgAArAUAAA4AAAAA&#10;AAAAAAAAAAAALgIAAGRycy9lMm9Eb2MueG1sUEsBAi0AFAAGAAgAAAAhAJXlzqXcAAAACQEAAA8A&#10;AAAAAAAAAAAAAAAACgUAAGRycy9kb3ducmV2LnhtbFBLBQYAAAAABAAEAPMAAAATBgAAAAA=&#10;" filled="f" stroked="f">
                <v:textbox>
                  <w:txbxContent>
                    <w:p w14:paraId="62450EC8" w14:textId="4BFEFA2A" w:rsidR="00C402B5" w:rsidRPr="00422134" w:rsidRDefault="00C402B5" w:rsidP="00422134">
                      <w:pPr>
                        <w:rPr>
                          <w:sz w:val="18"/>
                          <w:szCs w:val="18"/>
                        </w:rPr>
                      </w:pPr>
                      <w:r w:rsidRPr="00422134">
                        <w:rPr>
                          <w:sz w:val="18"/>
                          <w:szCs w:val="18"/>
                        </w:rPr>
                        <w:t>Byte</w:t>
                      </w:r>
                      <w:r>
                        <w:rPr>
                          <w:sz w:val="18"/>
                          <w:szCs w:val="18"/>
                          <w:vertAlign w:val="subscript"/>
                        </w:rPr>
                        <w:t>7</w:t>
                      </w:r>
                    </w:p>
                  </w:txbxContent>
                </v:textbox>
                <w10:wrap type="square"/>
              </v:shape>
            </w:pict>
          </mc:Fallback>
        </mc:AlternateContent>
      </w:r>
    </w:p>
    <w:p w14:paraId="7A032C9E" w14:textId="6809073F" w:rsidR="00677EC8" w:rsidRDefault="00422134" w:rsidP="00527D82">
      <w:pPr>
        <w:pStyle w:val="NoSpacing"/>
        <w:ind w:left="360"/>
        <w:jc w:val="both"/>
        <w:rPr>
          <w:b/>
        </w:rPr>
      </w:pPr>
      <w:r>
        <w:rPr>
          <w:noProof/>
        </w:rPr>
        <mc:AlternateContent>
          <mc:Choice Requires="wps">
            <w:drawing>
              <wp:anchor distT="0" distB="0" distL="114300" distR="114300" simplePos="0" relativeHeight="251700224" behindDoc="0" locked="0" layoutInCell="1" allowOverlap="1" wp14:anchorId="38F3D69A" wp14:editId="75DF1426">
                <wp:simplePos x="0" y="0"/>
                <wp:positionH relativeFrom="column">
                  <wp:posOffset>2911475</wp:posOffset>
                </wp:positionH>
                <wp:positionV relativeFrom="paragraph">
                  <wp:posOffset>23707</wp:posOffset>
                </wp:positionV>
                <wp:extent cx="168910" cy="0"/>
                <wp:effectExtent l="0" t="0" r="34290" b="25400"/>
                <wp:wrapNone/>
                <wp:docPr id="29" name="Straight Connector 29"/>
                <wp:cNvGraphicFramePr/>
                <a:graphic xmlns:a="http://schemas.openxmlformats.org/drawingml/2006/main">
                  <a:graphicData uri="http://schemas.microsoft.com/office/word/2010/wordprocessingShape">
                    <wps:wsp>
                      <wps:cNvCnPr/>
                      <wps:spPr>
                        <a:xfrm>
                          <a:off x="0" y="0"/>
                          <a:ext cx="16891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E724B0" id="Straight Connector 2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29.25pt,1.85pt" to="242.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DXN0QEAAAQEAAAOAAAAZHJzL2Uyb0RvYy54bWysU8tu2zAQvBfoPxC8x5J8CBLBcg4O0kvQ&#10;Gk37AQy1tAjwhSVryX/fJWXLQVMgQNHLSkvuDHeGy83DZA07AkbtXcebVc0ZOOl77Q4d//nj6eaO&#10;s5iE64XxDjp+gsgftp8/bcbQwtoP3vSAjEhcbMfQ8SGl0FZVlANYEVc+gKNN5dGKRCkeqh7FSOzW&#10;VOu6vq1Gj31ALyFGWn2cN/m28CsFMn1TKkJipuPUWyoRS3zNsdpuRHtAEQYtz22If+jCCu3o0IXq&#10;USTBfqF+R2W1RB+9SivpbeWV0hKKBlLT1H+oeRlEgKKFzIlhsSn+P1r59bhHpvuOr+85c8LSHb0k&#10;FPowJLbzzpGDHhltklNjiC0Bdm6P5yyGPWbZk0KbvySITcXd0+IuTIlJWmxu7+4bugN52aquuIAx&#10;fQFvWf7puNEu6xatOD7HRGdR6aUkLxuXY/RG90/amJLkiYGdQXYUdNdpanLHhHtTRVlGVlnH3Hn5&#10;SycDM+t3UOQF9boup5cpvHIKKcGlC69xVJ1hijpYgPXHwHN9hkKZ0AXcfAxeEOVk79ICttp5/BvB&#10;1Qo1118cmHVnC159fyp3WqyhUSvOnZ9FnuW3eYFfH+/2NwAAAP//AwBQSwMEFAAGAAgAAAAhAORM&#10;YbncAAAABwEAAA8AAABkcnMvZG93bnJldi54bWxMjsFOwzAQRO9I/QdrkbhRJ7SmUYhTlUpIRTlR&#10;eig3N94mEfHait0m/D2GCxxHM3rzivVkenbFwXeWJKTzBBhSbXVHjYTD+8t9BswHRVr1llDCF3pY&#10;l7ObQuXajvSG131oWISQz5WENgSXc+7rFo3yc+uQYne2g1EhxqHhelBjhJuePyTJIzeqo/jQKofb&#10;FuvP/cVIqKrnMQ1h51evozhWzn2cd5mQ8u522jwBCziFvzH86Ed1KKPTyV5Ie9ZLWIpMxKmExQpY&#10;7JeZSIGdfjMvC/7fv/wGAAD//wMAUEsBAi0AFAAGAAgAAAAhALaDOJL+AAAA4QEAABMAAAAAAAAA&#10;AAAAAAAAAAAAAFtDb250ZW50X1R5cGVzXS54bWxQSwECLQAUAAYACAAAACEAOP0h/9YAAACUAQAA&#10;CwAAAAAAAAAAAAAAAAAvAQAAX3JlbHMvLnJlbHNQSwECLQAUAAYACAAAACEAO9w1zdEBAAAEBAAA&#10;DgAAAAAAAAAAAAAAAAAuAgAAZHJzL2Uyb0RvYy54bWxQSwECLQAUAAYACAAAACEA5ExhudwAAAAH&#10;AQAADwAAAAAAAAAAAAAAAAArBAAAZHJzL2Rvd25yZXYueG1sUEsFBgAAAAAEAAQA8wAAADQFAAAA&#10;AA==&#10;" strokecolor="black [3213]"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6D9BB44A" wp14:editId="3940BC07">
                <wp:simplePos x="0" y="0"/>
                <wp:positionH relativeFrom="column">
                  <wp:posOffset>1099185</wp:posOffset>
                </wp:positionH>
                <wp:positionV relativeFrom="paragraph">
                  <wp:posOffset>25823</wp:posOffset>
                </wp:positionV>
                <wp:extent cx="168910" cy="0"/>
                <wp:effectExtent l="0" t="0" r="34290" b="25400"/>
                <wp:wrapNone/>
                <wp:docPr id="8" name="Straight Connector 8"/>
                <wp:cNvGraphicFramePr/>
                <a:graphic xmlns:a="http://schemas.openxmlformats.org/drawingml/2006/main">
                  <a:graphicData uri="http://schemas.microsoft.com/office/word/2010/wordprocessingShape">
                    <wps:wsp>
                      <wps:cNvCnPr/>
                      <wps:spPr>
                        <a:xfrm>
                          <a:off x="0" y="0"/>
                          <a:ext cx="16891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8B9AEA"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6.55pt,2.05pt" to="99.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pOzwEAAAIEAAAOAAAAZHJzL2Uyb0RvYy54bWysU8tu2zAQvBfoPxC815J8CFzBcg4OkkvQ&#10;Gk37AQy1tAjwhSVryX/fJWXLQVsgQNELpSV3hjuzy+39ZA07AUbtXcebVc0ZOOl77Y4d//H98dOG&#10;s5iE64XxDjp+hsjvdx8/bMfQwtoP3vSAjEhcbMfQ8SGl0FZVlANYEVc+gKND5dGKRCEeqx7FSOzW&#10;VOu6vqtGj31ALyFG2n2YD/mu8CsFMn1VKkJipuNUWyorlvU1r9VuK9ojijBoeSlD/EMVVmhHly5U&#10;DyIJ9hP1H1RWS/TRq7SS3lZeKS2haCA1Tf2bmpdBBChayJwYFpvi/6OVX04HZLrvODXKCUstekko&#10;9HFIbO+dIwM9sk32aQyxpfS9O+AliuGAWfSk0OYvyWFT8fa8eAtTYpI2m7vN54Y6IK9H1Q0XMKYn&#10;8Jbln44b7bJq0YrTc0x0F6VeU/K2cXmN3uj+URtTgjwvsDfIToI6naYmV0y4N1kUZWSVdcyVl790&#10;NjCzfgNFTlCt63J7mcEbp5ASXLryGkfZGaaoggVYvw+85GcolPlcwM374AVRbvYuLWCrnce/Edys&#10;UHP+1YFZd7bg1ffn0tNiDQ1ace7yKPIkv40L/PZ0d78AAAD//wMAUEsDBBQABgAIAAAAIQD+0h+d&#10;2wAAAAcBAAAPAAAAZHJzL2Rvd25yZXYueG1sTI7BTsMwEETvSPyDtUjcqBOgpA1xKkBCapUThQPc&#10;3HibRMRrK3ab8PfdcoHT6mlGs69YTbYXRxxC50hBOktAINXOdNQo+Hh/vVmACFGT0b0jVPCDAVbl&#10;5UWhc+NGesPjNjaCRyjkWkEbo8+lDHWLVoeZ80ic7d1gdWQcGmkGPfK47eVtkjxIqzviD632+NJi&#10;/b09WAVV9TymMa5Dthnnn5X3X/v1Yq7U9dX09Agi4hT/ynDWZ3Uo2WnnDmSC6Jmzu5SrCu75nPPl&#10;MgOx+2VZFvK/f3kCAAD//wMAUEsBAi0AFAAGAAgAAAAhALaDOJL+AAAA4QEAABMAAAAAAAAAAAAA&#10;AAAAAAAAAFtDb250ZW50X1R5cGVzXS54bWxQSwECLQAUAAYACAAAACEAOP0h/9YAAACUAQAACwAA&#10;AAAAAAAAAAAAAAAvAQAAX3JlbHMvLnJlbHNQSwECLQAUAAYACAAAACEAQvu6Ts8BAAACBAAADgAA&#10;AAAAAAAAAAAAAAAuAgAAZHJzL2Uyb0RvYy54bWxQSwECLQAUAAYACAAAACEA/tIfndsAAAAHAQAA&#10;DwAAAAAAAAAAAAAAAAApBAAAZHJzL2Rvd25yZXYueG1sUEsFBgAAAAAEAAQA8wAAADEFAAAAAA==&#10;" strokecolor="black [3213]" strokeweight="1pt">
                <v:stroke joinstyle="miter"/>
              </v:line>
            </w:pict>
          </mc:Fallback>
        </mc:AlternateContent>
      </w:r>
    </w:p>
    <w:p w14:paraId="1D57BDB6" w14:textId="1F4800AA" w:rsidR="00F12F19" w:rsidRDefault="00F12F19" w:rsidP="00527D82">
      <w:pPr>
        <w:pStyle w:val="NoSpacing"/>
        <w:ind w:left="360"/>
        <w:jc w:val="both"/>
      </w:pPr>
      <w:r w:rsidRPr="00F12F19">
        <w:rPr>
          <w:b/>
        </w:rPr>
        <w:t>ENCRYPTION:</w:t>
      </w:r>
    </w:p>
    <w:p w14:paraId="3A78D97D" w14:textId="5C7F22AC" w:rsidR="00F12F19" w:rsidRDefault="003B2AB3" w:rsidP="00527D82">
      <w:pPr>
        <w:pStyle w:val="NoSpacing"/>
        <w:ind w:left="360"/>
        <w:jc w:val="both"/>
      </w:pPr>
      <w:r>
        <w:t>A 128 bit AES encryption involves 10 rounds of the above mentioned steps. The input plain text is split into bytes of size 8 bits. So we typically have 16 bytes of (block) data to deal with in each round of operation. The bytes are typically arranged in the format shown below:</w:t>
      </w:r>
    </w:p>
    <w:p w14:paraId="7DA27568" w14:textId="4B2F922F" w:rsidR="003B2AB3" w:rsidRDefault="003B2AB3" w:rsidP="00527D82">
      <w:pPr>
        <w:pStyle w:val="NoSpacing"/>
        <w:ind w:left="360"/>
        <w:jc w:val="both"/>
      </w:pPr>
    </w:p>
    <w:p w14:paraId="1461FF1F" w14:textId="1297A09F" w:rsidR="003B2AB3" w:rsidRDefault="00AC4A2E" w:rsidP="00527D82">
      <w:pPr>
        <w:pStyle w:val="NoSpacing"/>
        <w:ind w:left="360"/>
        <w:jc w:val="both"/>
      </w:pPr>
      <w:r>
        <w:t>Substituting Bytes: A substitution step where each byte is replaced with anoth</w:t>
      </w:r>
      <w:r w:rsidR="00B52551">
        <w:t>er byte within the matrix based.</w:t>
      </w:r>
    </w:p>
    <w:p w14:paraId="4C96FA84" w14:textId="77777777" w:rsidR="00B52551" w:rsidRDefault="00B52551" w:rsidP="00527D82">
      <w:pPr>
        <w:pStyle w:val="NoSpacing"/>
        <w:ind w:left="360"/>
        <w:jc w:val="both"/>
      </w:pPr>
    </w:p>
    <w:p w14:paraId="57157E8B" w14:textId="1A093EAB" w:rsidR="00B52551" w:rsidRDefault="00B52551" w:rsidP="00527D82">
      <w:pPr>
        <w:pStyle w:val="NoSpacing"/>
        <w:ind w:left="360"/>
        <w:jc w:val="both"/>
      </w:pPr>
      <w:r>
        <w:t xml:space="preserve">Shifting Rows: This is a called a ‘Transposition Step’ where the last three rows of the matrix are shifted cyclically based on some </w:t>
      </w:r>
      <w:r w:rsidR="00351489">
        <w:t>pre-defined</w:t>
      </w:r>
      <w:r>
        <w:t xml:space="preserve"> number of steps.</w:t>
      </w:r>
    </w:p>
    <w:p w14:paraId="41524445" w14:textId="77777777" w:rsidR="004B287F" w:rsidRDefault="004B287F" w:rsidP="00527D82">
      <w:pPr>
        <w:pStyle w:val="NoSpacing"/>
        <w:ind w:left="360"/>
        <w:jc w:val="both"/>
      </w:pPr>
    </w:p>
    <w:p w14:paraId="0C11E9C7" w14:textId="6EF4514F" w:rsidR="004B287F" w:rsidRDefault="004B287F" w:rsidP="00527D82">
      <w:pPr>
        <w:pStyle w:val="NoSpacing"/>
        <w:ind w:left="360"/>
        <w:jc w:val="both"/>
      </w:pPr>
      <w:r>
        <w:t>Mixing Columns: The four bytes in a column are combined using an invertible linear combination.</w:t>
      </w:r>
    </w:p>
    <w:p w14:paraId="1A3C5655" w14:textId="77777777" w:rsidR="005340E7" w:rsidRDefault="005340E7" w:rsidP="00527D82">
      <w:pPr>
        <w:pStyle w:val="NoSpacing"/>
        <w:ind w:left="360"/>
        <w:jc w:val="both"/>
      </w:pPr>
    </w:p>
    <w:p w14:paraId="17C8B46D" w14:textId="378ADD7F" w:rsidR="005340E7" w:rsidRDefault="005340E7" w:rsidP="00527D82">
      <w:pPr>
        <w:pStyle w:val="NoSpacing"/>
        <w:ind w:left="360"/>
        <w:jc w:val="both"/>
      </w:pPr>
      <w:r>
        <w:t>In all the above steps the involvement of keys is nil. It is only in the last step the keys are XOR</w:t>
      </w:r>
      <w:r w:rsidR="00527D82">
        <w:t>-</w:t>
      </w:r>
      <w:proofErr w:type="spellStart"/>
      <w:r>
        <w:t>ed</w:t>
      </w:r>
      <w:proofErr w:type="spellEnd"/>
      <w:r>
        <w:t xml:space="preserve"> with the text values.</w:t>
      </w:r>
    </w:p>
    <w:p w14:paraId="09BE8042" w14:textId="77777777" w:rsidR="005340E7" w:rsidRDefault="005340E7" w:rsidP="00527D82">
      <w:pPr>
        <w:pStyle w:val="NoSpacing"/>
        <w:ind w:left="360"/>
        <w:jc w:val="both"/>
      </w:pPr>
    </w:p>
    <w:p w14:paraId="1505C0A7" w14:textId="65602CEC" w:rsidR="00670534" w:rsidRDefault="005340E7" w:rsidP="00527D82">
      <w:pPr>
        <w:pStyle w:val="NoSpacing"/>
        <w:ind w:left="360"/>
        <w:jc w:val="both"/>
      </w:pPr>
      <w:r>
        <w:t xml:space="preserve">Adding Round Keys: </w:t>
      </w:r>
      <w:r w:rsidR="00670534">
        <w:t>The keys for adding to the state matrix are generated using the ‘</w:t>
      </w:r>
      <w:proofErr w:type="spellStart"/>
      <w:r w:rsidR="00670534">
        <w:t>Rjindael</w:t>
      </w:r>
      <w:proofErr w:type="spellEnd"/>
      <w:r w:rsidR="00670534">
        <w:t xml:space="preserve"> Key Schedule’. </w:t>
      </w:r>
      <w:r w:rsidR="00C402B5">
        <w:t>For 126 bit (16 Byte) encryption a 16 Byte key is generated and XOR</w:t>
      </w:r>
      <w:r w:rsidR="00527D82">
        <w:t>-</w:t>
      </w:r>
      <w:proofErr w:type="spellStart"/>
      <w:r w:rsidR="00C402B5">
        <w:t>ed</w:t>
      </w:r>
      <w:proofErr w:type="spellEnd"/>
      <w:r w:rsidR="00C402B5">
        <w:t xml:space="preserve"> with the State matrix in each round. The strength of this algorithm also lies in the fact that the key being injected in each round is slightly different from the one used in the previous round. This is accomplished using the ‘Key Schedule’, which performs some mix and match and cyclic procedures to increase the randomness of the keys in each round of encryption. </w:t>
      </w:r>
    </w:p>
    <w:p w14:paraId="2DC168F8" w14:textId="77777777" w:rsidR="00C402B5" w:rsidRDefault="00C402B5" w:rsidP="00527D82">
      <w:pPr>
        <w:pStyle w:val="NoSpacing"/>
        <w:ind w:left="360"/>
        <w:jc w:val="both"/>
      </w:pPr>
    </w:p>
    <w:p w14:paraId="6FE4AE1C" w14:textId="23A3DBEA" w:rsidR="00C402B5" w:rsidRDefault="00C402B5" w:rsidP="00527D82">
      <w:pPr>
        <w:pStyle w:val="NoSpacing"/>
        <w:ind w:left="360"/>
        <w:jc w:val="both"/>
      </w:pPr>
      <w:r>
        <w:t>We are implementing 128 bit AES encryption in this project, so 10 rounds are encryption are carried out.</w:t>
      </w:r>
    </w:p>
    <w:p w14:paraId="2AB22FA3" w14:textId="77777777" w:rsidR="00376F25" w:rsidRDefault="00376F25" w:rsidP="00527D82">
      <w:pPr>
        <w:pStyle w:val="NoSpacing"/>
        <w:ind w:left="360"/>
        <w:jc w:val="both"/>
      </w:pPr>
    </w:p>
    <w:p w14:paraId="4F00B679" w14:textId="61422217" w:rsidR="00376F25" w:rsidRDefault="00527D82" w:rsidP="00527D82">
      <w:pPr>
        <w:pStyle w:val="NoSpacing"/>
        <w:ind w:left="360"/>
        <w:jc w:val="both"/>
      </w:pPr>
      <w:r>
        <w:t xml:space="preserve">The Decryption of the cipher </w:t>
      </w:r>
      <w:r w:rsidR="00376F25">
        <w:t>text will be performed for 10 rounds, with all the steps in reverse order.  The speed of this method lies in the fact that there is no requirement to calculate the inverse key value, as XOR</w:t>
      </w:r>
      <w:r>
        <w:t>-</w:t>
      </w:r>
      <w:proofErr w:type="spellStart"/>
      <w:r w:rsidR="00376F25">
        <w:t>ing</w:t>
      </w:r>
      <w:proofErr w:type="spellEnd"/>
      <w:r w:rsidR="00376F25">
        <w:t xml:space="preserve"> the cipher value again with the same key will give us the plain text. Essentially both the sender and receiver use the same key to encrypt and decrypt. So, AES falls into the category of Symmetric Key Cryptography.</w:t>
      </w:r>
    </w:p>
    <w:p w14:paraId="2585BE1B" w14:textId="77777777" w:rsidR="00084303" w:rsidRDefault="00084303" w:rsidP="00527D82">
      <w:pPr>
        <w:pStyle w:val="NoSpacing"/>
        <w:ind w:left="360"/>
        <w:jc w:val="both"/>
      </w:pPr>
    </w:p>
    <w:p w14:paraId="4B56ACBB" w14:textId="415D1317" w:rsidR="00B52551" w:rsidRPr="00F12F19" w:rsidRDefault="00084303" w:rsidP="00527D82">
      <w:pPr>
        <w:pStyle w:val="NoSpacing"/>
        <w:ind w:left="360"/>
        <w:jc w:val="both"/>
      </w:pPr>
      <w:r>
        <w:lastRenderedPageBreak/>
        <w:t xml:space="preserve">[1] </w:t>
      </w:r>
      <w:r w:rsidRPr="00FC0C70">
        <w:t xml:space="preserve">R. L. </w:t>
      </w:r>
      <w:proofErr w:type="spellStart"/>
      <w:r w:rsidRPr="00FC0C70">
        <w:t>Rivest</w:t>
      </w:r>
      <w:proofErr w:type="spellEnd"/>
      <w:r w:rsidRPr="00FC0C70">
        <w:t xml:space="preserve">, A. Shamir and L. </w:t>
      </w:r>
      <w:proofErr w:type="spellStart"/>
      <w:r w:rsidRPr="00FC0C70">
        <w:t>Adleman</w:t>
      </w:r>
      <w:proofErr w:type="spellEnd"/>
      <w:r w:rsidRPr="00FC0C70">
        <w:t>, “A Method for Obtaining Digital Signatures and Public-Key Cryptosystems,” Communications of the ACM, Vol. 21, No. 2, 1978, pp. 120-126. doi:10.1145/359340.359342</w:t>
      </w:r>
      <w:bookmarkStart w:id="0" w:name="_GoBack"/>
      <w:bookmarkEnd w:id="0"/>
    </w:p>
    <w:sectPr w:rsidR="00B52551" w:rsidRPr="00F12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402EE"/>
    <w:multiLevelType w:val="hybridMultilevel"/>
    <w:tmpl w:val="0B843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3D0450"/>
    <w:multiLevelType w:val="hybridMultilevel"/>
    <w:tmpl w:val="51FE185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nsid w:val="61750857"/>
    <w:multiLevelType w:val="hybridMultilevel"/>
    <w:tmpl w:val="5CCA4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9307056"/>
    <w:multiLevelType w:val="hybridMultilevel"/>
    <w:tmpl w:val="D45A1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63D7A"/>
    <w:multiLevelType w:val="hybridMultilevel"/>
    <w:tmpl w:val="43FEB4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EA9"/>
    <w:rsid w:val="00023F3E"/>
    <w:rsid w:val="00084303"/>
    <w:rsid w:val="000D7976"/>
    <w:rsid w:val="001438B1"/>
    <w:rsid w:val="001D1C94"/>
    <w:rsid w:val="001F0035"/>
    <w:rsid w:val="002723B4"/>
    <w:rsid w:val="00292D04"/>
    <w:rsid w:val="002A6BE8"/>
    <w:rsid w:val="00300208"/>
    <w:rsid w:val="00351489"/>
    <w:rsid w:val="00370950"/>
    <w:rsid w:val="00376F25"/>
    <w:rsid w:val="003B2AB3"/>
    <w:rsid w:val="00422134"/>
    <w:rsid w:val="00454D07"/>
    <w:rsid w:val="004707EF"/>
    <w:rsid w:val="004A0AD8"/>
    <w:rsid w:val="004A472E"/>
    <w:rsid w:val="004A648D"/>
    <w:rsid w:val="004B287F"/>
    <w:rsid w:val="00527D82"/>
    <w:rsid w:val="005340E7"/>
    <w:rsid w:val="00572EA9"/>
    <w:rsid w:val="005819BA"/>
    <w:rsid w:val="005F4419"/>
    <w:rsid w:val="00670534"/>
    <w:rsid w:val="0067619C"/>
    <w:rsid w:val="00677EC8"/>
    <w:rsid w:val="008E1E15"/>
    <w:rsid w:val="008F3510"/>
    <w:rsid w:val="00987FF0"/>
    <w:rsid w:val="00A6623F"/>
    <w:rsid w:val="00AC4A2E"/>
    <w:rsid w:val="00B52551"/>
    <w:rsid w:val="00B6034C"/>
    <w:rsid w:val="00C402B5"/>
    <w:rsid w:val="00CE0609"/>
    <w:rsid w:val="00E13028"/>
    <w:rsid w:val="00EA372D"/>
    <w:rsid w:val="00EE531F"/>
    <w:rsid w:val="00F12F19"/>
    <w:rsid w:val="00FC0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502B3"/>
  <w15:docId w15:val="{D3A14B6D-E0A3-4908-A48E-E6BC09BD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4C"/>
    <w:pPr>
      <w:ind w:left="720"/>
      <w:contextualSpacing/>
    </w:pPr>
  </w:style>
  <w:style w:type="character" w:styleId="PlaceholderText">
    <w:name w:val="Placeholder Text"/>
    <w:basedOn w:val="DefaultParagraphFont"/>
    <w:uiPriority w:val="99"/>
    <w:semiHidden/>
    <w:rsid w:val="000D7976"/>
    <w:rPr>
      <w:color w:val="808080"/>
    </w:rPr>
  </w:style>
  <w:style w:type="paragraph" w:styleId="NoSpacing">
    <w:name w:val="No Spacing"/>
    <w:uiPriority w:val="1"/>
    <w:qFormat/>
    <w:rsid w:val="005F4419"/>
    <w:pPr>
      <w:spacing w:after="0" w:line="240" w:lineRule="auto"/>
    </w:pPr>
  </w:style>
  <w:style w:type="paragraph" w:styleId="BalloonText">
    <w:name w:val="Balloon Text"/>
    <w:basedOn w:val="Normal"/>
    <w:link w:val="BalloonTextChar"/>
    <w:uiPriority w:val="99"/>
    <w:semiHidden/>
    <w:unhideWhenUsed/>
    <w:rsid w:val="005819B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819BA"/>
    <w:rPr>
      <w:rFonts w:ascii="Lucida Grande" w:hAnsi="Lucida Grande"/>
      <w:sz w:val="18"/>
      <w:szCs w:val="18"/>
    </w:rPr>
  </w:style>
  <w:style w:type="character" w:styleId="Hyperlink">
    <w:name w:val="Hyperlink"/>
    <w:basedOn w:val="DefaultParagraphFont"/>
    <w:uiPriority w:val="99"/>
    <w:semiHidden/>
    <w:unhideWhenUsed/>
    <w:rsid w:val="00084303"/>
    <w:rPr>
      <w:color w:val="0000FF"/>
      <w:u w:val="single"/>
    </w:rPr>
  </w:style>
  <w:style w:type="character" w:customStyle="1" w:styleId="apple-converted-space">
    <w:name w:val="apple-converted-space"/>
    <w:basedOn w:val="DefaultParagraphFont"/>
    <w:rsid w:val="00084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Sambamoorthy</dc:creator>
  <cp:keywords/>
  <dc:description/>
  <cp:lastModifiedBy>Karthik Sambamoorthy</cp:lastModifiedBy>
  <cp:revision>18</cp:revision>
  <cp:lastPrinted>2016-06-26T21:49:00Z</cp:lastPrinted>
  <dcterms:created xsi:type="dcterms:W3CDTF">2016-06-26T01:57:00Z</dcterms:created>
  <dcterms:modified xsi:type="dcterms:W3CDTF">2016-06-26T21:50:00Z</dcterms:modified>
</cp:coreProperties>
</file>